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76" w:rsidRDefault="002A4D76" w:rsidP="002A4D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3730">
        <w:rPr>
          <w:rFonts w:ascii="Times New Roman" w:hAnsi="Times New Roman" w:cs="Times New Roman"/>
          <w:sz w:val="26"/>
          <w:szCs w:val="26"/>
        </w:rPr>
        <w:t>Форма</w:t>
      </w:r>
    </w:p>
    <w:p w:rsidR="002A4D76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E79" w:rsidRPr="001F2E79" w:rsidRDefault="001F2E79" w:rsidP="001F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регистрацию </w:t>
      </w:r>
    </w:p>
    <w:p w:rsidR="001F2E79" w:rsidRPr="001F2E79" w:rsidRDefault="001F2E79" w:rsidP="001F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заседании Общественного совета при Министерстве по делам молодежи Республики Татарстан </w:t>
      </w:r>
    </w:p>
    <w:p w:rsidR="001F2E79" w:rsidRPr="001F2E79" w:rsidRDefault="001F2E79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E79" w:rsidRPr="001F2E79" w:rsidRDefault="00F95984" w:rsidP="001F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1F2E79" w:rsidRPr="001F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декабря</w:t>
      </w:r>
      <w:r w:rsidR="005F6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4E51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F6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1F2E79" w:rsidRPr="001F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1</w:t>
      </w:r>
      <w:r w:rsidR="002D4A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bookmarkStart w:id="0" w:name="_GoBack"/>
      <w:bookmarkEnd w:id="0"/>
      <w:r w:rsidR="001F2E79" w:rsidRPr="001F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</w:p>
    <w:p w:rsidR="001F2E79" w:rsidRPr="001F2E79" w:rsidRDefault="001F2E79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E79" w:rsidRPr="001F2E79" w:rsidRDefault="001F2E79" w:rsidP="00973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1F2E79" w:rsidRPr="001F2E79" w:rsidRDefault="001F2E79" w:rsidP="001F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заседании Общественного совета при Министерстве по делам молодежи Республики Татарстан </w:t>
      </w:r>
    </w:p>
    <w:p w:rsidR="009733CF" w:rsidRPr="00403730" w:rsidRDefault="009733CF" w:rsidP="004E5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681"/>
        <w:gridCol w:w="6379"/>
      </w:tblGrid>
      <w:tr w:rsidR="009733CF" w:rsidRPr="001F2E79" w:rsidTr="001F2E79">
        <w:trPr>
          <w:trHeight w:val="328"/>
        </w:trPr>
        <w:tc>
          <w:tcPr>
            <w:tcW w:w="3681" w:type="dxa"/>
          </w:tcPr>
          <w:p w:rsidR="009733CF" w:rsidRPr="001F2E79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E7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9D18A5" w:rsidRPr="001F2E79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6379" w:type="dxa"/>
          </w:tcPr>
          <w:p w:rsidR="009733CF" w:rsidRPr="001F2E79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CF" w:rsidRPr="001F2E79" w:rsidTr="001F2E79">
        <w:tc>
          <w:tcPr>
            <w:tcW w:w="3681" w:type="dxa"/>
          </w:tcPr>
          <w:p w:rsidR="009733CF" w:rsidRPr="001F2E79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E79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6379" w:type="dxa"/>
          </w:tcPr>
          <w:p w:rsidR="009733CF" w:rsidRPr="001F2E79" w:rsidRDefault="009733CF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634F" w:rsidRPr="001F2E79" w:rsidTr="001F2E79">
        <w:trPr>
          <w:trHeight w:val="23"/>
        </w:trPr>
        <w:tc>
          <w:tcPr>
            <w:tcW w:w="3681" w:type="dxa"/>
          </w:tcPr>
          <w:p w:rsidR="00AD634F" w:rsidRPr="001F2E79" w:rsidRDefault="00AD634F" w:rsidP="002D4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E79">
              <w:rPr>
                <w:rFonts w:ascii="Times New Roman" w:hAnsi="Times New Roman" w:cs="Times New Roman"/>
                <w:sz w:val="26"/>
                <w:szCs w:val="26"/>
              </w:rPr>
              <w:t xml:space="preserve">Интересующие </w:t>
            </w:r>
            <w:r w:rsidR="009D18A5" w:rsidRPr="001F2E79">
              <w:rPr>
                <w:rFonts w:ascii="Times New Roman" w:hAnsi="Times New Roman" w:cs="Times New Roman"/>
                <w:sz w:val="26"/>
                <w:szCs w:val="26"/>
              </w:rPr>
              <w:t>направления приоритетных</w:t>
            </w:r>
            <w:r w:rsidRPr="001F2E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30" w:rsidRPr="001F2E79">
              <w:rPr>
                <w:rFonts w:ascii="Times New Roman" w:hAnsi="Times New Roman" w:cs="Times New Roman"/>
                <w:sz w:val="26"/>
                <w:szCs w:val="26"/>
              </w:rPr>
              <w:t>целей и задач</w:t>
            </w:r>
            <w:r w:rsidRPr="001F2E79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</w:t>
            </w:r>
            <w:r w:rsidR="00403730" w:rsidRPr="001F2E79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2D4A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3730" w:rsidRPr="001F2E7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6379" w:type="dxa"/>
          </w:tcPr>
          <w:p w:rsidR="00AD634F" w:rsidRPr="001F2E79" w:rsidRDefault="00AD634F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18A5" w:rsidRPr="001F2E79" w:rsidRDefault="009D18A5" w:rsidP="004E51D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F2E79">
        <w:rPr>
          <w:rFonts w:ascii="Times New Roman" w:hAnsi="Times New Roman" w:cs="Times New Roman"/>
          <w:i/>
          <w:sz w:val="26"/>
          <w:szCs w:val="26"/>
        </w:rPr>
        <w:t>* Пол</w:t>
      </w:r>
      <w:r w:rsidR="00403730" w:rsidRPr="001F2E79">
        <w:rPr>
          <w:rFonts w:ascii="Times New Roman" w:hAnsi="Times New Roman" w:cs="Times New Roman"/>
          <w:i/>
          <w:sz w:val="26"/>
          <w:szCs w:val="26"/>
        </w:rPr>
        <w:t>я</w:t>
      </w:r>
      <w:r w:rsidRPr="001F2E79">
        <w:rPr>
          <w:rFonts w:ascii="Times New Roman" w:hAnsi="Times New Roman" w:cs="Times New Roman"/>
          <w:i/>
          <w:sz w:val="26"/>
          <w:szCs w:val="26"/>
        </w:rPr>
        <w:t>, обязательные для заполнения</w:t>
      </w:r>
    </w:p>
    <w:p w:rsidR="009733CF" w:rsidRPr="001F2E79" w:rsidRDefault="009733CF" w:rsidP="009733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3730" w:rsidRPr="001F2E79" w:rsidRDefault="00403730" w:rsidP="004037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 xml:space="preserve">Если Вы являетесь представителем общественной организации (политической партии) или СМИ, пожалуйста, отметьте </w:t>
      </w:r>
      <w:r w:rsidR="009E0A44" w:rsidRPr="001F2E79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Pr="001F2E79">
        <w:rPr>
          <w:rFonts w:ascii="Times New Roman" w:hAnsi="Times New Roman" w:cs="Times New Roman"/>
          <w:sz w:val="26"/>
          <w:szCs w:val="26"/>
        </w:rPr>
        <w:t xml:space="preserve">«галочки» и заполните </w:t>
      </w:r>
      <w:r w:rsidR="00124D05" w:rsidRPr="001F2E79">
        <w:rPr>
          <w:rFonts w:ascii="Times New Roman" w:hAnsi="Times New Roman" w:cs="Times New Roman"/>
          <w:sz w:val="26"/>
          <w:szCs w:val="26"/>
        </w:rPr>
        <w:t>прилагаемые к ним</w:t>
      </w:r>
      <w:r w:rsidRPr="001F2E79">
        <w:rPr>
          <w:rFonts w:ascii="Times New Roman" w:hAnsi="Times New Roman" w:cs="Times New Roman"/>
          <w:sz w:val="26"/>
          <w:szCs w:val="26"/>
        </w:rPr>
        <w:t xml:space="preserve"> поля:</w:t>
      </w:r>
    </w:p>
    <w:p w:rsidR="00403730" w:rsidRPr="001F2E79" w:rsidRDefault="00403730" w:rsidP="009733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9733CF" w:rsidRPr="001F2E79" w:rsidTr="009733CF">
        <w:tc>
          <w:tcPr>
            <w:tcW w:w="421" w:type="dxa"/>
          </w:tcPr>
          <w:p w:rsidR="009733CF" w:rsidRPr="001F2E79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33CF" w:rsidRPr="001F2E79" w:rsidRDefault="009733CF" w:rsidP="009733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>Являюсь членом общественной организации (политической партии) ________</w:t>
      </w:r>
      <w:r w:rsidR="00304A69" w:rsidRPr="001F2E79">
        <w:rPr>
          <w:rFonts w:ascii="Times New Roman" w:hAnsi="Times New Roman" w:cs="Times New Roman"/>
          <w:sz w:val="26"/>
          <w:szCs w:val="26"/>
        </w:rPr>
        <w:t>____</w:t>
      </w:r>
      <w:r w:rsidRPr="001F2E79">
        <w:rPr>
          <w:rFonts w:ascii="Times New Roman" w:hAnsi="Times New Roman" w:cs="Times New Roman"/>
          <w:sz w:val="26"/>
          <w:szCs w:val="26"/>
        </w:rPr>
        <w:t xml:space="preserve">      ___________________________________________________________________ </w:t>
      </w:r>
    </w:p>
    <w:p w:rsidR="009733CF" w:rsidRPr="001F2E79" w:rsidRDefault="009733CF" w:rsidP="001F2E7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F2E79">
        <w:rPr>
          <w:rFonts w:ascii="Times New Roman" w:hAnsi="Times New Roman" w:cs="Times New Roman"/>
          <w:i/>
          <w:sz w:val="26"/>
          <w:szCs w:val="26"/>
        </w:rPr>
        <w:t>(указать наименование общественной организации (политической партии))</w:t>
      </w:r>
    </w:p>
    <w:p w:rsidR="001F2E79" w:rsidRPr="001F2E79" w:rsidRDefault="001F2E79" w:rsidP="001F2E7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9733CF" w:rsidRPr="001F2E79" w:rsidTr="00BA4589">
        <w:tc>
          <w:tcPr>
            <w:tcW w:w="421" w:type="dxa"/>
          </w:tcPr>
          <w:p w:rsidR="009733CF" w:rsidRPr="001F2E79" w:rsidRDefault="009733CF" w:rsidP="00BA45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33CF" w:rsidRPr="004E51D0" w:rsidRDefault="009733CF" w:rsidP="004E51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>Являюсь представителем СМИ ________________________________________</w:t>
      </w:r>
      <w:r w:rsidR="002A4D76" w:rsidRPr="001F2E79">
        <w:rPr>
          <w:rFonts w:ascii="Times New Roman" w:hAnsi="Times New Roman" w:cs="Times New Roman"/>
          <w:sz w:val="26"/>
          <w:szCs w:val="26"/>
        </w:rPr>
        <w:t>__</w:t>
      </w:r>
      <w:r w:rsidR="00977E9E">
        <w:rPr>
          <w:rFonts w:ascii="Times New Roman" w:hAnsi="Times New Roman" w:cs="Times New Roman"/>
          <w:sz w:val="26"/>
          <w:szCs w:val="26"/>
        </w:rPr>
        <w:t>__</w:t>
      </w:r>
      <w:r w:rsidRPr="001F2E79">
        <w:rPr>
          <w:rFonts w:ascii="Times New Roman" w:hAnsi="Times New Roman" w:cs="Times New Roman"/>
          <w:sz w:val="26"/>
          <w:szCs w:val="26"/>
        </w:rPr>
        <w:t xml:space="preserve">  </w:t>
      </w:r>
      <w:r w:rsidR="004E51D0">
        <w:rPr>
          <w:rFonts w:ascii="Times New Roman" w:hAnsi="Times New Roman" w:cs="Times New Roman"/>
          <w:sz w:val="26"/>
          <w:szCs w:val="26"/>
        </w:rPr>
        <w:t xml:space="preserve">  </w:t>
      </w:r>
      <w:r w:rsidRPr="001F2E79">
        <w:rPr>
          <w:rFonts w:ascii="Times New Roman" w:hAnsi="Times New Roman" w:cs="Times New Roman"/>
          <w:sz w:val="26"/>
          <w:szCs w:val="26"/>
        </w:rPr>
        <w:t>__________</w:t>
      </w:r>
      <w:r w:rsidR="004E51D0">
        <w:rPr>
          <w:rFonts w:ascii="Times New Roman" w:hAnsi="Times New Roman" w:cs="Times New Roman"/>
          <w:sz w:val="26"/>
          <w:szCs w:val="26"/>
        </w:rPr>
        <w:t>____________________</w:t>
      </w:r>
      <w:r w:rsidRPr="001F2E79">
        <w:rPr>
          <w:rFonts w:ascii="Times New Roman" w:hAnsi="Times New Roman" w:cs="Times New Roman"/>
          <w:i/>
          <w:sz w:val="26"/>
          <w:szCs w:val="26"/>
        </w:rPr>
        <w:t xml:space="preserve"> (указать наименование СМИ)</w:t>
      </w:r>
    </w:p>
    <w:p w:rsidR="002A4D76" w:rsidRPr="001F2E79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03730" w:rsidRPr="001F2E79" w:rsidRDefault="00403730" w:rsidP="002A4D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/>
          <w:sz w:val="26"/>
          <w:szCs w:val="26"/>
          <w:lang w:eastAsia="ru-RU"/>
        </w:rPr>
        <w:t>О результатах рассмотрения настояще</w:t>
      </w:r>
      <w:r w:rsidR="002A4D76" w:rsidRPr="001F2E79">
        <w:rPr>
          <w:rFonts w:ascii="Times New Roman" w:eastAsia="Times New Roman" w:hAnsi="Times New Roman"/>
          <w:sz w:val="26"/>
          <w:szCs w:val="26"/>
          <w:lang w:eastAsia="ru-RU"/>
        </w:rPr>
        <w:t>й заявки</w:t>
      </w:r>
      <w:r w:rsidRPr="001F2E7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 Вас уведомить</w:t>
      </w:r>
      <w:r w:rsidR="002A4D76" w:rsidRPr="001F2E79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1F2E7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A4D76" w:rsidRPr="001F2E79" w:rsidRDefault="002A4D76" w:rsidP="002A4D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RPr="001F2E79" w:rsidTr="00BA4589">
        <w:tc>
          <w:tcPr>
            <w:tcW w:w="421" w:type="dxa"/>
          </w:tcPr>
          <w:p w:rsidR="002A4D76" w:rsidRPr="001F2E79" w:rsidRDefault="002A4D76" w:rsidP="00BA45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D76" w:rsidRPr="001F2E79" w:rsidRDefault="002A4D76" w:rsidP="002A4D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>Устно по телефону ___________________________________________________</w:t>
      </w:r>
      <w:r w:rsidR="00977E9E">
        <w:rPr>
          <w:rFonts w:ascii="Times New Roman" w:hAnsi="Times New Roman" w:cs="Times New Roman"/>
          <w:sz w:val="26"/>
          <w:szCs w:val="26"/>
        </w:rPr>
        <w:t>___</w:t>
      </w:r>
    </w:p>
    <w:p w:rsidR="002A4D76" w:rsidRPr="001F2E79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       (указывается номер телефона)</w:t>
      </w:r>
    </w:p>
    <w:p w:rsidR="002A4D76" w:rsidRPr="001F2E79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RPr="001F2E79" w:rsidTr="00BA4589">
        <w:tc>
          <w:tcPr>
            <w:tcW w:w="421" w:type="dxa"/>
          </w:tcPr>
          <w:p w:rsidR="002A4D76" w:rsidRPr="001F2E79" w:rsidRDefault="002A4D76" w:rsidP="00BA45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D76" w:rsidRPr="001F2E79" w:rsidRDefault="002A4D76" w:rsidP="002A4D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>СМС-сообщением по телефону _________________________________________</w:t>
      </w:r>
      <w:r w:rsidR="00977E9E">
        <w:rPr>
          <w:rFonts w:ascii="Times New Roman" w:hAnsi="Times New Roman" w:cs="Times New Roman"/>
          <w:sz w:val="26"/>
          <w:szCs w:val="26"/>
        </w:rPr>
        <w:t>___</w:t>
      </w:r>
    </w:p>
    <w:p w:rsidR="002A4D76" w:rsidRPr="001F2E79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        (указывается номер телефона)</w:t>
      </w:r>
    </w:p>
    <w:p w:rsidR="002A4D76" w:rsidRPr="001F2E79" w:rsidRDefault="002A4D76" w:rsidP="002A4D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RPr="001F2E79" w:rsidTr="00BA4589">
        <w:tc>
          <w:tcPr>
            <w:tcW w:w="421" w:type="dxa"/>
          </w:tcPr>
          <w:p w:rsidR="002A4D76" w:rsidRPr="001F2E79" w:rsidRDefault="002A4D76" w:rsidP="00BA45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D76" w:rsidRPr="001F2E79" w:rsidRDefault="002A4D76" w:rsidP="002A4D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E79">
        <w:rPr>
          <w:rFonts w:ascii="Times New Roman" w:hAnsi="Times New Roman" w:cs="Times New Roman"/>
          <w:sz w:val="26"/>
          <w:szCs w:val="26"/>
        </w:rPr>
        <w:t>По электронной почте ________________________________________________</w:t>
      </w:r>
      <w:r w:rsidR="00977E9E">
        <w:rPr>
          <w:rFonts w:ascii="Times New Roman" w:hAnsi="Times New Roman" w:cs="Times New Roman"/>
          <w:sz w:val="26"/>
          <w:szCs w:val="26"/>
        </w:rPr>
        <w:t>____</w:t>
      </w:r>
    </w:p>
    <w:p w:rsidR="00403730" w:rsidRPr="001F2E79" w:rsidRDefault="00403730" w:rsidP="001F2E7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F2E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4D76" w:rsidRPr="001F2E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1F2E79">
        <w:rPr>
          <w:rFonts w:ascii="Times New Roman" w:eastAsia="Times New Roman" w:hAnsi="Times New Roman"/>
          <w:i/>
          <w:sz w:val="26"/>
          <w:szCs w:val="26"/>
          <w:lang w:eastAsia="ru-RU"/>
        </w:rPr>
        <w:t>(указывается адрес электронной почты</w:t>
      </w:r>
      <w:r w:rsidR="002A4D76" w:rsidRPr="001F2E79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="002A4D76" w:rsidRPr="001F2E7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A4D76" w:rsidRPr="001F2E79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F2E79" w:rsidRPr="001F2E79" w:rsidRDefault="002A4D76" w:rsidP="004E51D0">
      <w:pPr>
        <w:spacing w:after="0" w:line="240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1F2E79">
        <w:rPr>
          <w:rFonts w:ascii="Times New Roman" w:hAnsi="Times New Roman"/>
          <w:i/>
          <w:sz w:val="26"/>
          <w:szCs w:val="26"/>
        </w:rPr>
        <w:t>**Указывается один из перечисленных способов уведомления</w:t>
      </w:r>
    </w:p>
    <w:p w:rsidR="001F2E79" w:rsidRPr="001F2E79" w:rsidRDefault="001F2E79" w:rsidP="004E51D0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27.07.2006 № 152-ФЗ </w:t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1F2E79" w:rsidRPr="001F2E79" w:rsidRDefault="001F2E79" w:rsidP="001F2E79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Дата________________</w:t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F2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Подпись_____________</w:t>
      </w:r>
    </w:p>
    <w:p w:rsidR="001F2E79" w:rsidRPr="002A4D76" w:rsidRDefault="001F2E79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sectPr w:rsidR="001F2E79" w:rsidRPr="002A4D76" w:rsidSect="002A4D76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BA" w:rsidRDefault="003F26BA" w:rsidP="00403730">
      <w:pPr>
        <w:spacing w:after="0" w:line="240" w:lineRule="auto"/>
      </w:pPr>
      <w:r>
        <w:separator/>
      </w:r>
    </w:p>
  </w:endnote>
  <w:endnote w:type="continuationSeparator" w:id="0">
    <w:p w:rsidR="003F26BA" w:rsidRDefault="003F26BA" w:rsidP="004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BA" w:rsidRDefault="003F26BA" w:rsidP="00403730">
      <w:pPr>
        <w:spacing w:after="0" w:line="240" w:lineRule="auto"/>
      </w:pPr>
      <w:r>
        <w:separator/>
      </w:r>
    </w:p>
  </w:footnote>
  <w:footnote w:type="continuationSeparator" w:id="0">
    <w:p w:rsidR="003F26BA" w:rsidRDefault="003F26BA" w:rsidP="004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CF"/>
    <w:rsid w:val="00043AC3"/>
    <w:rsid w:val="00124D05"/>
    <w:rsid w:val="001F2E79"/>
    <w:rsid w:val="002A4D76"/>
    <w:rsid w:val="002D4AEE"/>
    <w:rsid w:val="00304A69"/>
    <w:rsid w:val="003F26BA"/>
    <w:rsid w:val="00403730"/>
    <w:rsid w:val="004E51D0"/>
    <w:rsid w:val="005F64F8"/>
    <w:rsid w:val="00624378"/>
    <w:rsid w:val="00624918"/>
    <w:rsid w:val="007C69B1"/>
    <w:rsid w:val="008528D5"/>
    <w:rsid w:val="009733CF"/>
    <w:rsid w:val="00977E9E"/>
    <w:rsid w:val="009877AD"/>
    <w:rsid w:val="009D18A5"/>
    <w:rsid w:val="009E0A44"/>
    <w:rsid w:val="00AD634F"/>
    <w:rsid w:val="00BB3989"/>
    <w:rsid w:val="00BC62F0"/>
    <w:rsid w:val="00CC0639"/>
    <w:rsid w:val="00F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181"/>
  <w15:chartTrackingRefBased/>
  <w15:docId w15:val="{31F877F8-6A74-438E-8766-8C140E4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qFormat/>
    <w:rsid w:val="00BB39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97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A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037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373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403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Ширеев_Б</dc:creator>
  <cp:keywords/>
  <dc:description/>
  <cp:lastModifiedBy>Разиля Замалова</cp:lastModifiedBy>
  <cp:revision>3</cp:revision>
  <cp:lastPrinted>2019-11-28T10:57:00Z</cp:lastPrinted>
  <dcterms:created xsi:type="dcterms:W3CDTF">2021-12-10T07:13:00Z</dcterms:created>
  <dcterms:modified xsi:type="dcterms:W3CDTF">2021-12-10T07:18:00Z</dcterms:modified>
</cp:coreProperties>
</file>