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B" w:rsidRDefault="00E21019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eastAsia="ru-RU"/>
        </w:rPr>
      </w:pPr>
      <w:r w:rsidRPr="00CF2214"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4"/>
          <w:lang w:eastAsia="ru-RU"/>
        </w:rPr>
        <w:t xml:space="preserve">   </w:t>
      </w:r>
    </w:p>
    <w:p w:rsidR="005D0052" w:rsidRPr="009122A4" w:rsidRDefault="005D0052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</w:pPr>
      <w:r w:rsidRPr="009122A4"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  <w:t>ПЛАН МЕРОПРИЯТИЙ</w:t>
      </w:r>
    </w:p>
    <w:p w:rsidR="005D0052" w:rsidRPr="009122A4" w:rsidRDefault="008C159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</w:pPr>
      <w:r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 xml:space="preserve">Министерства по делам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молодежи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  <w:t xml:space="preserve">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Республики Татарстан</w:t>
      </w:r>
    </w:p>
    <w:p w:rsidR="005D0052" w:rsidRPr="00F56B66" w:rsidRDefault="00F56B66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с </w:t>
      </w:r>
      <w:r w:rsidR="00DF5773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14</w:t>
      </w:r>
      <w:r w:rsidR="000D4901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913CEF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марта </w:t>
      </w:r>
      <w:r w:rsidR="0010113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по </w:t>
      </w:r>
      <w:r w:rsidR="00DF5773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21</w:t>
      </w:r>
      <w:r w:rsidR="0010113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марта </w:t>
      </w:r>
      <w:r w:rsidR="00E2087B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202</w:t>
      </w:r>
      <w:r w:rsidR="007E55ED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</w:t>
      </w:r>
      <w:r w:rsidR="005166D6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A93BD1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года</w:t>
      </w:r>
    </w:p>
    <w:p w:rsidR="00CF2214" w:rsidRPr="009122A4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</w:pPr>
    </w:p>
    <w:tbl>
      <w:tblPr>
        <w:tblW w:w="3944" w:type="pct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268"/>
        <w:gridCol w:w="2690"/>
        <w:gridCol w:w="2979"/>
        <w:gridCol w:w="3122"/>
      </w:tblGrid>
      <w:tr w:rsidR="00793852" w:rsidRPr="00F56B66" w:rsidTr="00793852">
        <w:trPr>
          <w:trHeight w:val="829"/>
        </w:trPr>
        <w:tc>
          <w:tcPr>
            <w:tcW w:w="185" w:type="pct"/>
          </w:tcPr>
          <w:p w:rsidR="00793852" w:rsidRPr="005229B0" w:rsidRDefault="00793852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5229B0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:rsidR="00793852" w:rsidRPr="005229B0" w:rsidRDefault="00793852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</w:tcPr>
          <w:p w:rsidR="00793852" w:rsidRPr="00550FEE" w:rsidRDefault="00793852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</w:pPr>
            <w:r w:rsidRPr="00550FEE"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  <w:t>Дата</w:t>
            </w:r>
          </w:p>
          <w:p w:rsidR="00793852" w:rsidRPr="00550FEE" w:rsidRDefault="00793852" w:rsidP="005229B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</w:pPr>
            <w:r w:rsidRPr="00550FEE"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1171" w:type="pct"/>
          </w:tcPr>
          <w:p w:rsidR="00793852" w:rsidRPr="00550FEE" w:rsidRDefault="00793852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</w:pPr>
            <w:r w:rsidRPr="00550FEE"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  <w:t>Наименование</w:t>
            </w:r>
          </w:p>
          <w:p w:rsidR="00793852" w:rsidRPr="00550FEE" w:rsidRDefault="00793852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</w:pPr>
            <w:r w:rsidRPr="00550FEE"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  <w:t>мероприятия</w:t>
            </w:r>
          </w:p>
          <w:p w:rsidR="00793852" w:rsidRPr="00550FEE" w:rsidRDefault="00793852" w:rsidP="0052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297" w:type="pct"/>
          </w:tcPr>
          <w:p w:rsidR="00793852" w:rsidRPr="00550FEE" w:rsidRDefault="00793852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</w:pPr>
            <w:r w:rsidRPr="00550FEE"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  <w:t>Краткая</w:t>
            </w:r>
          </w:p>
          <w:p w:rsidR="00793852" w:rsidRPr="00550FEE" w:rsidRDefault="00793852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highlight w:val="yellow"/>
                <w:lang w:eastAsia="ru-RU"/>
              </w:rPr>
            </w:pPr>
            <w:r w:rsidRPr="00550FEE"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  <w:t>информация</w:t>
            </w:r>
          </w:p>
        </w:tc>
        <w:tc>
          <w:tcPr>
            <w:tcW w:w="1359" w:type="pct"/>
          </w:tcPr>
          <w:p w:rsidR="00793852" w:rsidRPr="00550FEE" w:rsidRDefault="00793852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550FEE"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  <w:t>Кто</w:t>
            </w:r>
          </w:p>
          <w:p w:rsidR="00793852" w:rsidRPr="00550FEE" w:rsidRDefault="00793852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</w:pPr>
            <w:r w:rsidRPr="00550FEE">
              <w:rPr>
                <w:rFonts w:ascii="Times New Roman" w:eastAsia="Times New Roman" w:hAnsi="Times New Roman" w:cs="Times New Roman"/>
                <w:b/>
                <w:i/>
                <w:kern w:val="32"/>
                <w:sz w:val="26"/>
                <w:szCs w:val="26"/>
                <w:lang w:eastAsia="ru-RU"/>
              </w:rPr>
              <w:t>проводит</w:t>
            </w:r>
          </w:p>
        </w:tc>
      </w:tr>
      <w:tr w:rsidR="00793852" w:rsidRPr="009122A4" w:rsidTr="00793852">
        <w:trPr>
          <w:trHeight w:val="335"/>
        </w:trPr>
        <w:tc>
          <w:tcPr>
            <w:tcW w:w="185" w:type="pct"/>
          </w:tcPr>
          <w:p w:rsidR="00793852" w:rsidRPr="005229B0" w:rsidRDefault="00793852" w:rsidP="00B3789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  <w:t>13-14 марта</w:t>
            </w:r>
          </w:p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</w:pPr>
          </w:p>
          <w:p w:rsidR="00793852" w:rsidRPr="00B0276A" w:rsidRDefault="00793852" w:rsidP="00B3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27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г.Чистополь</w:t>
            </w:r>
            <w:proofErr w:type="spellEnd"/>
          </w:p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(место уточняется)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/>
                <w:bCs/>
                <w:iCs/>
                <w:color w:val="000000" w:themeColor="text1"/>
                <w:kern w:val="32"/>
                <w:sz w:val="28"/>
                <w:szCs w:val="28"/>
              </w:rPr>
              <w:t>Зональные этапы фестиваля «Созвездие-</w:t>
            </w:r>
            <w:proofErr w:type="spellStart"/>
            <w:r w:rsidRPr="00B0276A">
              <w:rPr>
                <w:rFonts w:ascii="Times New Roman" w:hAnsi="Times New Roman"/>
                <w:bCs/>
                <w:iCs/>
                <w:color w:val="000000" w:themeColor="text1"/>
                <w:kern w:val="32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/>
                <w:bCs/>
                <w:iCs/>
                <w:color w:val="000000" w:themeColor="text1"/>
                <w:kern w:val="32"/>
                <w:sz w:val="28"/>
                <w:szCs w:val="28"/>
              </w:rPr>
              <w:t>»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Отборочные этапы </w:t>
            </w:r>
            <w:r w:rsidRPr="00B0276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XXII</w:t>
            </w:r>
            <w:r w:rsidRPr="00B02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B02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- 2022» в городах и районных центрах республики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по делам молодежи Республики Татарстан,</w:t>
            </w:r>
          </w:p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793852" w:rsidRPr="009122A4" w:rsidTr="00793852">
        <w:trPr>
          <w:trHeight w:val="335"/>
        </w:trPr>
        <w:tc>
          <w:tcPr>
            <w:tcW w:w="185" w:type="pct"/>
          </w:tcPr>
          <w:p w:rsidR="00793852" w:rsidRPr="005229B0" w:rsidRDefault="00793852" w:rsidP="00B3789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  <w:t>14 марта</w:t>
            </w:r>
          </w:p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  <w:t>18.00</w:t>
            </w:r>
          </w:p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</w:pPr>
          </w:p>
          <w:p w:rsidR="00793852" w:rsidRPr="00B0276A" w:rsidRDefault="00793852" w:rsidP="00B3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27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г.Чистополь</w:t>
            </w:r>
            <w:proofErr w:type="spellEnd"/>
          </w:p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(место уточняется)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color w:val="000000" w:themeColor="text1"/>
                <w:kern w:val="32"/>
                <w:sz w:val="28"/>
                <w:szCs w:val="28"/>
              </w:rPr>
            </w:pPr>
            <w:r w:rsidRPr="00B0276A">
              <w:rPr>
                <w:rFonts w:ascii="Times New Roman" w:hAnsi="Times New Roman"/>
                <w:bCs/>
                <w:iCs/>
                <w:color w:val="000000" w:themeColor="text1"/>
                <w:kern w:val="32"/>
                <w:sz w:val="28"/>
                <w:szCs w:val="28"/>
              </w:rPr>
              <w:t>Гала-концерт зонального этапа «Созвездие-</w:t>
            </w:r>
            <w:proofErr w:type="spellStart"/>
            <w:r w:rsidRPr="00B0276A">
              <w:rPr>
                <w:rFonts w:ascii="Times New Roman" w:hAnsi="Times New Roman"/>
                <w:bCs/>
                <w:iCs/>
                <w:color w:val="000000" w:themeColor="text1"/>
                <w:kern w:val="32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/>
                <w:bCs/>
                <w:iCs/>
                <w:color w:val="000000" w:themeColor="text1"/>
                <w:kern w:val="32"/>
                <w:sz w:val="28"/>
                <w:szCs w:val="28"/>
              </w:rPr>
              <w:t>»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Гала- концерт отборочного этапа </w:t>
            </w:r>
            <w:r w:rsidRPr="00B0276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XXII</w:t>
            </w:r>
            <w:r w:rsidRPr="00B02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B02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- 2022» 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 по делам молодежи Республики Татарстан,</w:t>
            </w:r>
          </w:p>
          <w:p w:rsidR="00793852" w:rsidRPr="00B0276A" w:rsidRDefault="00793852" w:rsidP="00B378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793852" w:rsidRPr="009122A4" w:rsidTr="00793852">
        <w:trPr>
          <w:trHeight w:val="335"/>
        </w:trPr>
        <w:tc>
          <w:tcPr>
            <w:tcW w:w="185" w:type="pct"/>
          </w:tcPr>
          <w:p w:rsidR="00793852" w:rsidRPr="005229B0" w:rsidRDefault="00793852" w:rsidP="00B3789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марта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16:00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Дом приемов Министерства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иностранных дел Российской Федерации (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г.Москва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027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Спиридоновка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17 строение 1)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Официальная церемоний инаугурации «Казань – Молодежная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столица ОИС – 2022»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мероприятии планируется участие Министра иностранных дел России 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С.В.Лаврова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Президента Республики Татарстан 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Р.Н.Минниханова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Руководителя ФА «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Россотрудничество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Е.А.Примакова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Руководителя Федерального агентства по делам молодежи 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К.Д.Разуваевой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представителей МИД России, руководящего состава международных организаций, чрезвычайных и полномочных послов стран ОИС, представителей Группы стратегического видения «Россия-Исламский мир», руководителей и лидеров общественности в сфере публичной дипломатии, молодежной политики и исламского сотрудничества.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Ожидаемое количество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участников: 120 человек; 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 участников: 56 стран – членов ОИС, 5 стран наблюдателей.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Государственное бюджетное учреждение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«Молодежный центр «Сэлэт»,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Общественная организация «Академия молодежной дипломатии»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93852" w:rsidRPr="00B0276A" w:rsidRDefault="00793852" w:rsidP="00B37890">
            <w:pPr>
              <w:pStyle w:val="aa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93852" w:rsidRPr="009122A4" w:rsidTr="00793852">
        <w:trPr>
          <w:trHeight w:val="335"/>
        </w:trPr>
        <w:tc>
          <w:tcPr>
            <w:tcW w:w="185" w:type="pct"/>
          </w:tcPr>
          <w:p w:rsidR="00793852" w:rsidRPr="005229B0" w:rsidRDefault="00793852" w:rsidP="00B3789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16 марта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13:00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Пушечный двор (Казанский Кремль, ул. Шейнкмана, 1, корп. 5)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Торжественный прием от имени Правительства Республики Татарстан по случаю присвоения </w:t>
            </w:r>
            <w:proofErr w:type="spellStart"/>
            <w:r w:rsidRPr="00B027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г.Казани</w:t>
            </w:r>
            <w:proofErr w:type="spellEnd"/>
            <w:r w:rsidRPr="00B027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статуса «Молодежная столица ОИС - 2022»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торжественного приема будет организована культурная программа с участием художественных коллективов Республики Татарстан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Региональная молодежная общественная организация Республики Татарстан «Созвездие - 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Йолдызлык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бщественная организация «Академия молодежной дипломатии»</w:t>
            </w:r>
          </w:p>
        </w:tc>
      </w:tr>
      <w:tr w:rsidR="00793852" w:rsidRPr="009122A4" w:rsidTr="00793852">
        <w:trPr>
          <w:trHeight w:val="335"/>
        </w:trPr>
        <w:tc>
          <w:tcPr>
            <w:tcW w:w="185" w:type="pct"/>
          </w:tcPr>
          <w:p w:rsidR="00793852" w:rsidRPr="005229B0" w:rsidRDefault="00793852" w:rsidP="00B3789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17-19 марта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г.Арск</w:t>
            </w:r>
            <w:proofErr w:type="spellEnd"/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(место уточняется)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Зональные этапы фестиваля «Созвездие-</w:t>
            </w:r>
            <w:proofErr w:type="spellStart"/>
            <w:r w:rsidRPr="00B027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Отборочные этапы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XXII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- 2022» в городах и районных центрах республики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Министерство по делам молодёжи Республики Татарстан,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793852" w:rsidRPr="009122A4" w:rsidTr="00793852">
        <w:trPr>
          <w:trHeight w:val="335"/>
        </w:trPr>
        <w:tc>
          <w:tcPr>
            <w:tcW w:w="185" w:type="pct"/>
          </w:tcPr>
          <w:p w:rsidR="00793852" w:rsidRPr="005229B0" w:rsidRDefault="00793852" w:rsidP="00B3789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марта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18.00</w:t>
            </w:r>
          </w:p>
          <w:p w:rsidR="00793852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г.Арск</w:t>
            </w:r>
            <w:proofErr w:type="spellEnd"/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(место уточняется)</w:t>
            </w:r>
          </w:p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Гала-концерт зонального этапа «Созвездие-</w:t>
            </w:r>
            <w:proofErr w:type="spellStart"/>
            <w:r w:rsidRPr="00B027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Гала- концерт отборочного этапа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XXII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ежегодного открытого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республиканского телевизионного молодежного фестиваля эстрадного искусства «Созвездие-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- 2022»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3852" w:rsidRPr="00B0276A" w:rsidRDefault="00793852" w:rsidP="00B3789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Министерство по делам молодёжи Республики Татарстан,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Государственное </w:t>
            </w:r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Йолдызлык</w:t>
            </w:r>
            <w:proofErr w:type="spellEnd"/>
            <w:r w:rsidRPr="00B02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5D0052" w:rsidRPr="009122A4" w:rsidRDefault="005D0052" w:rsidP="00EB4CA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</w:p>
    <w:sectPr w:rsidR="005D0052" w:rsidRPr="009122A4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44662"/>
    <w:rsid w:val="00047438"/>
    <w:rsid w:val="00052037"/>
    <w:rsid w:val="000722FA"/>
    <w:rsid w:val="00072302"/>
    <w:rsid w:val="00073DBB"/>
    <w:rsid w:val="00074412"/>
    <w:rsid w:val="000763B6"/>
    <w:rsid w:val="000A10FC"/>
    <w:rsid w:val="000A6C6D"/>
    <w:rsid w:val="000B1853"/>
    <w:rsid w:val="000B5AEA"/>
    <w:rsid w:val="000C1F02"/>
    <w:rsid w:val="000C2FED"/>
    <w:rsid w:val="000D4901"/>
    <w:rsid w:val="000D71F1"/>
    <w:rsid w:val="000E2B78"/>
    <w:rsid w:val="00101139"/>
    <w:rsid w:val="00101288"/>
    <w:rsid w:val="001234EB"/>
    <w:rsid w:val="0012405C"/>
    <w:rsid w:val="001432C9"/>
    <w:rsid w:val="00152EC4"/>
    <w:rsid w:val="0016715B"/>
    <w:rsid w:val="00174A3B"/>
    <w:rsid w:val="00183B0D"/>
    <w:rsid w:val="00186ED9"/>
    <w:rsid w:val="00192D7C"/>
    <w:rsid w:val="001A0CEE"/>
    <w:rsid w:val="001D23C5"/>
    <w:rsid w:val="001F3E76"/>
    <w:rsid w:val="00211892"/>
    <w:rsid w:val="00237A3D"/>
    <w:rsid w:val="0024756D"/>
    <w:rsid w:val="0026015A"/>
    <w:rsid w:val="00283FFA"/>
    <w:rsid w:val="002A60AB"/>
    <w:rsid w:val="002B4A51"/>
    <w:rsid w:val="002B4AC0"/>
    <w:rsid w:val="002C330E"/>
    <w:rsid w:val="0030279C"/>
    <w:rsid w:val="00326EA5"/>
    <w:rsid w:val="003518E2"/>
    <w:rsid w:val="00360307"/>
    <w:rsid w:val="003A2FB2"/>
    <w:rsid w:val="003B0E67"/>
    <w:rsid w:val="003C6FCA"/>
    <w:rsid w:val="003D2EB5"/>
    <w:rsid w:val="003E1034"/>
    <w:rsid w:val="0040560F"/>
    <w:rsid w:val="004060B4"/>
    <w:rsid w:val="004208D0"/>
    <w:rsid w:val="00435917"/>
    <w:rsid w:val="00435D60"/>
    <w:rsid w:val="004634A0"/>
    <w:rsid w:val="0047088E"/>
    <w:rsid w:val="004A6B07"/>
    <w:rsid w:val="004B443F"/>
    <w:rsid w:val="004B4DCA"/>
    <w:rsid w:val="004C71CA"/>
    <w:rsid w:val="004D0732"/>
    <w:rsid w:val="004F76AE"/>
    <w:rsid w:val="0050553E"/>
    <w:rsid w:val="005166D6"/>
    <w:rsid w:val="005229B0"/>
    <w:rsid w:val="005422D6"/>
    <w:rsid w:val="0054426C"/>
    <w:rsid w:val="00550FEE"/>
    <w:rsid w:val="00562C37"/>
    <w:rsid w:val="00567221"/>
    <w:rsid w:val="00575B2B"/>
    <w:rsid w:val="00582B34"/>
    <w:rsid w:val="0059134F"/>
    <w:rsid w:val="00596BF4"/>
    <w:rsid w:val="005D0052"/>
    <w:rsid w:val="005D578E"/>
    <w:rsid w:val="005E1EF6"/>
    <w:rsid w:val="005F3310"/>
    <w:rsid w:val="005F420A"/>
    <w:rsid w:val="0060026C"/>
    <w:rsid w:val="00622BC3"/>
    <w:rsid w:val="00627174"/>
    <w:rsid w:val="0063559C"/>
    <w:rsid w:val="00635759"/>
    <w:rsid w:val="00636B69"/>
    <w:rsid w:val="00647D37"/>
    <w:rsid w:val="00652A86"/>
    <w:rsid w:val="006805D1"/>
    <w:rsid w:val="00694C0B"/>
    <w:rsid w:val="006C6A28"/>
    <w:rsid w:val="006D405A"/>
    <w:rsid w:val="006D7190"/>
    <w:rsid w:val="007244ED"/>
    <w:rsid w:val="00734CF9"/>
    <w:rsid w:val="00736E6E"/>
    <w:rsid w:val="00761E8B"/>
    <w:rsid w:val="007622C9"/>
    <w:rsid w:val="00782CAF"/>
    <w:rsid w:val="007868D2"/>
    <w:rsid w:val="00793852"/>
    <w:rsid w:val="00793CCA"/>
    <w:rsid w:val="007E55ED"/>
    <w:rsid w:val="007F660B"/>
    <w:rsid w:val="00821063"/>
    <w:rsid w:val="0083172C"/>
    <w:rsid w:val="00844917"/>
    <w:rsid w:val="00850B93"/>
    <w:rsid w:val="00851ACE"/>
    <w:rsid w:val="00851E97"/>
    <w:rsid w:val="00866380"/>
    <w:rsid w:val="00871711"/>
    <w:rsid w:val="00874863"/>
    <w:rsid w:val="00886FEC"/>
    <w:rsid w:val="008B4E6D"/>
    <w:rsid w:val="008C1594"/>
    <w:rsid w:val="008D040C"/>
    <w:rsid w:val="008E7276"/>
    <w:rsid w:val="009122A4"/>
    <w:rsid w:val="00913CEF"/>
    <w:rsid w:val="009615AC"/>
    <w:rsid w:val="0097192F"/>
    <w:rsid w:val="00975366"/>
    <w:rsid w:val="00986611"/>
    <w:rsid w:val="0099429D"/>
    <w:rsid w:val="009A19AC"/>
    <w:rsid w:val="009B324D"/>
    <w:rsid w:val="009B6C51"/>
    <w:rsid w:val="009E1152"/>
    <w:rsid w:val="009E5F50"/>
    <w:rsid w:val="00A103AE"/>
    <w:rsid w:val="00A31BAA"/>
    <w:rsid w:val="00A65A47"/>
    <w:rsid w:val="00A7105F"/>
    <w:rsid w:val="00A93BD1"/>
    <w:rsid w:val="00A9535B"/>
    <w:rsid w:val="00A97CF3"/>
    <w:rsid w:val="00AD6547"/>
    <w:rsid w:val="00AE0B62"/>
    <w:rsid w:val="00B0276A"/>
    <w:rsid w:val="00B11E3F"/>
    <w:rsid w:val="00B159DE"/>
    <w:rsid w:val="00B16C30"/>
    <w:rsid w:val="00B20D47"/>
    <w:rsid w:val="00B22042"/>
    <w:rsid w:val="00B32A26"/>
    <w:rsid w:val="00B355D5"/>
    <w:rsid w:val="00B37890"/>
    <w:rsid w:val="00B45A3F"/>
    <w:rsid w:val="00B65477"/>
    <w:rsid w:val="00B67827"/>
    <w:rsid w:val="00BA275F"/>
    <w:rsid w:val="00BA73C8"/>
    <w:rsid w:val="00BB0001"/>
    <w:rsid w:val="00BB403B"/>
    <w:rsid w:val="00BB4B25"/>
    <w:rsid w:val="00BD6B60"/>
    <w:rsid w:val="00BF595E"/>
    <w:rsid w:val="00BF6999"/>
    <w:rsid w:val="00C00DC1"/>
    <w:rsid w:val="00C21DB8"/>
    <w:rsid w:val="00C42479"/>
    <w:rsid w:val="00C53386"/>
    <w:rsid w:val="00CC3F19"/>
    <w:rsid w:val="00CF2214"/>
    <w:rsid w:val="00D04D8B"/>
    <w:rsid w:val="00D07F47"/>
    <w:rsid w:val="00D1109A"/>
    <w:rsid w:val="00D309EA"/>
    <w:rsid w:val="00D3512C"/>
    <w:rsid w:val="00D43C20"/>
    <w:rsid w:val="00D63821"/>
    <w:rsid w:val="00D84E1A"/>
    <w:rsid w:val="00D87C36"/>
    <w:rsid w:val="00DA0836"/>
    <w:rsid w:val="00DA3C9E"/>
    <w:rsid w:val="00DB15EE"/>
    <w:rsid w:val="00DC6A38"/>
    <w:rsid w:val="00DE539F"/>
    <w:rsid w:val="00DE65E7"/>
    <w:rsid w:val="00DF5773"/>
    <w:rsid w:val="00E04E5F"/>
    <w:rsid w:val="00E13D39"/>
    <w:rsid w:val="00E2087B"/>
    <w:rsid w:val="00E21019"/>
    <w:rsid w:val="00E4030E"/>
    <w:rsid w:val="00E42B48"/>
    <w:rsid w:val="00E47318"/>
    <w:rsid w:val="00E6085B"/>
    <w:rsid w:val="00E71998"/>
    <w:rsid w:val="00E72D45"/>
    <w:rsid w:val="00E97D83"/>
    <w:rsid w:val="00EA245E"/>
    <w:rsid w:val="00EA26B2"/>
    <w:rsid w:val="00EA4457"/>
    <w:rsid w:val="00EB2EBE"/>
    <w:rsid w:val="00EB4CA9"/>
    <w:rsid w:val="00EB5731"/>
    <w:rsid w:val="00EB70DA"/>
    <w:rsid w:val="00EB7169"/>
    <w:rsid w:val="00ED047F"/>
    <w:rsid w:val="00EE1920"/>
    <w:rsid w:val="00EF0AEE"/>
    <w:rsid w:val="00F426C7"/>
    <w:rsid w:val="00F46DF8"/>
    <w:rsid w:val="00F5326C"/>
    <w:rsid w:val="00F56B66"/>
    <w:rsid w:val="00F573E5"/>
    <w:rsid w:val="00F62F46"/>
    <w:rsid w:val="00F757FC"/>
    <w:rsid w:val="00F875E2"/>
    <w:rsid w:val="00FB47BC"/>
    <w:rsid w:val="00FB7FDD"/>
    <w:rsid w:val="00FE144B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B5D7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35</cp:revision>
  <cp:lastPrinted>2019-04-25T06:21:00Z</cp:lastPrinted>
  <dcterms:created xsi:type="dcterms:W3CDTF">2022-03-02T13:06:00Z</dcterms:created>
  <dcterms:modified xsi:type="dcterms:W3CDTF">2022-04-19T11:02:00Z</dcterms:modified>
</cp:coreProperties>
</file>