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31" w:rsidRPr="00797A31" w:rsidRDefault="00511CCD" w:rsidP="00797A3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ИГЪТИБАР!</w:t>
      </w:r>
      <w:r w:rsidRPr="00511CC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97A31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XXIII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РЕСПУБЛИКАК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Ү</w:t>
      </w:r>
      <w:r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ӘМ </w:t>
      </w:r>
      <w:r>
        <w:rPr>
          <w:rFonts w:ascii="Times New Roman" w:eastAsia="Calibri" w:hAnsi="Times New Roman" w:cs="Times New Roman"/>
          <w:b/>
          <w:sz w:val="32"/>
          <w:szCs w:val="32"/>
        </w:rPr>
        <w:t>«АЛТЫН КАЛ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Ә</w:t>
      </w:r>
      <w:r w:rsidRPr="00797A31">
        <w:rPr>
          <w:rFonts w:ascii="Times New Roman" w:eastAsia="Calibri" w:hAnsi="Times New Roman" w:cs="Times New Roman"/>
          <w:b/>
          <w:sz w:val="32"/>
          <w:szCs w:val="32"/>
        </w:rPr>
        <w:t xml:space="preserve">М» - «ЗОЛОТОЕ ПЕРО» </w:t>
      </w:r>
      <w:r w:rsidR="00F05F67">
        <w:rPr>
          <w:rFonts w:ascii="Times New Roman" w:eastAsia="Calibri" w:hAnsi="Times New Roman" w:cs="Times New Roman"/>
          <w:b/>
          <w:sz w:val="32"/>
          <w:szCs w:val="32"/>
          <w:lang w:val="tt-RU"/>
        </w:rPr>
        <w:t>БАЛАЛАР, ЯШҮСМЕРЛӘР ҺӘМ ЯШ</w:t>
      </w:r>
      <w:r w:rsidR="00F05F67">
        <w:rPr>
          <w:rFonts w:ascii="Times New Roman" w:eastAsia="Calibri" w:hAnsi="Times New Roman" w:cs="Times New Roman"/>
          <w:b/>
          <w:sz w:val="32"/>
          <w:szCs w:val="32"/>
        </w:rPr>
        <w:t>Ь</w:t>
      </w:r>
      <w:r w:rsidR="00F05F67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ЛӘР 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МАТБУГАТЫ -2018 КОНКУРСЫНЫҢ ЗОНА ЭТАПЛАРЫН ҮТКӘРҮ ТУРЫНДА МӘГ</w:t>
      </w:r>
      <w:r>
        <w:rPr>
          <w:rFonts w:ascii="Times New Roman" w:eastAsia="Calibri" w:hAnsi="Times New Roman" w:cs="Times New Roman"/>
          <w:b/>
          <w:sz w:val="32"/>
          <w:szCs w:val="32"/>
        </w:rPr>
        <w:t>Ъ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ЛҮМАТ</w:t>
      </w:r>
    </w:p>
    <w:p w:rsidR="00797A31" w:rsidRPr="00797A31" w:rsidRDefault="00797A31" w:rsidP="00797A3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511CCD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БЕРЕНЧЕ ЗОНА ЭТАБЫ</w:t>
      </w:r>
      <w:r w:rsidR="00797A31" w:rsidRPr="00797A3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97A31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="00511CC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ел</w:t>
      </w:r>
      <w:r w:rsid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ның 17 июле</w:t>
      </w:r>
      <w:r w:rsidR="00511CCD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>п</w:t>
      </w:r>
      <w:proofErr w:type="gramEnd"/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>әнҗешәмбе</w:t>
      </w:r>
      <w:r w:rsidR="00511CCD">
        <w:rPr>
          <w:rFonts w:ascii="Times New Roman" w:eastAsia="Calibri" w:hAnsi="Times New Roman" w:cs="Times New Roman"/>
          <w:sz w:val="28"/>
          <w:szCs w:val="28"/>
        </w:rPr>
        <w:t xml:space="preserve">)  Спас </w:t>
      </w:r>
      <w:proofErr w:type="spellStart"/>
      <w:r w:rsidR="00511CCD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11CC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>ы.</w:t>
      </w:r>
      <w:r w:rsidRPr="00797A31">
        <w:rPr>
          <w:rFonts w:ascii="Times New Roman" w:eastAsia="Calibri" w:hAnsi="Times New Roman" w:cs="Times New Roman"/>
          <w:sz w:val="28"/>
          <w:szCs w:val="28"/>
        </w:rPr>
        <w:t xml:space="preserve"> Болгар</w:t>
      </w:r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шәһәре</w:t>
      </w:r>
      <w:r w:rsidR="00511CCD">
        <w:rPr>
          <w:rFonts w:ascii="Times New Roman" w:eastAsia="Calibri" w:hAnsi="Times New Roman" w:cs="Times New Roman"/>
          <w:sz w:val="28"/>
          <w:szCs w:val="28"/>
        </w:rPr>
        <w:t>, Совет</w:t>
      </w:r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урамы</w:t>
      </w:r>
      <w:r w:rsidR="00511CCD">
        <w:rPr>
          <w:rFonts w:ascii="Times New Roman" w:eastAsia="Calibri" w:hAnsi="Times New Roman" w:cs="Times New Roman"/>
          <w:sz w:val="28"/>
          <w:szCs w:val="28"/>
        </w:rPr>
        <w:t>, 46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йорт</w:t>
      </w:r>
      <w:r w:rsidR="00511CCD">
        <w:rPr>
          <w:rFonts w:ascii="Times New Roman" w:eastAsia="Calibri" w:hAnsi="Times New Roman" w:cs="Times New Roman"/>
          <w:sz w:val="28"/>
          <w:szCs w:val="28"/>
        </w:rPr>
        <w:t xml:space="preserve">, Болгар </w:t>
      </w:r>
      <w:r w:rsidR="00511CCD">
        <w:rPr>
          <w:rFonts w:ascii="Times New Roman" w:eastAsia="Calibri" w:hAnsi="Times New Roman" w:cs="Times New Roman"/>
          <w:sz w:val="28"/>
          <w:szCs w:val="28"/>
          <w:lang w:val="tt-RU"/>
        </w:rPr>
        <w:t>балалар сәнгать мәктәбе</w:t>
      </w:r>
      <w:r w:rsidRPr="00797A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6C5B" w:rsidRDefault="00036C5B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Зона этабында катнашучыларны теркәү вакыты:</w:t>
      </w:r>
      <w:r w:rsidRPr="00036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A31">
        <w:rPr>
          <w:rFonts w:ascii="Times New Roman" w:eastAsia="Calibri" w:hAnsi="Times New Roman" w:cs="Times New Roman"/>
          <w:sz w:val="28"/>
          <w:szCs w:val="28"/>
        </w:rPr>
        <w:t>8.45 – 10.00.</w:t>
      </w:r>
    </w:p>
    <w:p w:rsidR="00036C5B" w:rsidRPr="00797A31" w:rsidRDefault="00036C5B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8650F8">
        <w:rPr>
          <w:rFonts w:ascii="Times New Roman" w:eastAsia="Calibri" w:hAnsi="Times New Roman" w:cs="Times New Roman"/>
          <w:b/>
          <w:sz w:val="32"/>
          <w:szCs w:val="32"/>
          <w:lang w:val="tt-RU"/>
        </w:rPr>
        <w:t>Беренче зона этабында катнашучылар</w:t>
      </w:r>
      <w:r w:rsidRPr="008650F8">
        <w:rPr>
          <w:rFonts w:ascii="Times New Roman" w:eastAsia="Calibri" w:hAnsi="Times New Roman" w:cs="Times New Roman"/>
          <w:sz w:val="32"/>
          <w:szCs w:val="32"/>
          <w:lang w:val="tt-RU"/>
        </w:rPr>
        <w:t>:</w:t>
      </w:r>
    </w:p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Әлки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кий</w:t>
      </w:r>
      <w:proofErr w:type="gramEnd"/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</w:p>
    <w:p w:rsidR="00036C5B" w:rsidRPr="00036C5B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рлат</w:t>
      </w:r>
      <w:proofErr w:type="spellEnd"/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ай</w:t>
      </w:r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C5B" w:rsidRPr="00036C5B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Чүпрәле</w:t>
      </w:r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31" w:rsidRPr="00797A31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әтеш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31" w:rsidRPr="00F05F67" w:rsidRDefault="00036C5B" w:rsidP="00797A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="00797A31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67" w:rsidRPr="00797A31" w:rsidRDefault="00F05F67" w:rsidP="00F05F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31" w:rsidRPr="00797A31" w:rsidRDefault="00F05F67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Югарыда саналган шәһәр һәм районнарда катнашу мөмкинлеге булмаган кешеләр </w:t>
      </w:r>
      <w:r w:rsidR="00036C5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Әлмәт(11июнь), Яр Чаллы(15 июнь), Казан(20 июнь) шәһәрләрендә зона этабында катнашу өчен гариза бирә алачаклар. </w:t>
      </w: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036C5B" w:rsidRPr="00797A31" w:rsidRDefault="00036C5B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797A31" w:rsidRPr="00797A31" w:rsidRDefault="00036C5B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tt-RU"/>
        </w:rPr>
        <w:t>Икенче</w:t>
      </w:r>
      <w:r w:rsidR="00A8512A">
        <w:rPr>
          <w:rFonts w:ascii="Times New Roman" w:eastAsia="Calibri" w:hAnsi="Times New Roman" w:cs="Times New Roman"/>
          <w:b/>
          <w:sz w:val="36"/>
          <w:szCs w:val="36"/>
          <w:lang w:val="tt-RU"/>
        </w:rPr>
        <w:t xml:space="preserve"> зона этабы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A8512A" w:rsidRDefault="00036C5B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июн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ел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дүшәмбе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Әлмәт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8512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ы. </w:t>
      </w:r>
      <w:r w:rsidR="00A85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A31" w:rsidRDefault="00A8512A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8512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Pr="00A8512A">
        <w:rPr>
          <w:rFonts w:ascii="Times New Roman" w:eastAsia="Calibri" w:hAnsi="Times New Roman" w:cs="Times New Roman"/>
          <w:sz w:val="28"/>
          <w:szCs w:val="28"/>
          <w:lang w:val="tt-RU"/>
        </w:rPr>
        <w:t>дрес</w:t>
      </w:r>
      <w:r w:rsidR="00797A31" w:rsidRPr="00797A31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Әлмәт шәһәре</w:t>
      </w:r>
      <w:r w:rsidRPr="00A8512A">
        <w:rPr>
          <w:rFonts w:ascii="Times New Roman" w:eastAsia="Calibri" w:hAnsi="Times New Roman" w:cs="Times New Roman"/>
          <w:sz w:val="28"/>
          <w:szCs w:val="28"/>
          <w:lang w:val="tt-RU"/>
        </w:rPr>
        <w:t>, Нефт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>ьчеләр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урамы</w:t>
      </w:r>
      <w:r w:rsidRPr="00A8512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="00797A31" w:rsidRPr="00797A31">
        <w:rPr>
          <w:rFonts w:ascii="Times New Roman" w:eastAsia="Calibri" w:hAnsi="Times New Roman" w:cs="Times New Roman"/>
          <w:sz w:val="28"/>
          <w:szCs w:val="28"/>
          <w:lang w:val="tt-RU"/>
        </w:rPr>
        <w:t>14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йорт</w:t>
      </w:r>
      <w:r w:rsidR="00797A31" w:rsidRPr="00797A3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Балалар һәм яшүсмерләр иҗат үзәге</w:t>
      </w:r>
      <w:r w:rsidR="00797A31" w:rsidRPr="00797A31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A8512A" w:rsidRPr="00F05F67" w:rsidRDefault="00A8512A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8512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Зона этабында катнашучыларны теркәү вакыты:</w:t>
      </w:r>
      <w:r w:rsidRPr="00A851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7A31">
        <w:rPr>
          <w:rFonts w:ascii="Times New Roman" w:eastAsia="Calibri" w:hAnsi="Times New Roman" w:cs="Times New Roman"/>
          <w:b/>
          <w:sz w:val="28"/>
          <w:szCs w:val="28"/>
        </w:rPr>
        <w:t>8.45 – 10.00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.</w:t>
      </w:r>
    </w:p>
    <w:p w:rsidR="00797A31" w:rsidRPr="00797A31" w:rsidRDefault="00A8512A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650F8">
        <w:rPr>
          <w:rFonts w:ascii="Times New Roman" w:eastAsia="Calibri" w:hAnsi="Times New Roman" w:cs="Times New Roman"/>
          <w:b/>
          <w:sz w:val="32"/>
          <w:szCs w:val="32"/>
          <w:lang w:val="tt-RU"/>
        </w:rPr>
        <w:t>Икенче зона этабында катнашучылар</w:t>
      </w:r>
      <w:r w:rsidRPr="008650F8">
        <w:rPr>
          <w:rFonts w:ascii="Times New Roman" w:eastAsia="Calibri" w:hAnsi="Times New Roman" w:cs="Times New Roman"/>
          <w:sz w:val="32"/>
          <w:szCs w:val="32"/>
          <w:lang w:val="tt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641"/>
      </w:tblGrid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Әлмәт </w:t>
            </w:r>
            <w:proofErr w:type="spellStart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97A31" w:rsidRPr="00797A31" w:rsidRDefault="00A8512A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Түбән Кама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97A31" w:rsidRPr="00797A31" w:rsidRDefault="00797A31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әй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ирмешән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797A31" w:rsidRPr="00797A31" w:rsidRDefault="00797A31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өслим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797A31" w:rsidRPr="00797A31" w:rsidRDefault="00797A31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Азнака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й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ы 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улы 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өгелмә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797A31" w:rsidRPr="00797A31" w:rsidRDefault="00797A31" w:rsidP="00A851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Лениногорс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A85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A851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797A31" w:rsidRPr="00797A31" w:rsidRDefault="00A8512A" w:rsidP="00A851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A8512A" w:rsidRPr="00797A31" w:rsidRDefault="00F05F67" w:rsidP="00A8512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Югарыда саналган шәһәр һәм районнарда катнашу мөмкинлеге булмаган кешеләр </w:t>
      </w:r>
      <w:r w:rsidR="00A8512A">
        <w:rPr>
          <w:rFonts w:ascii="Times New Roman" w:eastAsia="Calibri" w:hAnsi="Times New Roman" w:cs="Times New Roman"/>
          <w:sz w:val="32"/>
          <w:szCs w:val="32"/>
          <w:lang w:val="tt-RU"/>
        </w:rPr>
        <w:t>Яр Чаллы(15 июнь), Казан</w:t>
      </w:r>
      <w:r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(20 июнь) </w:t>
      </w:r>
      <w:r w:rsidR="00A8512A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шәһәрләрендә зона этабында катнашу өчен гариза бирә алачаклар. </w:t>
      </w: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F05F67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tt-RU"/>
        </w:rPr>
        <w:lastRenderedPageBreak/>
        <w:t>Өч</w:t>
      </w:r>
      <w:r w:rsidR="00A8512A">
        <w:rPr>
          <w:rFonts w:ascii="Times New Roman" w:eastAsia="Calibri" w:hAnsi="Times New Roman" w:cs="Times New Roman"/>
          <w:b/>
          <w:sz w:val="36"/>
          <w:szCs w:val="36"/>
          <w:lang w:val="tt-RU"/>
        </w:rPr>
        <w:t>енче зона этабы</w:t>
      </w:r>
      <w:r w:rsidR="00A8512A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797A31" w:rsidRPr="00F05F67" w:rsidRDefault="00A8512A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2018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ел</w:t>
      </w:r>
      <w:r w:rsid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ның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="00F05F67" w:rsidRP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>15 июн</w:t>
      </w:r>
      <w:r w:rsid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F05F67" w:rsidRP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җомга</w:t>
      </w:r>
      <w:r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797A31"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Яр </w:t>
      </w:r>
      <w:r w:rsidR="00797A31"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аллы шәһәре</w:t>
      </w:r>
      <w:r w:rsidR="00797A31"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797A31" w:rsidRPr="00797A31" w:rsidRDefault="00E91F13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Адрес: Яр Чаллы шәһәре, Шамил 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Усманов урамы, </w:t>
      </w:r>
      <w:r w:rsidR="00797A31"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>139 (50/18 а)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йорт, </w:t>
      </w:r>
      <w:r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>«Ш.Усманов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урамы</w:t>
      </w:r>
      <w:r w:rsidR="00797A31" w:rsidRP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тукталышын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кадәр баручы автобуслар белән барып җитәргә була. </w:t>
      </w:r>
    </w:p>
    <w:p w:rsidR="00E91F13" w:rsidRPr="00F05F67" w:rsidRDefault="00E91F13" w:rsidP="00E91F1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8512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Зона этабында катнашучыларны теркәү вакыты:</w:t>
      </w:r>
      <w:r w:rsidRPr="00A851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7A31">
        <w:rPr>
          <w:rFonts w:ascii="Times New Roman" w:eastAsia="Calibri" w:hAnsi="Times New Roman" w:cs="Times New Roman"/>
          <w:b/>
          <w:sz w:val="28"/>
          <w:szCs w:val="28"/>
        </w:rPr>
        <w:t>8.45 – 10.00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сәг.</w:t>
      </w:r>
    </w:p>
    <w:p w:rsidR="00797A31" w:rsidRPr="00797A31" w:rsidRDefault="00B1357F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Өч</w:t>
      </w:r>
      <w:r w:rsidR="00E91F13" w:rsidRPr="00B1357F">
        <w:rPr>
          <w:rFonts w:ascii="Times New Roman" w:eastAsia="Calibri" w:hAnsi="Times New Roman" w:cs="Times New Roman"/>
          <w:b/>
          <w:sz w:val="32"/>
          <w:szCs w:val="32"/>
          <w:lang w:val="tt-RU"/>
        </w:rPr>
        <w:t>енче зона этабында катнашучылар</w:t>
      </w:r>
      <w:r w:rsidR="00E91F13" w:rsidRPr="00B1357F">
        <w:rPr>
          <w:rFonts w:ascii="Times New Roman" w:eastAsia="Calibri" w:hAnsi="Times New Roman" w:cs="Times New Roman"/>
          <w:sz w:val="32"/>
          <w:szCs w:val="32"/>
          <w:lang w:val="tt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641"/>
      </w:tblGrid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Яр Чаллы шәһәре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й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Менделеевс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инзәлә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797A31" w:rsidRPr="00797A31" w:rsidRDefault="00797A31" w:rsidP="00E91F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E91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E91F13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797A31" w:rsidRPr="00797A31" w:rsidRDefault="00E91F13" w:rsidP="00E91F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Әгерҗе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Алабуга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797A31" w:rsidRPr="00797A31" w:rsidRDefault="00E91F13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ш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12A" w:rsidRPr="00797A31" w:rsidRDefault="00A8512A" w:rsidP="00A8512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  <w:r>
        <w:rPr>
          <w:rFonts w:ascii="Times New Roman" w:eastAsia="Calibri" w:hAnsi="Times New Roman" w:cs="Times New Roman"/>
          <w:sz w:val="32"/>
          <w:szCs w:val="32"/>
          <w:lang w:val="tt-RU"/>
        </w:rPr>
        <w:t>Югар</w:t>
      </w:r>
      <w:r w:rsidR="00F05F67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ыда саналган шәһәр һәм районнарда катнашу мөмкинлеге булмаган кешеләр </w:t>
      </w:r>
      <w:r w:rsidR="00E91F13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Казан(20 июнь) шәһәрләрендә </w:t>
      </w:r>
      <w:r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зона этабында катнашу өчен гариза бирә алачаклар. </w:t>
      </w: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7A31" w:rsidRPr="00797A31" w:rsidRDefault="00E91F13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ДҮРТЕНЧЕ </w:t>
      </w:r>
      <w:r>
        <w:rPr>
          <w:rFonts w:ascii="Times New Roman" w:eastAsia="Calibri" w:hAnsi="Times New Roman" w:cs="Times New Roman"/>
          <w:b/>
          <w:sz w:val="32"/>
          <w:szCs w:val="32"/>
        </w:rPr>
        <w:t>З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ОНА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ЭТА</w:t>
      </w: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БЫ</w:t>
      </w:r>
      <w:r w:rsidR="00797A31" w:rsidRPr="00797A3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E91F13" w:rsidRDefault="00E91F13" w:rsidP="00797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июн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ь,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ел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tt-RU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tt-RU"/>
        </w:rPr>
        <w:t>әршәмбе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Казан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шәһәре 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0F8" w:rsidRDefault="00E91F13" w:rsidP="00797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 Казань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шәһәре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Копылов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урамы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>7/2</w:t>
      </w:r>
      <w:r w:rsidR="00F05F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йорт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797A31" w:rsidRPr="00797A31" w:rsidRDefault="00E91F13" w:rsidP="00797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А.Гайдар исемендәге </w:t>
      </w:r>
      <w:r w:rsidR="00B1357F">
        <w:rPr>
          <w:rFonts w:ascii="Times New Roman" w:eastAsia="Calibri" w:hAnsi="Times New Roman" w:cs="Times New Roman"/>
          <w:sz w:val="28"/>
          <w:szCs w:val="28"/>
          <w:lang w:val="tt-RU"/>
        </w:rPr>
        <w:t>Казан яшьләр үзәге</w:t>
      </w:r>
      <w:r w:rsidR="00797A31" w:rsidRPr="00797A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A31" w:rsidRPr="00797A31" w:rsidRDefault="00797A31" w:rsidP="007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«Авиа</w:t>
      </w:r>
      <w:r w:rsidR="00F05F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төзелеш</w:t>
      </w:r>
      <w:r w:rsidR="00F0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5F67"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станция</w:t>
      </w:r>
      <w:r w:rsidR="00F05F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се, </w:t>
      </w:r>
      <w:proofErr w:type="spellStart"/>
      <w:r w:rsidR="00B13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="00F05F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шәһә</w:t>
      </w:r>
      <w:proofErr w:type="gramStart"/>
      <w:r w:rsidR="00F05F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B13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тукталышы.</w:t>
      </w:r>
    </w:p>
    <w:p w:rsidR="00797A31" w:rsidRDefault="00797A31" w:rsidP="007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</w:t>
      </w:r>
      <w:r w:rsidR="00B13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6,18,20,33,37,40,42, 43,52,53,60,76,78,89,92,93,97; </w:t>
      </w:r>
      <w:proofErr w:type="spellStart"/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3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рамва</w:t>
      </w:r>
      <w:proofErr w:type="spellEnd"/>
      <w:r w:rsidR="00B13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йлар</w:t>
      </w:r>
      <w:r w:rsidRPr="00797A31">
        <w:rPr>
          <w:rFonts w:ascii="Times New Roman" w:eastAsia="Times New Roman" w:hAnsi="Times New Roman" w:cs="Times New Roman"/>
          <w:sz w:val="28"/>
          <w:szCs w:val="28"/>
          <w:lang w:eastAsia="ru-RU"/>
        </w:rPr>
        <w:t>: 1,6).</w:t>
      </w:r>
      <w:proofErr w:type="gramEnd"/>
    </w:p>
    <w:p w:rsidR="00B1357F" w:rsidRDefault="00B1357F" w:rsidP="007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1357F" w:rsidRPr="00F05F67" w:rsidRDefault="00B1357F" w:rsidP="007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8512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Зона этабында катнашучыларны теркәү вакыты:</w:t>
      </w:r>
      <w:r w:rsidRPr="00A851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7A31">
        <w:rPr>
          <w:rFonts w:ascii="Times New Roman" w:eastAsia="Calibri" w:hAnsi="Times New Roman" w:cs="Times New Roman"/>
          <w:b/>
          <w:sz w:val="28"/>
          <w:szCs w:val="28"/>
        </w:rPr>
        <w:t>8.45 – 10.00</w:t>
      </w:r>
      <w:r w:rsidR="00F05F67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с. </w:t>
      </w:r>
    </w:p>
    <w:p w:rsidR="00B1357F" w:rsidRDefault="00B1357F" w:rsidP="00797A3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797A31" w:rsidRPr="00797A31" w:rsidRDefault="00B1357F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tt-RU"/>
        </w:rPr>
        <w:t>Дүртенче</w:t>
      </w:r>
      <w:r w:rsidRPr="00B1357F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 зона этабында катнашучылар</w:t>
      </w:r>
      <w:r w:rsidRPr="00B1357F">
        <w:rPr>
          <w:rFonts w:ascii="Times New Roman" w:eastAsia="Calibri" w:hAnsi="Times New Roman" w:cs="Times New Roman"/>
          <w:sz w:val="32"/>
          <w:szCs w:val="32"/>
          <w:lang w:val="tt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641"/>
      </w:tblGrid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шәһәре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ара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Югары Ослан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797A31" w:rsidRPr="00797A31" w:rsidRDefault="00B1357F" w:rsidP="00B135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Кама Тамагы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Кайб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ыч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797A31" w:rsidRPr="00797A31" w:rsidRDefault="00B1357F" w:rsidP="00B135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Яшел Үзән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Биектау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797A31" w:rsidRPr="00797A31" w:rsidRDefault="00B1357F" w:rsidP="00B13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итрәч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797A31" w:rsidRPr="00797A31" w:rsidRDefault="00B1357F" w:rsidP="00B13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Әтнә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еләче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797A31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797A31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Балык Бистәсе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797A31"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A31" w:rsidRPr="00F05F67" w:rsidTr="002626F4">
        <w:tc>
          <w:tcPr>
            <w:tcW w:w="704" w:type="dxa"/>
          </w:tcPr>
          <w:p w:rsidR="00797A31" w:rsidRPr="00797A31" w:rsidRDefault="00797A31" w:rsidP="00797A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</w:p>
          <w:p w:rsidR="00B1357F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B1357F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Казан шәһәрендә үтүче( 20 июнь) зона этабы:</w:t>
            </w:r>
          </w:p>
          <w:p w:rsidR="00B1357F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-Казан шәһәре конкурсантлары өчен мугиципаль этап булып тора;</w:t>
            </w:r>
          </w:p>
          <w:p w:rsidR="00B1357F" w:rsidRPr="00797A31" w:rsidRDefault="00B1357F" w:rsidP="00797A3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650F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Спас районы (7июнь), Әлмәт районы(11 июнь), Яр Чаллы(15 июнь) шәһәрләре зона этапларында катнаша алмаучылар өчен резерв көн булып тора.</w:t>
            </w:r>
          </w:p>
        </w:tc>
      </w:tr>
    </w:tbl>
    <w:p w:rsidR="00797A31" w:rsidRPr="00797A31" w:rsidRDefault="00797A31" w:rsidP="00797A3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797A31" w:rsidRPr="00F05F67" w:rsidRDefault="00797A31" w:rsidP="00797A31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797A31" w:rsidRPr="00F05F67" w:rsidRDefault="00797A31" w:rsidP="00797A3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6576BD" w:rsidRPr="00F05F67" w:rsidRDefault="006576BD">
      <w:pPr>
        <w:rPr>
          <w:lang w:val="tt-RU"/>
        </w:rPr>
      </w:pPr>
    </w:p>
    <w:sectPr w:rsidR="006576BD" w:rsidRPr="00F05F67" w:rsidSect="00DB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27B8"/>
    <w:multiLevelType w:val="hybridMultilevel"/>
    <w:tmpl w:val="6DB0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7A31"/>
    <w:rsid w:val="00036C5B"/>
    <w:rsid w:val="00511CCD"/>
    <w:rsid w:val="006576BD"/>
    <w:rsid w:val="00797A31"/>
    <w:rsid w:val="008650F8"/>
    <w:rsid w:val="00A8512A"/>
    <w:rsid w:val="00B1357F"/>
    <w:rsid w:val="00DB788B"/>
    <w:rsid w:val="00E91F13"/>
    <w:rsid w:val="00F0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Шайгарданов</dc:creator>
  <cp:lastModifiedBy>Дом</cp:lastModifiedBy>
  <cp:revision>2</cp:revision>
  <dcterms:created xsi:type="dcterms:W3CDTF">2022-04-24T04:42:00Z</dcterms:created>
  <dcterms:modified xsi:type="dcterms:W3CDTF">2022-04-25T18:11:00Z</dcterms:modified>
</cp:coreProperties>
</file>