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703BB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 w:rsidRPr="00703BBB">
        <w:rPr>
          <w:sz w:val="28"/>
          <w:szCs w:val="28"/>
        </w:rPr>
        <w:t xml:space="preserve">ФОРМА </w:t>
      </w:r>
      <w:proofErr w:type="gramStart"/>
      <w:r w:rsidRPr="00703BBB">
        <w:rPr>
          <w:sz w:val="28"/>
          <w:szCs w:val="28"/>
        </w:rPr>
        <w:t>№  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04"/>
        <w:gridCol w:w="3523"/>
      </w:tblGrid>
      <w:tr w:rsidR="000C37FF" w:rsidRPr="00703BBB" w:rsidTr="000C37FF">
        <w:tc>
          <w:tcPr>
            <w:tcW w:w="15353" w:type="dxa"/>
            <w:gridSpan w:val="2"/>
          </w:tcPr>
          <w:p w:rsidR="000C37FF" w:rsidRPr="00703BBB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703BBB">
              <w:rPr>
                <w:sz w:val="28"/>
                <w:lang w:val="en-US"/>
              </w:rPr>
              <w:t>I</w:t>
            </w:r>
            <w:r w:rsidR="000C37FF" w:rsidRPr="00703BBB">
              <w:rPr>
                <w:sz w:val="28"/>
              </w:rPr>
              <w:t>. Сведения о проведении</w:t>
            </w:r>
            <w:r w:rsidR="000C37FF" w:rsidRPr="00703BBB">
              <w:rPr>
                <w:b/>
                <w:sz w:val="28"/>
              </w:rPr>
              <w:t xml:space="preserve"> </w:t>
            </w:r>
            <w:r w:rsidR="000C37FF" w:rsidRPr="00703BBB">
              <w:rPr>
                <w:sz w:val="28"/>
              </w:rPr>
              <w:t>антикоррупционной экспертизы</w:t>
            </w:r>
            <w:r w:rsidRPr="00703BBB">
              <w:rPr>
                <w:sz w:val="28"/>
              </w:rPr>
              <w:t xml:space="preserve"> </w:t>
            </w:r>
            <w:r w:rsidRPr="00703BBB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703BBB" w:rsidTr="004F2AE7">
        <w:tc>
          <w:tcPr>
            <w:tcW w:w="11732" w:type="dxa"/>
          </w:tcPr>
          <w:p w:rsidR="00CE4F53" w:rsidRPr="00703BBB" w:rsidRDefault="000C37FF" w:rsidP="004F2AE7">
            <w:pPr>
              <w:spacing w:before="30" w:after="30"/>
              <w:jc w:val="both"/>
            </w:pPr>
            <w:r w:rsidRPr="00703BBB">
              <w:t>1.</w:t>
            </w:r>
            <w:r w:rsidR="00CE4F53" w:rsidRPr="00703BBB">
              <w:t xml:space="preserve">1. Количество проектов нормативных правовых актов, </w:t>
            </w:r>
            <w:r w:rsidR="00E3038E" w:rsidRPr="00703BBB">
              <w:t xml:space="preserve">разработанных </w:t>
            </w:r>
            <w:r w:rsidR="00CE4F53" w:rsidRPr="00703BBB">
              <w:t xml:space="preserve"> </w:t>
            </w:r>
            <w:r w:rsidR="00E3038E" w:rsidRPr="00703BBB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703BBB" w:rsidRDefault="00703BBB" w:rsidP="00703BBB">
            <w:pPr>
              <w:spacing w:before="30" w:after="30"/>
              <w:jc w:val="center"/>
            </w:pPr>
            <w:r w:rsidRPr="00703BBB">
              <w:t>2</w:t>
            </w:r>
          </w:p>
        </w:tc>
      </w:tr>
      <w:tr w:rsidR="00CE4F53" w:rsidRPr="00703BBB" w:rsidTr="004F2AE7">
        <w:tc>
          <w:tcPr>
            <w:tcW w:w="11732" w:type="dxa"/>
          </w:tcPr>
          <w:p w:rsidR="00CE4F53" w:rsidRPr="00703BBB" w:rsidRDefault="000C37FF" w:rsidP="004F2AE7">
            <w:pPr>
              <w:spacing w:before="30" w:after="30"/>
              <w:jc w:val="both"/>
            </w:pPr>
            <w:r w:rsidRPr="00703BBB">
              <w:t>1.</w:t>
            </w:r>
            <w:r w:rsidR="00E3038E" w:rsidRPr="00703BBB">
              <w:t>2. Количество проектов нормативных правовых актов из числа указанных в пункте 1</w:t>
            </w:r>
            <w:r w:rsidRPr="00703BBB">
              <w:t>.1</w:t>
            </w:r>
            <w:r w:rsidR="00E3038E" w:rsidRPr="00703BBB">
              <w:t xml:space="preserve">, в отношении которых  в отчетном квартале </w:t>
            </w:r>
            <w:r w:rsidR="004A4390" w:rsidRPr="00703BBB">
              <w:rPr>
                <w:b/>
              </w:rPr>
              <w:t>правовой службой органа</w:t>
            </w:r>
            <w:r w:rsidR="004A4390" w:rsidRPr="00703BBB">
              <w:t xml:space="preserve"> </w:t>
            </w:r>
            <w:r w:rsidR="00E3038E" w:rsidRPr="00703BBB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703BBB" w:rsidRDefault="00703BBB" w:rsidP="00703BBB">
            <w:pPr>
              <w:spacing w:before="30" w:after="30"/>
              <w:jc w:val="center"/>
            </w:pPr>
            <w:r w:rsidRPr="00703BBB">
              <w:t>2 (проект ПКМ РТ, проект приказа МДМ)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2.1. Количество проектов, в которых выявлены </w:t>
            </w:r>
            <w:proofErr w:type="spellStart"/>
            <w:r w:rsidR="00E3038E" w:rsidRPr="00703BBB">
              <w:t>коррупциогенные</w:t>
            </w:r>
            <w:proofErr w:type="spellEnd"/>
            <w:r w:rsidR="00E3038E" w:rsidRPr="00703BBB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2.2. Количество </w:t>
            </w:r>
            <w:r w:rsidR="004A4390" w:rsidRPr="00703BBB">
              <w:t xml:space="preserve">выявленных </w:t>
            </w:r>
            <w:proofErr w:type="spellStart"/>
            <w:r w:rsidR="004A4390" w:rsidRPr="00703BBB">
              <w:t>коррупциогенных</w:t>
            </w:r>
            <w:proofErr w:type="spellEnd"/>
            <w:r w:rsidR="004A4390" w:rsidRPr="00703BBB">
              <w:t xml:space="preserve"> факторов, всего: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2410" w:right="3861"/>
              <w:jc w:val="both"/>
            </w:pPr>
            <w:r w:rsidRPr="00703BBB">
              <w:t xml:space="preserve">из них </w:t>
            </w:r>
            <w:r w:rsidR="00E3038E" w:rsidRPr="00703BBB">
              <w:t xml:space="preserve">по видам </w:t>
            </w:r>
            <w:proofErr w:type="spellStart"/>
            <w:r w:rsidR="00E3038E" w:rsidRPr="00703BBB">
              <w:t>коррупциогенных</w:t>
            </w:r>
            <w:proofErr w:type="spellEnd"/>
            <w:r w:rsidR="00E3038E" w:rsidRPr="00703BBB">
              <w:t xml:space="preserve"> факторов: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jc w:val="both"/>
            </w:pPr>
            <w:r w:rsidRPr="00703BBB">
              <w:t>1.</w:t>
            </w:r>
            <w:r w:rsidR="004A4390" w:rsidRPr="00703BBB">
              <w:t>3</w:t>
            </w:r>
            <w:r w:rsidR="00E3038E" w:rsidRPr="00703BBB">
              <w:t xml:space="preserve">. Количество нормативных правовых актов, в отношении которых в отчетном квартале </w:t>
            </w:r>
            <w:r w:rsidR="004A4390" w:rsidRPr="00703BBB">
              <w:rPr>
                <w:b/>
              </w:rPr>
              <w:t>правовой службой органа</w:t>
            </w:r>
            <w:r w:rsidR="004A4390" w:rsidRPr="00703BBB">
              <w:t xml:space="preserve"> </w:t>
            </w:r>
            <w:r w:rsidR="00E3038E" w:rsidRPr="00703BBB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3.1. Количество нормативных правовых актов, в которых выявлены </w:t>
            </w:r>
            <w:proofErr w:type="spellStart"/>
            <w:r w:rsidR="00E3038E" w:rsidRPr="00703BBB">
              <w:t>коррупциогенные</w:t>
            </w:r>
            <w:proofErr w:type="spellEnd"/>
            <w:r w:rsidR="00E3038E" w:rsidRPr="00703BBB">
              <w:t xml:space="preserve"> факторы</w:t>
            </w:r>
            <w:r w:rsidR="004F2AE7" w:rsidRPr="00703BBB">
              <w:br/>
            </w:r>
            <w:r w:rsidR="00E3038E" w:rsidRPr="00703BBB">
              <w:t>(с указанием видов актов)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3038E" w:rsidRPr="00703BBB" w:rsidTr="004F2AE7">
        <w:tc>
          <w:tcPr>
            <w:tcW w:w="11732" w:type="dxa"/>
          </w:tcPr>
          <w:p w:rsidR="00E3038E" w:rsidRPr="00703BBB" w:rsidRDefault="000C37FF" w:rsidP="004F2AE7">
            <w:pPr>
              <w:spacing w:before="30" w:after="30"/>
              <w:ind w:left="567"/>
              <w:jc w:val="both"/>
            </w:pPr>
            <w:r w:rsidRPr="00703BBB">
              <w:t>1.</w:t>
            </w:r>
            <w:r w:rsidR="00E3038E" w:rsidRPr="00703BBB">
              <w:t xml:space="preserve">3.2. Количество </w:t>
            </w:r>
            <w:r w:rsidR="004A4390" w:rsidRPr="00703BBB">
              <w:t xml:space="preserve">выявленных </w:t>
            </w:r>
            <w:proofErr w:type="spellStart"/>
            <w:r w:rsidR="00E3038E" w:rsidRPr="00703BBB">
              <w:t>коррупциогенных</w:t>
            </w:r>
            <w:proofErr w:type="spellEnd"/>
            <w:r w:rsidR="00E3038E" w:rsidRPr="00703BBB">
              <w:t xml:space="preserve"> факторов</w:t>
            </w:r>
            <w:r w:rsidR="00EC1506" w:rsidRPr="00703BBB">
              <w:t>, всего:</w:t>
            </w:r>
          </w:p>
        </w:tc>
        <w:tc>
          <w:tcPr>
            <w:tcW w:w="3621" w:type="dxa"/>
          </w:tcPr>
          <w:p w:rsidR="00E3038E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EC1506" w:rsidRPr="00703BBB" w:rsidTr="004F2AE7">
        <w:tc>
          <w:tcPr>
            <w:tcW w:w="11732" w:type="dxa"/>
          </w:tcPr>
          <w:p w:rsidR="00EC1506" w:rsidRPr="00703BBB" w:rsidRDefault="000C37FF" w:rsidP="004F2AE7">
            <w:pPr>
              <w:spacing w:before="30" w:after="30"/>
              <w:ind w:right="3861"/>
              <w:jc w:val="both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EC1506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  <w:tr w:rsidR="000C37FF" w:rsidRPr="00703BBB" w:rsidTr="000C37FF">
        <w:tc>
          <w:tcPr>
            <w:tcW w:w="15353" w:type="dxa"/>
            <w:gridSpan w:val="2"/>
          </w:tcPr>
          <w:p w:rsidR="000C37FF" w:rsidRPr="00703BBB" w:rsidRDefault="004A4390" w:rsidP="005121C8">
            <w:pPr>
              <w:spacing w:before="240" w:after="240"/>
              <w:jc w:val="center"/>
            </w:pPr>
            <w:r w:rsidRPr="00703BBB">
              <w:rPr>
                <w:sz w:val="28"/>
                <w:lang w:val="en-US"/>
              </w:rPr>
              <w:t>II</w:t>
            </w:r>
            <w:r w:rsidR="000C37FF" w:rsidRPr="00703BBB">
              <w:rPr>
                <w:sz w:val="28"/>
              </w:rPr>
              <w:t>. Сведения о проведении</w:t>
            </w:r>
            <w:r w:rsidR="000C37FF" w:rsidRPr="00703BBB">
              <w:rPr>
                <w:b/>
                <w:sz w:val="28"/>
              </w:rPr>
              <w:t xml:space="preserve"> независимой</w:t>
            </w:r>
            <w:r w:rsidR="000C37FF" w:rsidRPr="00703BBB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jc w:val="both"/>
            </w:pPr>
            <w:r w:rsidRPr="00703BBB"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703BBB" w:rsidRDefault="00703BBB" w:rsidP="004C7156">
            <w:pPr>
              <w:spacing w:before="30" w:after="30"/>
              <w:jc w:val="center"/>
            </w:pPr>
            <w:r w:rsidRPr="00703BBB">
              <w:t>2 (проект ПКМ РТ, проект приказа МДМ)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jc w:val="both"/>
            </w:pPr>
            <w:r w:rsidRPr="00703BBB">
              <w:t>2.2. Количество проектов нормативных правовых актов и нормативных правовых актов</w:t>
            </w:r>
            <w:r w:rsidR="004A4390" w:rsidRPr="00703BBB">
              <w:t>,</w:t>
            </w:r>
            <w:r w:rsidRPr="00703BBB">
              <w:t xml:space="preserve"> в отношении которых в отчетном квартале представлены заключения </w:t>
            </w:r>
            <w:r w:rsidRPr="00703BBB">
              <w:rPr>
                <w:b/>
              </w:rPr>
              <w:t>независимой</w:t>
            </w:r>
            <w:r w:rsidRPr="00703BBB"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C7156" w:rsidRPr="00703BBB" w:rsidRDefault="004C7156" w:rsidP="0088365B">
            <w:pPr>
              <w:spacing w:before="30" w:after="30"/>
              <w:jc w:val="center"/>
            </w:pPr>
            <w:r w:rsidRPr="00703BBB">
              <w:t>1</w:t>
            </w:r>
          </w:p>
          <w:p w:rsidR="000C37FF" w:rsidRPr="00703BBB" w:rsidRDefault="004C7156" w:rsidP="0088365B">
            <w:pPr>
              <w:spacing w:before="30" w:after="30"/>
              <w:jc w:val="center"/>
            </w:pPr>
            <w:r w:rsidRPr="00703BBB">
              <w:t xml:space="preserve"> (проект ПКМ РТ)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jc w:val="both"/>
            </w:pPr>
            <w:r w:rsidRPr="00703BBB">
              <w:t>2.</w:t>
            </w:r>
            <w:r w:rsidR="004A4390" w:rsidRPr="00703BBB">
              <w:t>3</w:t>
            </w:r>
            <w:r w:rsidRPr="00703BBB">
              <w:t xml:space="preserve">. Количество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факторов, указанных в заключениях </w:t>
            </w:r>
            <w:r w:rsidRPr="00703BBB">
              <w:rPr>
                <w:b/>
              </w:rPr>
              <w:t>независимой</w:t>
            </w:r>
            <w:r w:rsidRPr="00703BBB"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 w:rsidR="000C37FF" w:rsidRPr="00703BBB" w:rsidRDefault="004C7156" w:rsidP="0088365B">
            <w:pPr>
              <w:spacing w:before="30" w:after="30"/>
              <w:jc w:val="center"/>
            </w:pPr>
            <w:r w:rsidRPr="00703BBB">
              <w:t>9</w:t>
            </w:r>
          </w:p>
        </w:tc>
      </w:tr>
      <w:tr w:rsidR="000C37FF" w:rsidRPr="00703BBB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ind w:right="3861"/>
              <w:jc w:val="right"/>
            </w:pPr>
            <w:r w:rsidRPr="00703BBB">
              <w:t xml:space="preserve">из них по видам </w:t>
            </w:r>
            <w:proofErr w:type="spellStart"/>
            <w:r w:rsidRPr="00703BBB">
              <w:t>коррупциогенных</w:t>
            </w:r>
            <w:proofErr w:type="spellEnd"/>
            <w:r w:rsidRPr="00703BBB">
              <w:t xml:space="preserve"> факторов:</w:t>
            </w:r>
          </w:p>
        </w:tc>
        <w:tc>
          <w:tcPr>
            <w:tcW w:w="3621" w:type="dxa"/>
          </w:tcPr>
          <w:p w:rsidR="000C37FF" w:rsidRPr="00703BBB" w:rsidRDefault="004C7156" w:rsidP="0088365B">
            <w:pPr>
              <w:spacing w:before="30" w:after="30"/>
              <w:jc w:val="center"/>
            </w:pPr>
            <w:r w:rsidRPr="00703BBB">
              <w:t>9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Pr="00703BBB" w:rsidRDefault="000C37FF" w:rsidP="004A4390">
            <w:pPr>
              <w:spacing w:before="30" w:after="30"/>
              <w:ind w:right="3861"/>
              <w:jc w:val="right"/>
            </w:pPr>
            <w:r w:rsidRPr="00703BBB"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 w:rsidR="000C37FF" w:rsidRPr="00703BBB" w:rsidRDefault="0088365B" w:rsidP="0088365B">
            <w:pPr>
              <w:spacing w:before="30" w:after="30"/>
              <w:jc w:val="center"/>
            </w:pPr>
            <w:r w:rsidRPr="00703BBB">
              <w:t>0</w:t>
            </w:r>
          </w:p>
        </w:tc>
      </w:tr>
    </w:tbl>
    <w:p w:rsidR="009A7D7E" w:rsidRDefault="009A7D7E" w:rsidP="000C37FF">
      <w:pPr>
        <w:jc w:val="center"/>
      </w:pP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  <w:r w:rsidRPr="00577AF2">
        <w:rPr>
          <w:sz w:val="20"/>
          <w:szCs w:val="20"/>
        </w:rPr>
        <w:lastRenderedPageBreak/>
        <w:t>ФОРМА № 2</w:t>
      </w: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</w:p>
    <w:p w:rsidR="009A7D7E" w:rsidRPr="00577AF2" w:rsidRDefault="009A7D7E" w:rsidP="009A7D7E">
      <w:pPr>
        <w:jc w:val="right"/>
        <w:outlineLvl w:val="0"/>
        <w:rPr>
          <w:sz w:val="20"/>
          <w:szCs w:val="20"/>
        </w:rPr>
      </w:pPr>
    </w:p>
    <w:p w:rsidR="009A7D7E" w:rsidRPr="00577AF2" w:rsidRDefault="009A7D7E" w:rsidP="009A7D7E">
      <w:pPr>
        <w:rPr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3"/>
        <w:gridCol w:w="1389"/>
        <w:gridCol w:w="2081"/>
        <w:gridCol w:w="3469"/>
        <w:gridCol w:w="2912"/>
        <w:gridCol w:w="1663"/>
      </w:tblGrid>
      <w:tr w:rsidR="009A7D7E" w:rsidRPr="00577AF2" w:rsidTr="002001E0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№</w:t>
            </w:r>
          </w:p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Дата подготовки заключений</w:t>
            </w:r>
            <w:r w:rsidRPr="00577AF2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Наименование НПА или проекта НПА субъекта Российской Федерации</w:t>
            </w:r>
          </w:p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577AF2">
              <w:rPr>
                <w:rStyle w:val="FontStyle15"/>
              </w:rPr>
              <w:t>Коррупциогенные</w:t>
            </w:r>
            <w:proofErr w:type="spellEnd"/>
            <w:r w:rsidRPr="00577AF2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r w:rsidRPr="00577AF2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577AF2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577AF2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577AF2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9A7D7E" w:rsidRPr="00577AF2" w:rsidTr="002001E0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577AF2">
              <w:rPr>
                <w:sz w:val="20"/>
                <w:szCs w:val="20"/>
              </w:rPr>
              <w:t>1.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577AF2">
              <w:rPr>
                <w:sz w:val="20"/>
                <w:szCs w:val="20"/>
              </w:rPr>
              <w:t>Гибатдинов</w:t>
            </w:r>
            <w:proofErr w:type="spellEnd"/>
            <w:r w:rsidRPr="00577AF2">
              <w:rPr>
                <w:sz w:val="20"/>
                <w:szCs w:val="20"/>
              </w:rPr>
              <w:t xml:space="preserve"> </w:t>
            </w:r>
            <w:proofErr w:type="spellStart"/>
            <w:r w:rsidRPr="00577AF2">
              <w:rPr>
                <w:sz w:val="20"/>
                <w:szCs w:val="20"/>
              </w:rPr>
              <w:t>Рамис</w:t>
            </w:r>
            <w:proofErr w:type="spellEnd"/>
            <w:r w:rsidRPr="00577AF2">
              <w:rPr>
                <w:sz w:val="20"/>
                <w:szCs w:val="20"/>
              </w:rPr>
              <w:t xml:space="preserve"> </w:t>
            </w:r>
            <w:proofErr w:type="spellStart"/>
            <w:r w:rsidRPr="00577AF2">
              <w:rPr>
                <w:sz w:val="20"/>
                <w:szCs w:val="20"/>
              </w:rPr>
              <w:t>Минивагизович</w:t>
            </w:r>
            <w:proofErr w:type="spellEnd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января 2022 года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ПКМ РТ «</w:t>
            </w:r>
            <w:r w:rsidRPr="00577AF2">
              <w:rPr>
                <w:sz w:val="20"/>
                <w:szCs w:val="20"/>
              </w:rPr>
              <w:t>Об утверждении Порядка предоставления грантов в форме субсидий из бюджета Республики Татарстан некоммерческим организациям, физическим лицам на реализацию социально значимых проект</w:t>
            </w:r>
            <w:r>
              <w:rPr>
                <w:sz w:val="20"/>
                <w:szCs w:val="20"/>
              </w:rPr>
              <w:t>ов в сфере молодежной политики»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Подпункта «а», «б» пункта 3, подпункта «а», «в» пункта 4   Методики </w:t>
            </w:r>
            <w:r w:rsidRPr="005B76B9">
              <w:rPr>
                <w:sz w:val="20"/>
                <w:szCs w:val="20"/>
              </w:rPr>
              <w:t>проведения антикоррупционной экспертизы нормативных</w:t>
            </w:r>
            <w:r>
              <w:rPr>
                <w:sz w:val="20"/>
                <w:szCs w:val="20"/>
              </w:rPr>
              <w:t xml:space="preserve"> </w:t>
            </w:r>
            <w:r w:rsidRPr="005B76B9">
              <w:rPr>
                <w:sz w:val="20"/>
                <w:szCs w:val="20"/>
              </w:rPr>
              <w:t>правовых актов и проектов нормативных правовых актов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не учтены, т.к. на момент получения заключения от эксперта проект ПКМ РТ был утвержден и зарегистрирован после прохождения процедуры согласования министерствами и Прокуратурой РТ, заключение было перенаправлено через интернет-приемную Аппарата Президента РТ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7E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33/ГР-</w:t>
            </w:r>
            <w:proofErr w:type="spellStart"/>
            <w:r>
              <w:rPr>
                <w:sz w:val="20"/>
                <w:szCs w:val="20"/>
              </w:rPr>
              <w:t>исх</w:t>
            </w:r>
            <w:proofErr w:type="spellEnd"/>
          </w:p>
          <w:p w:rsidR="009A7D7E" w:rsidRPr="00577AF2" w:rsidRDefault="009A7D7E" w:rsidP="002001E0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577AF2">
              <w:rPr>
                <w:sz w:val="20"/>
                <w:szCs w:val="20"/>
              </w:rPr>
              <w:t>07.02.2022</w:t>
            </w:r>
          </w:p>
        </w:tc>
      </w:tr>
    </w:tbl>
    <w:p w:rsidR="009A7D7E" w:rsidRPr="00577AF2" w:rsidRDefault="009A7D7E" w:rsidP="009A7D7E">
      <w:pPr>
        <w:pStyle w:val="Style4"/>
        <w:widowControl/>
        <w:spacing w:line="240" w:lineRule="auto"/>
        <w:ind w:firstLine="0"/>
        <w:jc w:val="both"/>
        <w:rPr>
          <w:sz w:val="20"/>
          <w:szCs w:val="20"/>
        </w:rPr>
      </w:pPr>
    </w:p>
    <w:p w:rsidR="009A7D7E" w:rsidRPr="00577AF2" w:rsidRDefault="009A7D7E" w:rsidP="009A7D7E">
      <w:pPr>
        <w:rPr>
          <w:sz w:val="20"/>
          <w:szCs w:val="20"/>
        </w:rPr>
      </w:pPr>
    </w:p>
    <w:p w:rsidR="009A7D7E" w:rsidRDefault="009A7D7E" w:rsidP="000C37FF">
      <w:pPr>
        <w:jc w:val="center"/>
      </w:pPr>
      <w:bookmarkStart w:id="0" w:name="_GoBack"/>
      <w:bookmarkEnd w:id="0"/>
    </w:p>
    <w:sectPr w:rsidR="009A7D7E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51" w:rsidRDefault="00384D51">
      <w:r>
        <w:separator/>
      </w:r>
    </w:p>
  </w:endnote>
  <w:endnote w:type="continuationSeparator" w:id="0">
    <w:p w:rsidR="00384D51" w:rsidRDefault="0038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51" w:rsidRDefault="00384D51">
      <w:r>
        <w:separator/>
      </w:r>
    </w:p>
  </w:footnote>
  <w:footnote w:type="continuationSeparator" w:id="0">
    <w:p w:rsidR="00384D51" w:rsidRDefault="00384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D7E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2C1834"/>
    <w:rsid w:val="00384D51"/>
    <w:rsid w:val="004A4390"/>
    <w:rsid w:val="004C7156"/>
    <w:rsid w:val="004F2AE7"/>
    <w:rsid w:val="005121C8"/>
    <w:rsid w:val="00703BBB"/>
    <w:rsid w:val="0088365B"/>
    <w:rsid w:val="008F6E35"/>
    <w:rsid w:val="009A7D7E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DDEB"/>
  <w15:docId w15:val="{A4522B2C-DF38-49B4-8C67-79FA8EF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9A7D7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7D7E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4">
    <w:name w:val="Style4"/>
    <w:basedOn w:val="a"/>
    <w:uiPriority w:val="99"/>
    <w:rsid w:val="009A7D7E"/>
    <w:pPr>
      <w:widowControl w:val="0"/>
      <w:autoSpaceDE w:val="0"/>
      <w:autoSpaceDN w:val="0"/>
      <w:adjustRightInd w:val="0"/>
      <w:spacing w:line="223" w:lineRule="exact"/>
      <w:ind w:firstLine="701"/>
    </w:pPr>
  </w:style>
  <w:style w:type="character" w:customStyle="1" w:styleId="FontStyle15">
    <w:name w:val="Font Style15"/>
    <w:basedOn w:val="a0"/>
    <w:uiPriority w:val="99"/>
    <w:rsid w:val="009A7D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Анисимов Артур Викторович</cp:lastModifiedBy>
  <cp:revision>6</cp:revision>
  <dcterms:created xsi:type="dcterms:W3CDTF">2022-03-31T07:55:00Z</dcterms:created>
  <dcterms:modified xsi:type="dcterms:W3CDTF">2022-07-01T05:57:00Z</dcterms:modified>
</cp:coreProperties>
</file>