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4DFAEEEC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02715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10</w:t>
      </w:r>
      <w:r w:rsidR="007C6808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122C4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по </w:t>
      </w:r>
      <w:r w:rsidR="0002715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17</w:t>
      </w:r>
      <w:r w:rsidR="0068117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122C4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ок</w:t>
      </w:r>
      <w:r w:rsidR="00774DC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тября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408"/>
        <w:gridCol w:w="3404"/>
        <w:gridCol w:w="8180"/>
      </w:tblGrid>
      <w:tr w:rsidR="00751F99" w:rsidRPr="00E412F1" w14:paraId="7142BCCF" w14:textId="77777777" w:rsidTr="00751F99">
        <w:trPr>
          <w:trHeight w:val="829"/>
        </w:trPr>
        <w:tc>
          <w:tcPr>
            <w:tcW w:w="195" w:type="pct"/>
          </w:tcPr>
          <w:p w14:paraId="04687CB4" w14:textId="77777777" w:rsidR="00751F99" w:rsidRPr="00E412F1" w:rsidRDefault="00751F9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751F99" w:rsidRPr="00E412F1" w:rsidRDefault="00751F9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14:paraId="78AC7A37" w14:textId="77777777" w:rsidR="00751F99" w:rsidRPr="00E412F1" w:rsidRDefault="00751F9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751F99" w:rsidRPr="00E412F1" w:rsidRDefault="00751F99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69" w:type="pct"/>
          </w:tcPr>
          <w:p w14:paraId="33BF755C" w14:textId="77777777" w:rsidR="00751F99" w:rsidRPr="00E412F1" w:rsidRDefault="00751F9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751F99" w:rsidRPr="00E412F1" w:rsidRDefault="00751F9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751F99" w:rsidRPr="00E412F1" w:rsidRDefault="00751F99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9" w:type="pct"/>
          </w:tcPr>
          <w:p w14:paraId="292AB7EB" w14:textId="77777777" w:rsidR="00751F99" w:rsidRPr="00E412F1" w:rsidRDefault="00751F9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751F99" w:rsidRPr="00E412F1" w:rsidRDefault="00751F9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751F99" w:rsidRPr="00E412F1" w14:paraId="20E2719D" w14:textId="77777777" w:rsidTr="00751F99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9E8" w14:textId="77777777" w:rsidR="00751F99" w:rsidRPr="00E412F1" w:rsidRDefault="00751F99" w:rsidP="00F356E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CEB" w14:textId="77777777" w:rsidR="00751F99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– 16 октября</w:t>
            </w:r>
          </w:p>
          <w:p w14:paraId="40B29B9A" w14:textId="77777777" w:rsidR="00751F99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A4A063" w14:textId="1F0840AF" w:rsidR="00751F99" w:rsidRPr="00F356E1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F356E1">
              <w:rPr>
                <w:rFonts w:ascii="Times New Roman" w:hAnsi="Times New Roman" w:cs="Times New Roman"/>
                <w:sz w:val="24"/>
                <w:szCs w:val="28"/>
              </w:rPr>
              <w:t>г.Ижевск</w:t>
            </w:r>
            <w:proofErr w:type="spellEnd"/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A70B" w14:textId="430D43DB" w:rsidR="00751F99" w:rsidRPr="006C034C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6BD0">
              <w:rPr>
                <w:rFonts w:ascii="Times New Roman" w:hAnsi="Times New Roman" w:cs="Times New Roman"/>
                <w:sz w:val="24"/>
                <w:szCs w:val="28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делегации Республики Татарстан</w:t>
            </w:r>
            <w:r w:rsidRPr="00E26BD0">
              <w:rPr>
                <w:rFonts w:ascii="Times New Roman" w:hAnsi="Times New Roman" w:cs="Times New Roman"/>
                <w:sz w:val="24"/>
                <w:szCs w:val="28"/>
              </w:rPr>
              <w:t xml:space="preserve"> в XII Слете студенческих отрядов Приволжского федерального округа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36E4" w14:textId="77777777" w:rsidR="00751F99" w:rsidRDefault="00751F99" w:rsidP="00F356E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13 по 16 октября 2022 года в </w:t>
            </w:r>
            <w:proofErr w:type="spellStart"/>
            <w:r w:rsidRPr="00E26BD0">
              <w:rPr>
                <w:rFonts w:ascii="Times New Roman" w:eastAsia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 w:rsidRPr="00E26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пройдет XII </w:t>
            </w:r>
          </w:p>
          <w:p w14:paraId="00900349" w14:textId="7C74C10E" w:rsidR="00751F99" w:rsidRDefault="00751F99" w:rsidP="00F356E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Слёт студенческих отрядов Приволжского федерального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26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мероприятий, подводящих итоги трудового семестра и работы студенческих отрядов в течение года. Представляет собой четырёхдневный молодежный форум, включающий в себя: торжественные мероприятия, образовательную и досуговые программы, конкурсы профессионального мастерства по направлениям деятельности отрядов, круглые столы с представителями органов власти, работодателей и встречи с ветеранами движения.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036E39" w14:textId="7794BFAA" w:rsidR="00751F99" w:rsidRDefault="00751F99" w:rsidP="00F356E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10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Слета</w:t>
            </w:r>
            <w:r w:rsidRPr="00E10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состоятся Конкурсы профессионального мастерства среди бойцов студенческих отрядо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ПФО по различным направлениям</w:t>
            </w:r>
            <w:r w:rsidRPr="00E10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1410A3" w14:textId="77777777" w:rsidR="00751F99" w:rsidRDefault="00751F99" w:rsidP="00F356E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7A29DD" w14:textId="74CE8CFB" w:rsidR="00751F99" w:rsidRPr="001364D0" w:rsidRDefault="00751F99" w:rsidP="00F356E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35</w:t>
            </w:r>
          </w:p>
        </w:tc>
      </w:tr>
      <w:tr w:rsidR="00751F99" w:rsidRPr="00E412F1" w14:paraId="63BFAD02" w14:textId="77777777" w:rsidTr="00751F99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6F78" w14:textId="77777777" w:rsidR="00751F99" w:rsidRPr="00E412F1" w:rsidRDefault="00751F99" w:rsidP="00F356E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29C" w14:textId="77777777" w:rsidR="00751F99" w:rsidRPr="00F356E1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F356E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14 – 15 октября </w:t>
            </w:r>
          </w:p>
          <w:p w14:paraId="2BA43C89" w14:textId="77777777" w:rsidR="00751F99" w:rsidRPr="00F356E1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56B320A5" w14:textId="77777777" w:rsidR="00751F99" w:rsidRPr="00F356E1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F356E1">
              <w:rPr>
                <w:rFonts w:ascii="Times New Roman" w:hAnsi="Times New Roman" w:cs="Times New Roman"/>
                <w:sz w:val="24"/>
                <w:szCs w:val="28"/>
              </w:rPr>
              <w:t>г.Казань, Поволжский государственный университет физической культуры, спорта и туризма</w:t>
            </w:r>
          </w:p>
          <w:p w14:paraId="2E5438B2" w14:textId="13D953B9" w:rsidR="00751F99" w:rsidRPr="00F356E1" w:rsidRDefault="00751F99" w:rsidP="00F356E1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7836" w14:textId="77777777" w:rsidR="00751F99" w:rsidRDefault="00751F99" w:rsidP="00F356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231A2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Зональный этап фестиваля </w:t>
            </w:r>
          </w:p>
          <w:p w14:paraId="700FBFEE" w14:textId="1EA94BCD" w:rsidR="00751F99" w:rsidRPr="006C034C" w:rsidRDefault="00751F99" w:rsidP="00F356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«Наше время – </w:t>
            </w:r>
            <w:proofErr w:type="spellStart"/>
            <w:r w:rsidRPr="00231A2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Безнен</w:t>
            </w:r>
            <w:proofErr w:type="spellEnd"/>
            <w:r w:rsidRPr="00231A2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A2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заман</w:t>
            </w:r>
            <w:proofErr w:type="spellEnd"/>
            <w:r w:rsidRPr="00231A25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36A" w14:textId="77777777" w:rsidR="00751F99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республиканский телевизионный фестиваль творчества работающей молодежи</w:t>
            </w:r>
          </w:p>
          <w:p w14:paraId="2743014D" w14:textId="0282F0D9" w:rsidR="00751F99" w:rsidRPr="00A65ED9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«Наше время – </w:t>
            </w:r>
            <w:proofErr w:type="spellStart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Безнен</w:t>
            </w:r>
            <w:proofErr w:type="spellEnd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заман</w:t>
            </w:r>
            <w:proofErr w:type="spellEnd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». Фестиваль способствует р</w:t>
            </w:r>
            <w:r w:rsidRPr="00E93A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аскрыти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93A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духовного и интеллектуального потенциала, сценических талантов и творческих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пособностей работающей молодежи, по</w:t>
            </w:r>
            <w:r w:rsidRPr="00E93A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ддержк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93A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глобальных социальных инициатив работающей молодежи, занятой в сфере производства материальных ценностей и оказания услуг, составляющих основу национального достояния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республики</w:t>
            </w:r>
          </w:p>
        </w:tc>
      </w:tr>
      <w:tr w:rsidR="00751F99" w:rsidRPr="00E412F1" w14:paraId="2A2ECF50" w14:textId="77777777" w:rsidTr="00751F99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CD4" w14:textId="77777777" w:rsidR="00751F99" w:rsidRPr="00E412F1" w:rsidRDefault="00751F99" w:rsidP="00F356E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1AD1" w14:textId="77777777" w:rsidR="00751F99" w:rsidRDefault="00751F99" w:rsidP="00F356E1">
            <w:pPr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C527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17 октября </w:t>
            </w:r>
          </w:p>
          <w:p w14:paraId="33136294" w14:textId="77777777" w:rsidR="00751F99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</w:t>
            </w:r>
            <w:r w:rsidRPr="00F356E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Казань, </w:t>
            </w:r>
          </w:p>
          <w:p w14:paraId="042A763F" w14:textId="64E039FC" w:rsidR="00751F99" w:rsidRPr="003A01D1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</w:t>
            </w:r>
            <w:r w:rsidRPr="00F356E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Профессора</w:t>
            </w:r>
            <w:proofErr w:type="spellEnd"/>
            <w:r w:rsidRPr="00F356E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6E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Нужина</w:t>
            </w:r>
            <w:proofErr w:type="spellEnd"/>
            <w:r w:rsidRPr="00F356E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д.</w:t>
            </w:r>
            <w:r w:rsidRPr="00F356E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1192" w14:textId="2F4EE684" w:rsidR="00751F99" w:rsidRPr="00F82644" w:rsidRDefault="00751F99" w:rsidP="00AD33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C527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Фестиваль телевизионно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й Юниор лиги КВН РТ сезона 2022 – </w:t>
            </w:r>
            <w:r w:rsidRPr="008C527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32B" w14:textId="50CB3DAC" w:rsidR="00751F99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C527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открывает сезон школьной Юниор – л</w:t>
            </w:r>
            <w:r w:rsidRPr="008C527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иги КВН РТ. К участию приглашены все желающие школьные команды РТ</w:t>
            </w:r>
          </w:p>
          <w:p w14:paraId="16A2060C" w14:textId="77777777" w:rsidR="00751F99" w:rsidRPr="008C5277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A03AFD7" w14:textId="77777777" w:rsidR="00751F99" w:rsidRPr="008C5277" w:rsidRDefault="00751F99" w:rsidP="00F356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8C5277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 xml:space="preserve">Кол-во участников: 150 </w:t>
            </w:r>
          </w:p>
          <w:p w14:paraId="663A0134" w14:textId="3A7D8F11" w:rsidR="00751F99" w:rsidRPr="0025560D" w:rsidRDefault="00751F99" w:rsidP="00F356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77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зрителей: 1000</w:t>
            </w:r>
            <w:r w:rsidRPr="008C527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3E44B15" w14:textId="77777777" w:rsidR="005D0052" w:rsidRPr="00E412F1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27151"/>
    <w:rsid w:val="00035CE2"/>
    <w:rsid w:val="00044662"/>
    <w:rsid w:val="00047438"/>
    <w:rsid w:val="000722FA"/>
    <w:rsid w:val="00072302"/>
    <w:rsid w:val="00073DBB"/>
    <w:rsid w:val="00087D25"/>
    <w:rsid w:val="000B5AEA"/>
    <w:rsid w:val="000D66A5"/>
    <w:rsid w:val="000E2B78"/>
    <w:rsid w:val="000E33F5"/>
    <w:rsid w:val="00101288"/>
    <w:rsid w:val="00122C45"/>
    <w:rsid w:val="0012405C"/>
    <w:rsid w:val="00131C8D"/>
    <w:rsid w:val="001432C9"/>
    <w:rsid w:val="00152EC4"/>
    <w:rsid w:val="0016715B"/>
    <w:rsid w:val="00167308"/>
    <w:rsid w:val="00174A3B"/>
    <w:rsid w:val="0017565A"/>
    <w:rsid w:val="00182ACF"/>
    <w:rsid w:val="00183B0D"/>
    <w:rsid w:val="00186ED9"/>
    <w:rsid w:val="001874A9"/>
    <w:rsid w:val="00192D7C"/>
    <w:rsid w:val="00196211"/>
    <w:rsid w:val="001D23C5"/>
    <w:rsid w:val="001D32E4"/>
    <w:rsid w:val="001E36CC"/>
    <w:rsid w:val="00221EA4"/>
    <w:rsid w:val="0023112D"/>
    <w:rsid w:val="00237A3D"/>
    <w:rsid w:val="0026015A"/>
    <w:rsid w:val="002601BF"/>
    <w:rsid w:val="00261D99"/>
    <w:rsid w:val="00283FFA"/>
    <w:rsid w:val="002A5843"/>
    <w:rsid w:val="002B4A51"/>
    <w:rsid w:val="002C330E"/>
    <w:rsid w:val="002D2092"/>
    <w:rsid w:val="002E2327"/>
    <w:rsid w:val="002F5C23"/>
    <w:rsid w:val="00321309"/>
    <w:rsid w:val="00330636"/>
    <w:rsid w:val="00340057"/>
    <w:rsid w:val="003518E2"/>
    <w:rsid w:val="00354647"/>
    <w:rsid w:val="00366018"/>
    <w:rsid w:val="00382DB6"/>
    <w:rsid w:val="00394AA1"/>
    <w:rsid w:val="003A01D1"/>
    <w:rsid w:val="003A2FB2"/>
    <w:rsid w:val="003C1D6C"/>
    <w:rsid w:val="003D2EB5"/>
    <w:rsid w:val="003D4DC2"/>
    <w:rsid w:val="003F70CB"/>
    <w:rsid w:val="0040560F"/>
    <w:rsid w:val="004208D0"/>
    <w:rsid w:val="00435917"/>
    <w:rsid w:val="00435D60"/>
    <w:rsid w:val="004400F4"/>
    <w:rsid w:val="004634A0"/>
    <w:rsid w:val="00464207"/>
    <w:rsid w:val="0047088E"/>
    <w:rsid w:val="004918E3"/>
    <w:rsid w:val="004951D2"/>
    <w:rsid w:val="004965C3"/>
    <w:rsid w:val="004A6B07"/>
    <w:rsid w:val="004B3A4B"/>
    <w:rsid w:val="004B4DCA"/>
    <w:rsid w:val="004C71CA"/>
    <w:rsid w:val="004E1D4A"/>
    <w:rsid w:val="00501BEE"/>
    <w:rsid w:val="00502A9C"/>
    <w:rsid w:val="005114D1"/>
    <w:rsid w:val="0051284E"/>
    <w:rsid w:val="005166D6"/>
    <w:rsid w:val="0053470B"/>
    <w:rsid w:val="005422D6"/>
    <w:rsid w:val="00553E73"/>
    <w:rsid w:val="00560A08"/>
    <w:rsid w:val="00575B2B"/>
    <w:rsid w:val="00582B34"/>
    <w:rsid w:val="0059134F"/>
    <w:rsid w:val="005925D4"/>
    <w:rsid w:val="005D0052"/>
    <w:rsid w:val="005D578E"/>
    <w:rsid w:val="005E1EF6"/>
    <w:rsid w:val="0060026C"/>
    <w:rsid w:val="00604540"/>
    <w:rsid w:val="00615CB4"/>
    <w:rsid w:val="00622BC3"/>
    <w:rsid w:val="0063559C"/>
    <w:rsid w:val="00635759"/>
    <w:rsid w:val="00641CBE"/>
    <w:rsid w:val="00642B73"/>
    <w:rsid w:val="00647D37"/>
    <w:rsid w:val="00652A86"/>
    <w:rsid w:val="006805D1"/>
    <w:rsid w:val="00681175"/>
    <w:rsid w:val="006828C9"/>
    <w:rsid w:val="006C034C"/>
    <w:rsid w:val="006D405A"/>
    <w:rsid w:val="006E4DB4"/>
    <w:rsid w:val="00721F66"/>
    <w:rsid w:val="007244ED"/>
    <w:rsid w:val="00734CF9"/>
    <w:rsid w:val="00735FD8"/>
    <w:rsid w:val="00736E6E"/>
    <w:rsid w:val="00751F99"/>
    <w:rsid w:val="00761E8B"/>
    <w:rsid w:val="007672DE"/>
    <w:rsid w:val="00773FEA"/>
    <w:rsid w:val="00774DC9"/>
    <w:rsid w:val="00782CAF"/>
    <w:rsid w:val="007860FE"/>
    <w:rsid w:val="007868D2"/>
    <w:rsid w:val="00793B61"/>
    <w:rsid w:val="007A7906"/>
    <w:rsid w:val="007C5659"/>
    <w:rsid w:val="007C6808"/>
    <w:rsid w:val="007D12E4"/>
    <w:rsid w:val="007D1A54"/>
    <w:rsid w:val="007F35FC"/>
    <w:rsid w:val="00805E0C"/>
    <w:rsid w:val="00821063"/>
    <w:rsid w:val="00842CA9"/>
    <w:rsid w:val="00851ACE"/>
    <w:rsid w:val="00851E97"/>
    <w:rsid w:val="00866380"/>
    <w:rsid w:val="00874863"/>
    <w:rsid w:val="00875407"/>
    <w:rsid w:val="00886FEC"/>
    <w:rsid w:val="008A613F"/>
    <w:rsid w:val="008B2524"/>
    <w:rsid w:val="008C1594"/>
    <w:rsid w:val="008C2200"/>
    <w:rsid w:val="008C3515"/>
    <w:rsid w:val="008D040C"/>
    <w:rsid w:val="008D62BC"/>
    <w:rsid w:val="008E5393"/>
    <w:rsid w:val="009024BB"/>
    <w:rsid w:val="009031D8"/>
    <w:rsid w:val="00917CF8"/>
    <w:rsid w:val="009615AC"/>
    <w:rsid w:val="0097192F"/>
    <w:rsid w:val="00971ED7"/>
    <w:rsid w:val="009731A2"/>
    <w:rsid w:val="0097435E"/>
    <w:rsid w:val="00974EF4"/>
    <w:rsid w:val="00993BD4"/>
    <w:rsid w:val="0099429D"/>
    <w:rsid w:val="009A06E3"/>
    <w:rsid w:val="009A19AC"/>
    <w:rsid w:val="009B410F"/>
    <w:rsid w:val="009B6C51"/>
    <w:rsid w:val="009C6F44"/>
    <w:rsid w:val="009D5192"/>
    <w:rsid w:val="009E5F50"/>
    <w:rsid w:val="00A103AE"/>
    <w:rsid w:val="00A26C9D"/>
    <w:rsid w:val="00A7105F"/>
    <w:rsid w:val="00A71FD3"/>
    <w:rsid w:val="00A83453"/>
    <w:rsid w:val="00A84429"/>
    <w:rsid w:val="00A86B96"/>
    <w:rsid w:val="00A93BD1"/>
    <w:rsid w:val="00A955FA"/>
    <w:rsid w:val="00AC1C9F"/>
    <w:rsid w:val="00AC51A5"/>
    <w:rsid w:val="00AD3372"/>
    <w:rsid w:val="00AD6547"/>
    <w:rsid w:val="00AE0B62"/>
    <w:rsid w:val="00AF1328"/>
    <w:rsid w:val="00B031B4"/>
    <w:rsid w:val="00B03F8D"/>
    <w:rsid w:val="00B11E3F"/>
    <w:rsid w:val="00B159DE"/>
    <w:rsid w:val="00B16BEC"/>
    <w:rsid w:val="00B16C30"/>
    <w:rsid w:val="00B20D47"/>
    <w:rsid w:val="00B22042"/>
    <w:rsid w:val="00B2588B"/>
    <w:rsid w:val="00B355D5"/>
    <w:rsid w:val="00B471DD"/>
    <w:rsid w:val="00B60553"/>
    <w:rsid w:val="00B65477"/>
    <w:rsid w:val="00B900E5"/>
    <w:rsid w:val="00BA73C8"/>
    <w:rsid w:val="00BA7C0A"/>
    <w:rsid w:val="00BB0001"/>
    <w:rsid w:val="00BE4251"/>
    <w:rsid w:val="00C00DC1"/>
    <w:rsid w:val="00C01C58"/>
    <w:rsid w:val="00C0766C"/>
    <w:rsid w:val="00C42479"/>
    <w:rsid w:val="00C52808"/>
    <w:rsid w:val="00C76B19"/>
    <w:rsid w:val="00C81170"/>
    <w:rsid w:val="00C811A0"/>
    <w:rsid w:val="00C9309F"/>
    <w:rsid w:val="00C94CC7"/>
    <w:rsid w:val="00CC3F19"/>
    <w:rsid w:val="00CD4D29"/>
    <w:rsid w:val="00CF2214"/>
    <w:rsid w:val="00CF41C8"/>
    <w:rsid w:val="00D04D8B"/>
    <w:rsid w:val="00D07F47"/>
    <w:rsid w:val="00D1109A"/>
    <w:rsid w:val="00D24C76"/>
    <w:rsid w:val="00D309EA"/>
    <w:rsid w:val="00D65406"/>
    <w:rsid w:val="00D745EE"/>
    <w:rsid w:val="00D84E1A"/>
    <w:rsid w:val="00D92A32"/>
    <w:rsid w:val="00D9381B"/>
    <w:rsid w:val="00DA0836"/>
    <w:rsid w:val="00DA246C"/>
    <w:rsid w:val="00DA3C9E"/>
    <w:rsid w:val="00DA3D8D"/>
    <w:rsid w:val="00DB0AFC"/>
    <w:rsid w:val="00DC6A38"/>
    <w:rsid w:val="00DD3080"/>
    <w:rsid w:val="00DE65E7"/>
    <w:rsid w:val="00E13D39"/>
    <w:rsid w:val="00E2087B"/>
    <w:rsid w:val="00E21019"/>
    <w:rsid w:val="00E412F1"/>
    <w:rsid w:val="00E42B48"/>
    <w:rsid w:val="00E47318"/>
    <w:rsid w:val="00E50D4B"/>
    <w:rsid w:val="00E52310"/>
    <w:rsid w:val="00E6085B"/>
    <w:rsid w:val="00E66DFF"/>
    <w:rsid w:val="00E675D5"/>
    <w:rsid w:val="00E72D45"/>
    <w:rsid w:val="00E74AE5"/>
    <w:rsid w:val="00E83593"/>
    <w:rsid w:val="00E97D83"/>
    <w:rsid w:val="00EA26B2"/>
    <w:rsid w:val="00EA4457"/>
    <w:rsid w:val="00EB5731"/>
    <w:rsid w:val="00EB7169"/>
    <w:rsid w:val="00EE1920"/>
    <w:rsid w:val="00EE2C19"/>
    <w:rsid w:val="00F101D5"/>
    <w:rsid w:val="00F356E1"/>
    <w:rsid w:val="00F426C7"/>
    <w:rsid w:val="00F46DF8"/>
    <w:rsid w:val="00F5326C"/>
    <w:rsid w:val="00F757FC"/>
    <w:rsid w:val="00F82644"/>
    <w:rsid w:val="00F85F5B"/>
    <w:rsid w:val="00F87189"/>
    <w:rsid w:val="00F875E2"/>
    <w:rsid w:val="00FB47BC"/>
    <w:rsid w:val="00FB7FDD"/>
    <w:rsid w:val="00FC28D6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  <w:style w:type="character" w:customStyle="1" w:styleId="message-time">
    <w:name w:val="message-time"/>
    <w:basedOn w:val="a0"/>
    <w:rsid w:val="00F3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CB46-1E64-4CCE-B4C4-770F270A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26</cp:revision>
  <cp:lastPrinted>2019-04-25T06:21:00Z</cp:lastPrinted>
  <dcterms:created xsi:type="dcterms:W3CDTF">2022-08-17T08:23:00Z</dcterms:created>
  <dcterms:modified xsi:type="dcterms:W3CDTF">2022-10-05T13:29:00Z</dcterms:modified>
</cp:coreProperties>
</file>