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9A46" w14:textId="77777777" w:rsidR="00D34133" w:rsidRDefault="00A925A6">
      <w:pPr>
        <w:tabs>
          <w:tab w:val="center" w:pos="7745"/>
          <w:tab w:val="right" w:pos="15490"/>
        </w:tabs>
        <w:ind w:firstLine="11624"/>
        <w:rPr>
          <w:sz w:val="24"/>
          <w:szCs w:val="24"/>
        </w:rPr>
      </w:pPr>
      <w:r>
        <w:rPr>
          <w:sz w:val="24"/>
          <w:szCs w:val="24"/>
        </w:rPr>
        <w:t>Приложение № 1 к Положению</w:t>
      </w:r>
    </w:p>
    <w:p w14:paraId="1BD637BD" w14:textId="77777777" w:rsidR="00D34133" w:rsidRDefault="00A925A6">
      <w:pPr>
        <w:tabs>
          <w:tab w:val="left" w:pos="13559"/>
          <w:tab w:val="left" w:pos="15451"/>
        </w:tabs>
        <w:ind w:left="11623"/>
        <w:rPr>
          <w:sz w:val="24"/>
          <w:szCs w:val="24"/>
        </w:rPr>
      </w:pPr>
      <w:r>
        <w:rPr>
          <w:sz w:val="24"/>
          <w:szCs w:val="24"/>
        </w:rPr>
        <w:t xml:space="preserve">о конкурсном отборе программ мероприятий молодежных общественных организаций Республики Татарстан, реализуемых на базе учреждений молодежной политики Республики Татарстан </w:t>
      </w:r>
      <w:r>
        <w:rPr>
          <w:sz w:val="24"/>
          <w:szCs w:val="24"/>
        </w:rPr>
        <w:br/>
        <w:t>в 2025 году</w:t>
      </w:r>
    </w:p>
    <w:p w14:paraId="04250C01" w14:textId="77777777" w:rsidR="00D34133" w:rsidRDefault="00D34133">
      <w:pPr>
        <w:tabs>
          <w:tab w:val="left" w:pos="13559"/>
          <w:tab w:val="left" w:pos="15451"/>
        </w:tabs>
        <w:ind w:left="13041" w:hanging="1418"/>
        <w:rPr>
          <w:sz w:val="24"/>
          <w:szCs w:val="24"/>
        </w:rPr>
      </w:pPr>
    </w:p>
    <w:p w14:paraId="1C4A3AA3" w14:textId="77777777" w:rsidR="00D34133" w:rsidRDefault="00A925A6">
      <w:pPr>
        <w:spacing w:before="90"/>
        <w:ind w:left="11624"/>
        <w:rPr>
          <w:sz w:val="24"/>
          <w:szCs w:val="24"/>
        </w:rPr>
      </w:pPr>
      <w:r>
        <w:rPr>
          <w:sz w:val="24"/>
          <w:szCs w:val="24"/>
        </w:rPr>
        <w:t xml:space="preserve">Министру по делам молодежи </w:t>
      </w:r>
    </w:p>
    <w:p w14:paraId="66B84280" w14:textId="77777777" w:rsidR="00D34133" w:rsidRDefault="00A925A6">
      <w:pPr>
        <w:spacing w:before="23"/>
        <w:ind w:left="11624" w:right="100"/>
        <w:rPr>
          <w:sz w:val="24"/>
          <w:szCs w:val="24"/>
        </w:rPr>
      </w:pPr>
      <w:r>
        <w:rPr>
          <w:sz w:val="24"/>
          <w:szCs w:val="24"/>
        </w:rPr>
        <w:t xml:space="preserve">Республики Татарстан  </w:t>
      </w:r>
    </w:p>
    <w:p w14:paraId="45DC06AF" w14:textId="77777777" w:rsidR="00D34133" w:rsidRDefault="00A925A6">
      <w:pPr>
        <w:spacing w:before="23"/>
        <w:ind w:left="11624" w:right="100"/>
        <w:rPr>
          <w:sz w:val="24"/>
          <w:szCs w:val="24"/>
        </w:rPr>
      </w:pPr>
      <w:proofErr w:type="spellStart"/>
      <w:r>
        <w:rPr>
          <w:sz w:val="24"/>
          <w:szCs w:val="24"/>
        </w:rPr>
        <w:t>Р.Н.Садыкову</w:t>
      </w:r>
      <w:proofErr w:type="spellEnd"/>
    </w:p>
    <w:p w14:paraId="24F94DC7" w14:textId="77777777" w:rsidR="00D34133" w:rsidRDefault="00A925A6">
      <w:pPr>
        <w:tabs>
          <w:tab w:val="left" w:pos="13633"/>
        </w:tabs>
        <w:ind w:left="11624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0B299BD8" w14:textId="77777777" w:rsidR="00D34133" w:rsidRDefault="00A925A6">
      <w:pPr>
        <w:spacing w:before="24"/>
        <w:ind w:left="11624"/>
        <w:rPr>
          <w:sz w:val="24"/>
          <w:szCs w:val="24"/>
        </w:rPr>
      </w:pPr>
      <w:r>
        <w:rPr>
          <w:sz w:val="24"/>
          <w:szCs w:val="24"/>
        </w:rPr>
        <w:t>/Ф.И.О. (последнее при наличии) организатор мероприятия/</w:t>
      </w:r>
    </w:p>
    <w:p w14:paraId="564C6B0F" w14:textId="77777777" w:rsidR="00D34133" w:rsidRDefault="00A925A6">
      <w:pPr>
        <w:tabs>
          <w:tab w:val="left" w:pos="1725"/>
          <w:tab w:val="left" w:pos="3525"/>
        </w:tabs>
        <w:ind w:right="8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от «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»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20</w:t>
      </w:r>
      <w:r>
        <w:rPr>
          <w:b/>
          <w:bCs/>
          <w:sz w:val="24"/>
          <w:szCs w:val="24"/>
        </w:rPr>
        <w:t>__</w:t>
      </w:r>
      <w:r>
        <w:rPr>
          <w:b/>
          <w:sz w:val="24"/>
          <w:szCs w:val="24"/>
        </w:rPr>
        <w:t xml:space="preserve"> г.</w:t>
      </w:r>
    </w:p>
    <w:p w14:paraId="4CB40420" w14:textId="77777777" w:rsidR="00D34133" w:rsidRDefault="00A925A6">
      <w:pPr>
        <w:tabs>
          <w:tab w:val="left" w:pos="10291"/>
        </w:tabs>
        <w:spacing w:before="8"/>
        <w:ind w:left="3833" w:right="39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организацию молодежного мероприятия в период </w:t>
      </w:r>
      <w:r>
        <w:rPr>
          <w:b/>
          <w:sz w:val="24"/>
          <w:szCs w:val="24"/>
          <w:u w:val="single"/>
        </w:rPr>
        <w:t>____</w:t>
      </w:r>
      <w:r>
        <w:rPr>
          <w:b/>
          <w:sz w:val="24"/>
          <w:szCs w:val="24"/>
        </w:rPr>
        <w:t>г.</w:t>
      </w:r>
    </w:p>
    <w:tbl>
      <w:tblPr>
        <w:tblpPr w:leftFromText="180" w:rightFromText="180" w:vertAnchor="text" w:horzAnchor="margin" w:tblpY="95"/>
        <w:tblW w:w="15730" w:type="dxa"/>
        <w:tblLayout w:type="fixed"/>
        <w:tblLook w:val="0000" w:firstRow="0" w:lastRow="0" w:firstColumn="0" w:lastColumn="0" w:noHBand="0" w:noVBand="0"/>
      </w:tblPr>
      <w:tblGrid>
        <w:gridCol w:w="2023"/>
        <w:gridCol w:w="1688"/>
        <w:gridCol w:w="1558"/>
        <w:gridCol w:w="1682"/>
        <w:gridCol w:w="1719"/>
        <w:gridCol w:w="1990"/>
        <w:gridCol w:w="2212"/>
        <w:gridCol w:w="1883"/>
        <w:gridCol w:w="975"/>
      </w:tblGrid>
      <w:tr w:rsidR="00D34133" w14:paraId="49DE85B4" w14:textId="77777777">
        <w:trPr>
          <w:trHeight w:val="606"/>
        </w:trPr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2C1F" w14:textId="77777777" w:rsidR="00D34133" w:rsidRDefault="00D34133">
            <w:pPr>
              <w:widowControl w:val="0"/>
              <w:spacing w:before="1"/>
              <w:rPr>
                <w:b/>
                <w:sz w:val="24"/>
                <w:szCs w:val="24"/>
              </w:rPr>
            </w:pPr>
          </w:p>
          <w:p w14:paraId="2E1C7BB4" w14:textId="77777777" w:rsidR="00D34133" w:rsidRDefault="00A925A6">
            <w:pPr>
              <w:widowControl w:val="0"/>
              <w:spacing w:before="1"/>
              <w:ind w:left="-57"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организатора мероприятия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6516" w14:textId="77777777" w:rsidR="00D34133" w:rsidRDefault="00D34133">
            <w:pPr>
              <w:widowControl w:val="0"/>
              <w:rPr>
                <w:b/>
                <w:sz w:val="24"/>
                <w:szCs w:val="24"/>
              </w:rPr>
            </w:pPr>
          </w:p>
          <w:p w14:paraId="5DACB569" w14:textId="77777777" w:rsidR="00D34133" w:rsidRDefault="00A925A6">
            <w:pPr>
              <w:widowControl w:val="0"/>
              <w:spacing w:before="212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74BB" w14:textId="77777777" w:rsidR="00D34133" w:rsidRDefault="00D34133">
            <w:pPr>
              <w:widowControl w:val="0"/>
              <w:rPr>
                <w:b/>
                <w:sz w:val="24"/>
                <w:szCs w:val="24"/>
              </w:rPr>
            </w:pPr>
          </w:p>
          <w:p w14:paraId="5062FFE0" w14:textId="77777777" w:rsidR="00D34133" w:rsidRDefault="00A925A6">
            <w:pPr>
              <w:widowControl w:val="0"/>
              <w:spacing w:before="212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</w:p>
          <w:p w14:paraId="00FF1B55" w14:textId="77777777" w:rsidR="00D34133" w:rsidRDefault="00A925A6">
            <w:pPr>
              <w:widowControl w:val="0"/>
              <w:spacing w:before="6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2F05" w14:textId="77777777" w:rsidR="00D34133" w:rsidRDefault="00D34133">
            <w:pPr>
              <w:widowControl w:val="0"/>
              <w:spacing w:before="10"/>
              <w:rPr>
                <w:b/>
                <w:sz w:val="24"/>
                <w:szCs w:val="24"/>
              </w:rPr>
            </w:pPr>
          </w:p>
          <w:p w14:paraId="7BC0B3EC" w14:textId="77777777" w:rsidR="00D34133" w:rsidRDefault="00A925A6">
            <w:pPr>
              <w:widowControl w:val="0"/>
              <w:ind w:left="106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Планируемое кол-во</w:t>
            </w:r>
          </w:p>
          <w:p w14:paraId="2AC359A0" w14:textId="77777777" w:rsidR="00D34133" w:rsidRDefault="00A925A6">
            <w:pPr>
              <w:widowControl w:val="0"/>
              <w:spacing w:before="2"/>
              <w:ind w:left="106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участников в один заезд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1064" w14:textId="77777777" w:rsidR="00D34133" w:rsidRDefault="00D34133">
            <w:pPr>
              <w:widowControl w:val="0"/>
              <w:spacing w:before="1"/>
              <w:rPr>
                <w:b/>
                <w:sz w:val="24"/>
                <w:szCs w:val="24"/>
              </w:rPr>
            </w:pPr>
          </w:p>
          <w:p w14:paraId="1E4B87D3" w14:textId="77777777" w:rsidR="00D34133" w:rsidRDefault="00A925A6">
            <w:pPr>
              <w:widowControl w:val="0"/>
              <w:spacing w:before="1"/>
              <w:ind w:left="105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</w:t>
            </w:r>
          </w:p>
          <w:p w14:paraId="52A665AB" w14:textId="77777777" w:rsidR="00D34133" w:rsidRDefault="00A925A6">
            <w:pPr>
              <w:widowControl w:val="0"/>
              <w:spacing w:before="1"/>
              <w:ind w:left="105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 3 дней)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3DEB" w14:textId="77777777" w:rsidR="00D34133" w:rsidRDefault="00A925A6">
            <w:pPr>
              <w:widowControl w:val="0"/>
              <w:spacing w:before="1"/>
              <w:ind w:left="104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даты начала и окончания</w:t>
            </w:r>
          </w:p>
          <w:p w14:paraId="492F3052" w14:textId="77777777" w:rsidR="00D34133" w:rsidRDefault="00A925A6">
            <w:pPr>
              <w:widowControl w:val="0"/>
              <w:spacing w:before="3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8C5C" w14:textId="77777777" w:rsidR="00D34133" w:rsidRDefault="00A925A6">
            <w:pPr>
              <w:widowControl w:val="0"/>
              <w:spacing w:before="44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информация организатора мероприятия молодежной организации</w:t>
            </w:r>
          </w:p>
        </w:tc>
      </w:tr>
      <w:tr w:rsidR="00D34133" w14:paraId="77DEB524" w14:textId="77777777">
        <w:trPr>
          <w:trHeight w:val="875"/>
        </w:trPr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33E3" w14:textId="77777777" w:rsidR="00D34133" w:rsidRDefault="00D34133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8213" w14:textId="77777777" w:rsidR="00D34133" w:rsidRDefault="00D34133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016C" w14:textId="77777777" w:rsidR="00D34133" w:rsidRDefault="00D34133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6301" w14:textId="77777777" w:rsidR="00D34133" w:rsidRDefault="00D34133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DDE0" w14:textId="77777777" w:rsidR="00D34133" w:rsidRDefault="00D34133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C348" w14:textId="77777777" w:rsidR="00D34133" w:rsidRDefault="00D34133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474C" w14:textId="77777777" w:rsidR="00D34133" w:rsidRDefault="00A925A6">
            <w:pPr>
              <w:widowControl w:val="0"/>
              <w:spacing w:before="49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(последнее при наличии) организатора, должность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F38A" w14:textId="77777777" w:rsidR="00D34133" w:rsidRDefault="00A925A6">
            <w:pPr>
              <w:widowControl w:val="0"/>
              <w:spacing w:before="178"/>
              <w:ind w:left="104" w:right="3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мобильный телефон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F989" w14:textId="77777777" w:rsidR="00D34133" w:rsidRDefault="00D34133">
            <w:pPr>
              <w:widowControl w:val="0"/>
              <w:spacing w:before="9"/>
              <w:rPr>
                <w:b/>
                <w:sz w:val="24"/>
                <w:szCs w:val="24"/>
              </w:rPr>
            </w:pPr>
          </w:p>
          <w:p w14:paraId="1F0AAEC0" w14:textId="77777777" w:rsidR="00D34133" w:rsidRDefault="00A925A6">
            <w:pPr>
              <w:widowControl w:val="0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</w:tr>
      <w:tr w:rsidR="00D34133" w14:paraId="18F294E9" w14:textId="77777777">
        <w:trPr>
          <w:trHeight w:val="876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2B87" w14:textId="77777777" w:rsidR="00D34133" w:rsidRDefault="00D341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A0DA" w14:textId="77777777" w:rsidR="00D34133" w:rsidRDefault="00D341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979F" w14:textId="77777777" w:rsidR="00D34133" w:rsidRDefault="00D341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9318" w14:textId="77777777" w:rsidR="00D34133" w:rsidRDefault="00D341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BB84" w14:textId="77777777" w:rsidR="00D34133" w:rsidRDefault="00D341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687C" w14:textId="77777777" w:rsidR="00D34133" w:rsidRDefault="00D341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12FF" w14:textId="77777777" w:rsidR="00D34133" w:rsidRDefault="00D341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9216" w14:textId="77777777" w:rsidR="00D34133" w:rsidRDefault="00D341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1A7A" w14:textId="77777777" w:rsidR="00D34133" w:rsidRDefault="00D34133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2D477946" w14:textId="77777777" w:rsidR="00D34133" w:rsidRDefault="00D34133">
      <w:pPr>
        <w:tabs>
          <w:tab w:val="left" w:pos="13800"/>
        </w:tabs>
        <w:spacing w:before="10" w:after="120"/>
        <w:rPr>
          <w:b/>
          <w:sz w:val="24"/>
          <w:szCs w:val="24"/>
        </w:rPr>
      </w:pPr>
    </w:p>
    <w:p w14:paraId="2A0448F9" w14:textId="77777777" w:rsidR="00D34133" w:rsidRDefault="00A925A6">
      <w:pPr>
        <w:spacing w:before="90"/>
        <w:ind w:right="-10"/>
        <w:jc w:val="right"/>
        <w:rPr>
          <w:sz w:val="24"/>
          <w:szCs w:val="24"/>
        </w:rPr>
      </w:pPr>
      <w:r>
        <w:rPr>
          <w:sz w:val="24"/>
          <w:szCs w:val="24"/>
        </w:rPr>
        <w:t>Подпись руководителя-организатора Мероприятия                                                                                                  ____________________________________</w:t>
      </w:r>
    </w:p>
    <w:p w14:paraId="01704A6F" w14:textId="77777777" w:rsidR="00D34133" w:rsidRDefault="00A925A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(Ф.И.О. (последнее при наличии), должность)</w:t>
      </w:r>
    </w:p>
    <w:p w14:paraId="4BE42CDC" w14:textId="77777777" w:rsidR="00D34133" w:rsidRDefault="00D34133">
      <w:pPr>
        <w:jc w:val="right"/>
        <w:rPr>
          <w:sz w:val="24"/>
          <w:szCs w:val="24"/>
        </w:rPr>
      </w:pPr>
    </w:p>
    <w:p w14:paraId="138293FB" w14:textId="77777777" w:rsidR="00F920FE" w:rsidRDefault="00A925A6" w:rsidP="00F920FE">
      <w:pPr>
        <w:rPr>
          <w:sz w:val="24"/>
          <w:szCs w:val="24"/>
        </w:rPr>
      </w:pPr>
      <w:r>
        <w:rPr>
          <w:sz w:val="24"/>
          <w:szCs w:val="24"/>
        </w:rPr>
        <w:t xml:space="preserve">Настоящим (Ф.И.О. (последнее при наличии, должность) выражает свое согласие на использование материалов при подготовке информационно-методических сборников.            Подпись руководителя-организатора Мероприятия                                                                                                  </w:t>
      </w:r>
      <w:r w:rsidR="00F920FE">
        <w:rPr>
          <w:sz w:val="24"/>
          <w:szCs w:val="24"/>
        </w:rPr>
        <w:t xml:space="preserve">                          </w:t>
      </w:r>
    </w:p>
    <w:p w14:paraId="28015D43" w14:textId="68C78428" w:rsidR="00D34133" w:rsidRDefault="00F920FE" w:rsidP="00F920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A925A6">
        <w:rPr>
          <w:sz w:val="24"/>
          <w:szCs w:val="24"/>
        </w:rPr>
        <w:t>____________________________________</w:t>
      </w:r>
    </w:p>
    <w:p w14:paraId="0669FC0F" w14:textId="4DB37A63" w:rsidR="00D34133" w:rsidRDefault="00A925A6" w:rsidP="00F920FE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(Ф.И.О. (последнее при наличии), должность)</w:t>
      </w:r>
      <w:r>
        <w:rPr>
          <w:sz w:val="28"/>
          <w:szCs w:val="28"/>
        </w:rPr>
        <w:t xml:space="preserve"> </w:t>
      </w:r>
    </w:p>
    <w:sectPr w:rsidR="00D34133" w:rsidSect="00F920FE">
      <w:footerReference w:type="default" r:id="rId7"/>
      <w:footerReference w:type="first" r:id="rId8"/>
      <w:pgSz w:w="16838" w:h="11906" w:orient="landscape"/>
      <w:pgMar w:top="860" w:right="780" w:bottom="380" w:left="620" w:header="0" w:footer="425" w:gutter="0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BD9A2" w14:textId="77777777" w:rsidR="006767CC" w:rsidRDefault="006767CC">
      <w:r>
        <w:separator/>
      </w:r>
    </w:p>
  </w:endnote>
  <w:endnote w:type="continuationSeparator" w:id="0">
    <w:p w14:paraId="5C630720" w14:textId="77777777" w:rsidR="006767CC" w:rsidRDefault="0067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46C7" w14:textId="77777777" w:rsidR="00D34133" w:rsidRDefault="00A925A6">
    <w:pPr>
      <w:spacing w:after="120" w:line="0" w:lineRule="atLeast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DB77E95" wp14:editId="137FFC83">
              <wp:simplePos x="0" y="0"/>
              <wp:positionH relativeFrom="column">
                <wp:posOffset>-723265</wp:posOffset>
              </wp:positionH>
              <wp:positionV relativeFrom="paragraph">
                <wp:posOffset>-2540</wp:posOffset>
              </wp:positionV>
              <wp:extent cx="7555230" cy="635"/>
              <wp:effectExtent l="0" t="0" r="0" b="0"/>
              <wp:wrapNone/>
              <wp:docPr id="9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320" cy="720"/>
                      </a:xfrm>
                      <a:prstGeom prst="line">
                        <a:avLst/>
                      </a:prstGeom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D9732B" id="Прямая соединительная линия 2" o:spid="_x0000_s1026" style="position:absolute;z-index:-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56.95pt,-.2pt" to="537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" stroked="f" strokeweight="0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F245" w14:textId="77777777" w:rsidR="00D34133" w:rsidRDefault="00D341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44101" w14:textId="77777777" w:rsidR="006767CC" w:rsidRDefault="006767CC">
      <w:r>
        <w:separator/>
      </w:r>
    </w:p>
  </w:footnote>
  <w:footnote w:type="continuationSeparator" w:id="0">
    <w:p w14:paraId="407B0805" w14:textId="77777777" w:rsidR="006767CC" w:rsidRDefault="00676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4ED8"/>
    <w:multiLevelType w:val="multilevel"/>
    <w:tmpl w:val="12C2DA3C"/>
    <w:lvl w:ilvl="0">
      <w:numFmt w:val="bullet"/>
      <w:lvlText w:val="-"/>
      <w:lvlJc w:val="left"/>
      <w:pPr>
        <w:tabs>
          <w:tab w:val="num" w:pos="0"/>
        </w:tabs>
        <w:ind w:left="115" w:hanging="164"/>
      </w:pPr>
      <w:rPr>
        <w:rFonts w:ascii="Times New Roman" w:hAnsi="Times New Roman" w:cs="Times New Roman" w:hint="default"/>
        <w:sz w:val="28"/>
        <w:szCs w:val="28"/>
      </w:rPr>
    </w:lvl>
    <w:lvl w:ilvl="1">
      <w:numFmt w:val="bullet"/>
      <w:lvlText w:val="-"/>
      <w:lvlJc w:val="left"/>
      <w:pPr>
        <w:tabs>
          <w:tab w:val="num" w:pos="0"/>
        </w:tabs>
        <w:ind w:left="115" w:hanging="231"/>
      </w:pPr>
      <w:rPr>
        <w:rFonts w:ascii="OpenSymbol" w:hAnsi="OpenSymbol" w:cs="Open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97" w:hanging="23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15" w:hanging="23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33" w:hanging="23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50" w:hanging="23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68" w:hanging="23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86" w:hanging="23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03" w:hanging="231"/>
      </w:pPr>
      <w:rPr>
        <w:rFonts w:ascii="Symbol" w:hAnsi="Symbol" w:cs="Symbol" w:hint="default"/>
      </w:rPr>
    </w:lvl>
  </w:abstractNum>
  <w:abstractNum w:abstractNumId="1" w15:restartNumberingAfterBreak="0">
    <w:nsid w:val="47B240B5"/>
    <w:multiLevelType w:val="multilevel"/>
    <w:tmpl w:val="584846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053878"/>
    <w:multiLevelType w:val="multilevel"/>
    <w:tmpl w:val="366C3FF8"/>
    <w:lvl w:ilvl="0">
      <w:numFmt w:val="bullet"/>
      <w:lvlText w:val="-"/>
      <w:lvlJc w:val="left"/>
      <w:pPr>
        <w:tabs>
          <w:tab w:val="num" w:pos="0"/>
        </w:tabs>
        <w:ind w:left="133" w:hanging="262"/>
      </w:pPr>
      <w:rPr>
        <w:rFonts w:ascii="Times New Roman" w:hAnsi="Times New Roman" w:cs="Times New Roman" w:hint="default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1191" w:hanging="26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43" w:hanging="2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95" w:hanging="26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47" w:hanging="26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99" w:hanging="26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51" w:hanging="26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03" w:hanging="26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5" w:hanging="262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33"/>
    <w:rsid w:val="001304A0"/>
    <w:rsid w:val="002C29DA"/>
    <w:rsid w:val="0040410F"/>
    <w:rsid w:val="004947E4"/>
    <w:rsid w:val="006767CC"/>
    <w:rsid w:val="007104E8"/>
    <w:rsid w:val="00A925A6"/>
    <w:rsid w:val="00C652E5"/>
    <w:rsid w:val="00C95CAE"/>
    <w:rsid w:val="00D23EE5"/>
    <w:rsid w:val="00D34133"/>
    <w:rsid w:val="00D40E2F"/>
    <w:rsid w:val="00D607D0"/>
    <w:rsid w:val="00EB286B"/>
    <w:rsid w:val="00F920FE"/>
    <w:rsid w:val="00FC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9D77D"/>
  <w15:docId w15:val="{82075E7B-0103-4E69-A2CE-A083AD4F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523FD"/>
    <w:pPr>
      <w:keepNext/>
      <w:ind w:firstLine="540"/>
      <w:jc w:val="center"/>
      <w:outlineLvl w:val="0"/>
    </w:pPr>
    <w:rPr>
      <w:b/>
      <w:sz w:val="26"/>
      <w:szCs w:val="26"/>
    </w:rPr>
  </w:style>
  <w:style w:type="paragraph" w:customStyle="1" w:styleId="21">
    <w:name w:val="Заголовок 21"/>
    <w:basedOn w:val="a"/>
    <w:next w:val="a"/>
    <w:qFormat/>
    <w:rsid w:val="009523FD"/>
    <w:pPr>
      <w:keepNext/>
      <w:ind w:firstLine="540"/>
      <w:jc w:val="center"/>
      <w:outlineLvl w:val="1"/>
    </w:pPr>
    <w:rPr>
      <w:b/>
      <w:sz w:val="28"/>
      <w:szCs w:val="28"/>
    </w:rPr>
  </w:style>
  <w:style w:type="paragraph" w:customStyle="1" w:styleId="31">
    <w:name w:val="Заголовок 31"/>
    <w:basedOn w:val="a"/>
    <w:next w:val="a"/>
    <w:qFormat/>
    <w:rsid w:val="009523FD"/>
    <w:pPr>
      <w:keepNext/>
      <w:jc w:val="center"/>
      <w:outlineLvl w:val="2"/>
    </w:pPr>
    <w:rPr>
      <w:b/>
      <w:sz w:val="28"/>
      <w:szCs w:val="28"/>
    </w:rPr>
  </w:style>
  <w:style w:type="paragraph" w:customStyle="1" w:styleId="41">
    <w:name w:val="Заголовок 41"/>
    <w:basedOn w:val="a"/>
    <w:next w:val="a"/>
    <w:qFormat/>
    <w:rsid w:val="009523FD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customStyle="1" w:styleId="51">
    <w:name w:val="Заголовок 51"/>
    <w:basedOn w:val="a"/>
    <w:next w:val="a"/>
    <w:qFormat/>
    <w:rsid w:val="009523FD"/>
    <w:pPr>
      <w:keepNext/>
      <w:keepLines/>
      <w:spacing w:before="220" w:after="40"/>
      <w:outlineLvl w:val="4"/>
    </w:pPr>
    <w:rPr>
      <w:b/>
    </w:rPr>
  </w:style>
  <w:style w:type="paragraph" w:customStyle="1" w:styleId="61">
    <w:name w:val="Заголовок 61"/>
    <w:basedOn w:val="a"/>
    <w:next w:val="a"/>
    <w:qFormat/>
    <w:rsid w:val="009523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626E07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1"/>
    <w:uiPriority w:val="99"/>
    <w:qFormat/>
    <w:rsid w:val="009A0989"/>
  </w:style>
  <w:style w:type="character" w:customStyle="1" w:styleId="a6">
    <w:name w:val="Нижний колонтитул Знак"/>
    <w:basedOn w:val="a0"/>
    <w:link w:val="10"/>
    <w:uiPriority w:val="99"/>
    <w:qFormat/>
    <w:rsid w:val="009A0989"/>
  </w:style>
  <w:style w:type="character" w:styleId="a7">
    <w:name w:val="Hyperlink"/>
    <w:rsid w:val="009523FD"/>
    <w:rPr>
      <w:color w:val="000080"/>
      <w:u w:val="single"/>
    </w:rPr>
  </w:style>
  <w:style w:type="paragraph" w:customStyle="1" w:styleId="12">
    <w:name w:val="Заголовок1"/>
    <w:basedOn w:val="a"/>
    <w:next w:val="a8"/>
    <w:qFormat/>
    <w:rsid w:val="009523F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9523FD"/>
    <w:pPr>
      <w:spacing w:after="140" w:line="276" w:lineRule="auto"/>
    </w:pPr>
  </w:style>
  <w:style w:type="paragraph" w:styleId="a9">
    <w:name w:val="List"/>
    <w:basedOn w:val="a8"/>
    <w:rsid w:val="009523FD"/>
    <w:rPr>
      <w:rFonts w:ascii="PT Astra Serif" w:hAnsi="PT Astra Serif" w:cs="Noto Sans Devanagari"/>
    </w:rPr>
  </w:style>
  <w:style w:type="paragraph" w:customStyle="1" w:styleId="13">
    <w:name w:val="Название объекта1"/>
    <w:basedOn w:val="a"/>
    <w:qFormat/>
    <w:rsid w:val="009523F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9523FD"/>
    <w:pPr>
      <w:suppressLineNumbers/>
    </w:pPr>
    <w:rPr>
      <w:rFonts w:ascii="PT Astra Serif" w:hAnsi="PT Astra Serif" w:cs="Noto Sans Devanagari"/>
    </w:rPr>
  </w:style>
  <w:style w:type="paragraph" w:styleId="ab">
    <w:name w:val="Title"/>
    <w:basedOn w:val="a"/>
    <w:next w:val="a"/>
    <w:qFormat/>
    <w:rsid w:val="009523FD"/>
    <w:rPr>
      <w:rFonts w:ascii="Calibri" w:eastAsia="Calibri" w:hAnsi="Calibri" w:cs="Calibri"/>
      <w:sz w:val="56"/>
      <w:szCs w:val="56"/>
    </w:rPr>
  </w:style>
  <w:style w:type="paragraph" w:styleId="ac">
    <w:name w:val="Subtitle"/>
    <w:basedOn w:val="a"/>
    <w:next w:val="a"/>
    <w:qFormat/>
    <w:rsid w:val="009523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626E07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8F5142"/>
    <w:pPr>
      <w:ind w:left="720"/>
      <w:contextualSpacing/>
    </w:pPr>
  </w:style>
  <w:style w:type="paragraph" w:customStyle="1" w:styleId="ae">
    <w:name w:val="Колонтитул"/>
    <w:basedOn w:val="a"/>
    <w:qFormat/>
    <w:rsid w:val="009523FD"/>
  </w:style>
  <w:style w:type="paragraph" w:customStyle="1" w:styleId="1">
    <w:name w:val="Верхний колонтитул1"/>
    <w:basedOn w:val="a"/>
    <w:link w:val="a5"/>
    <w:uiPriority w:val="99"/>
    <w:unhideWhenUsed/>
    <w:rsid w:val="009A0989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a6"/>
    <w:uiPriority w:val="99"/>
    <w:unhideWhenUsed/>
    <w:rsid w:val="009A0989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  <w:rsid w:val="009523FD"/>
  </w:style>
  <w:style w:type="paragraph" w:customStyle="1" w:styleId="af0">
    <w:name w:val="Содержимое таблицы"/>
    <w:basedOn w:val="a"/>
    <w:qFormat/>
    <w:rsid w:val="009523FD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9523FD"/>
    <w:pPr>
      <w:jc w:val="center"/>
    </w:pPr>
    <w:rPr>
      <w:b/>
      <w:bCs/>
    </w:rPr>
  </w:style>
  <w:style w:type="table" w:customStyle="1" w:styleId="TableNormal1">
    <w:name w:val="Table Normal1"/>
    <w:rsid w:val="009523F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Камалова Индира Рамилевна</dc:creator>
  <dc:description/>
  <cp:lastModifiedBy>Vlad Usanov</cp:lastModifiedBy>
  <cp:revision>2</cp:revision>
  <dcterms:created xsi:type="dcterms:W3CDTF">2024-09-09T13:23:00Z</dcterms:created>
  <dcterms:modified xsi:type="dcterms:W3CDTF">2024-09-09T13:23:00Z</dcterms:modified>
  <dc:language>ru-RU</dc:language>
</cp:coreProperties>
</file>