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DF079" w14:textId="77777777" w:rsidR="00D34133" w:rsidRDefault="00A925A6">
      <w:pPr>
        <w:ind w:left="6804"/>
        <w:rPr>
          <w:szCs w:val="28"/>
        </w:rPr>
      </w:pPr>
      <w:r>
        <w:rPr>
          <w:szCs w:val="28"/>
        </w:rPr>
        <w:t>Приложение № 2</w:t>
      </w:r>
    </w:p>
    <w:p w14:paraId="203F2C2C" w14:textId="77777777" w:rsidR="00D34133" w:rsidRDefault="00A925A6">
      <w:pPr>
        <w:ind w:left="6804"/>
        <w:rPr>
          <w:szCs w:val="28"/>
        </w:rPr>
      </w:pPr>
      <w:r>
        <w:rPr>
          <w:szCs w:val="28"/>
        </w:rPr>
        <w:t>к Положению конкурсном отборе программ мероприятий молодежных общественных организаций Республики Татарстан, реализуемых на базе учреждений молодежной политики Республики Татарстан в 2025 году</w:t>
      </w:r>
    </w:p>
    <w:p w14:paraId="328E6223" w14:textId="77777777" w:rsidR="00D34133" w:rsidRDefault="00A925A6">
      <w:pPr>
        <w:pStyle w:val="11"/>
        <w:spacing w:before="247"/>
        <w:ind w:left="-426" w:right="994"/>
        <w:rPr>
          <w:sz w:val="28"/>
          <w:szCs w:val="28"/>
        </w:rPr>
      </w:pPr>
      <w:r>
        <w:rPr>
          <w:sz w:val="28"/>
          <w:szCs w:val="28"/>
        </w:rPr>
        <w:t>Отчет о реализации мероприятия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в предыдущем году</w:t>
      </w:r>
    </w:p>
    <w:p w14:paraId="1B579D80" w14:textId="77777777" w:rsidR="00D34133" w:rsidRDefault="00D34133">
      <w:pPr>
        <w:spacing w:before="1" w:after="1"/>
        <w:rPr>
          <w:b/>
          <w:sz w:val="28"/>
          <w:szCs w:val="28"/>
        </w:rPr>
      </w:pPr>
    </w:p>
    <w:tbl>
      <w:tblPr>
        <w:tblW w:w="9463" w:type="dxa"/>
        <w:tblInd w:w="710" w:type="dxa"/>
        <w:tblLayout w:type="fixed"/>
        <w:tblLook w:val="0000" w:firstRow="0" w:lastRow="0" w:firstColumn="0" w:lastColumn="0" w:noHBand="0" w:noVBand="0"/>
      </w:tblPr>
      <w:tblGrid>
        <w:gridCol w:w="4846"/>
        <w:gridCol w:w="4617"/>
      </w:tblGrid>
      <w:tr w:rsidR="00D34133" w14:paraId="5DF7D003" w14:textId="77777777">
        <w:trPr>
          <w:trHeight w:val="652"/>
        </w:trPr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079A" w14:textId="77777777" w:rsidR="00D34133" w:rsidRDefault="00A925A6">
            <w:pPr>
              <w:widowControl w:val="0"/>
              <w:spacing w:before="1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 –</w:t>
            </w:r>
          </w:p>
          <w:p w14:paraId="7F2A5916" w14:textId="77777777" w:rsidR="00D34133" w:rsidRDefault="00A925A6">
            <w:pPr>
              <w:widowControl w:val="0"/>
              <w:spacing w:before="50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организатора мероприятия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9F66" w14:textId="77777777" w:rsidR="00D34133" w:rsidRDefault="00D34133">
            <w:pPr>
              <w:widowControl w:val="0"/>
              <w:rPr>
                <w:sz w:val="28"/>
                <w:szCs w:val="28"/>
              </w:rPr>
            </w:pPr>
          </w:p>
        </w:tc>
      </w:tr>
      <w:tr w:rsidR="00D34133" w14:paraId="4C5325DD" w14:textId="77777777">
        <w:trPr>
          <w:trHeight w:val="379"/>
        </w:trPr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F9A1" w14:textId="77777777" w:rsidR="00D34133" w:rsidRDefault="00A925A6">
            <w:pPr>
              <w:widowControl w:val="0"/>
              <w:spacing w:before="2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мероприятия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569A" w14:textId="77777777" w:rsidR="00D34133" w:rsidRDefault="00D34133">
            <w:pPr>
              <w:widowControl w:val="0"/>
              <w:rPr>
                <w:sz w:val="28"/>
                <w:szCs w:val="28"/>
              </w:rPr>
            </w:pPr>
          </w:p>
        </w:tc>
      </w:tr>
      <w:tr w:rsidR="00D34133" w14:paraId="4C205E82" w14:textId="77777777">
        <w:trPr>
          <w:trHeight w:val="378"/>
        </w:trPr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79E9" w14:textId="77777777" w:rsidR="00D34133" w:rsidRDefault="00A925A6">
            <w:pPr>
              <w:widowControl w:val="0"/>
              <w:spacing w:before="1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A554" w14:textId="77777777" w:rsidR="00D34133" w:rsidRDefault="00D34133">
            <w:pPr>
              <w:widowControl w:val="0"/>
              <w:rPr>
                <w:sz w:val="28"/>
                <w:szCs w:val="28"/>
              </w:rPr>
            </w:pPr>
          </w:p>
        </w:tc>
      </w:tr>
      <w:tr w:rsidR="00D34133" w14:paraId="238B52AD" w14:textId="77777777">
        <w:trPr>
          <w:trHeight w:val="378"/>
        </w:trPr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76A6" w14:textId="77777777" w:rsidR="00D34133" w:rsidRDefault="00A925A6">
            <w:pPr>
              <w:widowControl w:val="0"/>
              <w:spacing w:before="1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747B" w14:textId="77777777" w:rsidR="00D34133" w:rsidRDefault="00D34133">
            <w:pPr>
              <w:widowControl w:val="0"/>
              <w:rPr>
                <w:sz w:val="28"/>
                <w:szCs w:val="28"/>
              </w:rPr>
            </w:pPr>
          </w:p>
        </w:tc>
      </w:tr>
      <w:tr w:rsidR="00D34133" w14:paraId="3D48F443" w14:textId="77777777">
        <w:trPr>
          <w:trHeight w:val="378"/>
        </w:trPr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6EF8" w14:textId="77777777" w:rsidR="00D34133" w:rsidRDefault="00A925A6">
            <w:pPr>
              <w:widowControl w:val="0"/>
              <w:spacing w:before="1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проведения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FBCF" w14:textId="77777777" w:rsidR="00D34133" w:rsidRDefault="00D34133">
            <w:pPr>
              <w:widowControl w:val="0"/>
              <w:rPr>
                <w:sz w:val="28"/>
                <w:szCs w:val="28"/>
              </w:rPr>
            </w:pPr>
          </w:p>
        </w:tc>
      </w:tr>
      <w:tr w:rsidR="00D34133" w14:paraId="37448C0B" w14:textId="77777777">
        <w:trPr>
          <w:trHeight w:val="378"/>
        </w:trPr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93CB" w14:textId="77777777" w:rsidR="00D34133" w:rsidRDefault="00A925A6">
            <w:pPr>
              <w:widowControl w:val="0"/>
              <w:spacing w:before="1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дней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AA56" w14:textId="77777777" w:rsidR="00D34133" w:rsidRDefault="00D34133">
            <w:pPr>
              <w:widowControl w:val="0"/>
              <w:rPr>
                <w:sz w:val="28"/>
                <w:szCs w:val="28"/>
              </w:rPr>
            </w:pPr>
          </w:p>
        </w:tc>
      </w:tr>
      <w:tr w:rsidR="00D34133" w14:paraId="62AD5216" w14:textId="77777777">
        <w:trPr>
          <w:trHeight w:val="378"/>
        </w:trPr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63ED" w14:textId="77777777" w:rsidR="00D34133" w:rsidRDefault="00A925A6">
            <w:pPr>
              <w:widowControl w:val="0"/>
              <w:spacing w:before="1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Эксперты и гости (Ф.И.О. (последнее при наличии) и должность)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6473" w14:textId="77777777" w:rsidR="00D34133" w:rsidRDefault="00D34133">
            <w:pPr>
              <w:widowControl w:val="0"/>
              <w:rPr>
                <w:sz w:val="28"/>
                <w:szCs w:val="28"/>
              </w:rPr>
            </w:pPr>
          </w:p>
        </w:tc>
      </w:tr>
      <w:tr w:rsidR="00D34133" w14:paraId="26DDF0FA" w14:textId="77777777">
        <w:trPr>
          <w:trHeight w:val="652"/>
        </w:trPr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0CAE" w14:textId="77777777" w:rsidR="00D34133" w:rsidRDefault="00A925A6">
            <w:pPr>
              <w:widowControl w:val="0"/>
              <w:tabs>
                <w:tab w:val="left" w:pos="1753"/>
                <w:tab w:val="left" w:pos="2288"/>
                <w:tab w:val="left" w:pos="3739"/>
              </w:tabs>
              <w:spacing w:before="1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Сложности, с</w:t>
            </w:r>
            <w:r>
              <w:rPr>
                <w:sz w:val="28"/>
                <w:szCs w:val="28"/>
              </w:rPr>
              <w:tab/>
              <w:t>которыми столкнулись</w:t>
            </w:r>
          </w:p>
          <w:p w14:paraId="777A3E42" w14:textId="77777777" w:rsidR="00D34133" w:rsidRDefault="00A925A6">
            <w:pPr>
              <w:widowControl w:val="0"/>
              <w:spacing w:before="50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реализации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5C05" w14:textId="77777777" w:rsidR="00D34133" w:rsidRDefault="00D34133">
            <w:pPr>
              <w:widowControl w:val="0"/>
              <w:rPr>
                <w:sz w:val="28"/>
                <w:szCs w:val="28"/>
              </w:rPr>
            </w:pPr>
          </w:p>
        </w:tc>
      </w:tr>
      <w:tr w:rsidR="00D34133" w14:paraId="08201FEC" w14:textId="77777777">
        <w:trPr>
          <w:trHeight w:val="378"/>
        </w:trPr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7366" w14:textId="77777777" w:rsidR="00D34133" w:rsidRDefault="00A925A6">
            <w:pPr>
              <w:widowControl w:val="0"/>
              <w:spacing w:before="1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и контактные данные руководителя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DBF5" w14:textId="77777777" w:rsidR="00D34133" w:rsidRDefault="00D34133">
            <w:pPr>
              <w:widowControl w:val="0"/>
              <w:rPr>
                <w:sz w:val="28"/>
                <w:szCs w:val="28"/>
              </w:rPr>
            </w:pPr>
          </w:p>
        </w:tc>
      </w:tr>
      <w:tr w:rsidR="00D34133" w14:paraId="5CFF0D69" w14:textId="77777777">
        <w:trPr>
          <w:trHeight w:val="652"/>
        </w:trPr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5303" w14:textId="77777777" w:rsidR="00D34133" w:rsidRDefault="00A925A6">
            <w:pPr>
              <w:widowControl w:val="0"/>
              <w:spacing w:before="1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Ссылка на папку с фотоматериалами</w:t>
            </w:r>
          </w:p>
          <w:p w14:paraId="56FE6F5B" w14:textId="77777777" w:rsidR="00D34133" w:rsidRDefault="00A925A6">
            <w:pPr>
              <w:widowControl w:val="0"/>
              <w:spacing w:before="51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в формате </w:t>
            </w:r>
            <w:proofErr w:type="spellStart"/>
            <w:r>
              <w:rPr>
                <w:sz w:val="28"/>
                <w:szCs w:val="28"/>
              </w:rPr>
              <w:t>jpg</w:t>
            </w:r>
            <w:proofErr w:type="spellEnd"/>
            <w:r>
              <w:rPr>
                <w:sz w:val="28"/>
                <w:szCs w:val="28"/>
              </w:rPr>
              <w:t xml:space="preserve"> (до 10 фото)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EB05" w14:textId="77777777" w:rsidR="00D34133" w:rsidRDefault="00D34133">
            <w:pPr>
              <w:widowControl w:val="0"/>
              <w:rPr>
                <w:sz w:val="28"/>
                <w:szCs w:val="28"/>
              </w:rPr>
            </w:pPr>
          </w:p>
        </w:tc>
      </w:tr>
      <w:tr w:rsidR="00D34133" w14:paraId="7791F110" w14:textId="77777777">
        <w:trPr>
          <w:trHeight w:val="652"/>
        </w:trPr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52E1" w14:textId="77777777" w:rsidR="00D34133" w:rsidRDefault="00A925A6">
            <w:pPr>
              <w:widowControl w:val="0"/>
              <w:tabs>
                <w:tab w:val="left" w:pos="1117"/>
                <w:tab w:val="left" w:pos="1565"/>
                <w:tab w:val="left" w:pos="3594"/>
              </w:tabs>
              <w:spacing w:before="1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Ссылки</w:t>
            </w:r>
            <w:r>
              <w:rPr>
                <w:sz w:val="28"/>
                <w:szCs w:val="28"/>
              </w:rPr>
              <w:tab/>
              <w:t>на информационные источники,</w:t>
            </w:r>
          </w:p>
          <w:p w14:paraId="3722647F" w14:textId="77777777" w:rsidR="00D34133" w:rsidRDefault="00A925A6">
            <w:pPr>
              <w:widowControl w:val="0"/>
              <w:spacing w:before="50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публикации в СМИ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1F0C" w14:textId="77777777" w:rsidR="00D34133" w:rsidRDefault="00D34133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34D9ED9F" w14:textId="77777777" w:rsidR="00D34133" w:rsidRDefault="00D34133">
      <w:pPr>
        <w:spacing w:after="120"/>
        <w:rPr>
          <w:b/>
          <w:sz w:val="28"/>
          <w:szCs w:val="28"/>
        </w:rPr>
      </w:pPr>
    </w:p>
    <w:p w14:paraId="277DBB83" w14:textId="77777777" w:rsidR="00D34133" w:rsidRDefault="00D34133">
      <w:pPr>
        <w:spacing w:after="120"/>
        <w:rPr>
          <w:b/>
          <w:sz w:val="28"/>
          <w:szCs w:val="28"/>
        </w:rPr>
      </w:pPr>
    </w:p>
    <w:p w14:paraId="1D8F66C3" w14:textId="77777777" w:rsidR="00D34133" w:rsidRDefault="00D34133">
      <w:pPr>
        <w:sectPr w:rsidR="00D34133" w:rsidSect="00556EA6">
          <w:footerReference w:type="default" r:id="rId7"/>
          <w:footerReference w:type="first" r:id="rId8"/>
          <w:pgSz w:w="11906" w:h="16838"/>
          <w:pgMar w:top="284" w:right="380" w:bottom="620" w:left="860" w:header="0" w:footer="425" w:gutter="0"/>
          <w:cols w:space="720"/>
          <w:formProt w:val="0"/>
          <w:docGrid w:linePitch="100" w:charSpace="8192"/>
        </w:sectPr>
      </w:pPr>
    </w:p>
    <w:p w14:paraId="2165F5F9" w14:textId="358569B9" w:rsidR="00D34133" w:rsidRDefault="00A925A6">
      <w:pPr>
        <w:spacing w:before="90" w:after="120" w:line="324" w:lineRule="auto"/>
        <w:ind w:left="100" w:right="-10"/>
        <w:rPr>
          <w:sz w:val="28"/>
          <w:szCs w:val="28"/>
        </w:rPr>
      </w:pPr>
      <w:r>
        <w:rPr>
          <w:sz w:val="28"/>
          <w:szCs w:val="28"/>
        </w:rPr>
        <w:t xml:space="preserve">Подпись руководителя-организатора </w:t>
      </w:r>
      <w:r w:rsidR="007104E8">
        <w:rPr>
          <w:sz w:val="28"/>
          <w:szCs w:val="28"/>
        </w:rPr>
        <w:t>м</w:t>
      </w:r>
      <w:r>
        <w:rPr>
          <w:sz w:val="28"/>
          <w:szCs w:val="28"/>
        </w:rPr>
        <w:t>ероприятия</w:t>
      </w:r>
    </w:p>
    <w:p w14:paraId="5F9A0E99" w14:textId="77777777" w:rsidR="00D34133" w:rsidRDefault="00A925A6">
      <w:pPr>
        <w:spacing w:after="120"/>
        <w:rPr>
          <w:sz w:val="28"/>
          <w:szCs w:val="28"/>
        </w:rPr>
      </w:pPr>
      <w:r>
        <w:br w:type="column"/>
      </w:r>
    </w:p>
    <w:p w14:paraId="342EE5D0" w14:textId="77777777" w:rsidR="00D34133" w:rsidRDefault="00D34133">
      <w:pPr>
        <w:spacing w:after="120"/>
        <w:rPr>
          <w:sz w:val="28"/>
          <w:szCs w:val="28"/>
        </w:rPr>
      </w:pPr>
    </w:p>
    <w:p w14:paraId="06333B6D" w14:textId="77777777" w:rsidR="00D34133" w:rsidRDefault="00D34133">
      <w:pPr>
        <w:spacing w:after="120"/>
        <w:rPr>
          <w:sz w:val="28"/>
          <w:szCs w:val="28"/>
        </w:rPr>
      </w:pPr>
    </w:p>
    <w:p w14:paraId="767B766C" w14:textId="77777777" w:rsidR="00D34133" w:rsidRDefault="00D34133">
      <w:pPr>
        <w:spacing w:before="3" w:after="120"/>
        <w:rPr>
          <w:sz w:val="28"/>
          <w:szCs w:val="28"/>
        </w:rPr>
      </w:pPr>
    </w:p>
    <w:p w14:paraId="797B056B" w14:textId="77777777" w:rsidR="00D34133" w:rsidRDefault="00A925A6">
      <w:pPr>
        <w:ind w:left="100"/>
        <w:rPr>
          <w:sz w:val="28"/>
          <w:szCs w:val="28"/>
        </w:rPr>
      </w:pPr>
      <w:r>
        <w:rPr>
          <w:sz w:val="28"/>
          <w:szCs w:val="28"/>
        </w:rPr>
        <w:t>М.П.</w:t>
      </w:r>
    </w:p>
    <w:p w14:paraId="7F8BC132" w14:textId="77777777" w:rsidR="00D34133" w:rsidRDefault="00A925A6">
      <w:pPr>
        <w:spacing w:after="120"/>
        <w:rPr>
          <w:sz w:val="28"/>
          <w:szCs w:val="28"/>
        </w:rPr>
      </w:pPr>
      <w:r>
        <w:br w:type="column"/>
      </w:r>
    </w:p>
    <w:p w14:paraId="2F7F8796" w14:textId="77777777" w:rsidR="00D34133" w:rsidRDefault="00D34133">
      <w:pPr>
        <w:spacing w:after="120"/>
        <w:rPr>
          <w:sz w:val="28"/>
          <w:szCs w:val="28"/>
        </w:rPr>
      </w:pPr>
    </w:p>
    <w:p w14:paraId="4A815909" w14:textId="77777777" w:rsidR="00D34133" w:rsidRDefault="00D34133">
      <w:pPr>
        <w:spacing w:before="9"/>
        <w:rPr>
          <w:sz w:val="28"/>
          <w:szCs w:val="28"/>
        </w:rPr>
      </w:pPr>
    </w:p>
    <w:p w14:paraId="5F419C6A" w14:textId="77777777" w:rsidR="00D34133" w:rsidRDefault="00A925A6">
      <w:pPr>
        <w:spacing w:before="9"/>
        <w:rPr>
          <w:sz w:val="28"/>
          <w:szCs w:val="28"/>
        </w:rPr>
      </w:pPr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Ф.И.О.( последнее</w:t>
      </w:r>
      <w:proofErr w:type="gramEnd"/>
      <w:r>
        <w:rPr>
          <w:sz w:val="28"/>
          <w:szCs w:val="28"/>
        </w:rPr>
        <w:t xml:space="preserve"> при наличии), должность/</w:t>
      </w:r>
    </w:p>
    <w:p w14:paraId="731A68CB" w14:textId="77777777" w:rsidR="00D34133" w:rsidRDefault="00D34133">
      <w:pPr>
        <w:sectPr w:rsidR="00D34133">
          <w:type w:val="continuous"/>
          <w:pgSz w:w="11906" w:h="16838"/>
          <w:pgMar w:top="780" w:right="380" w:bottom="620" w:left="860" w:header="0" w:footer="425" w:gutter="0"/>
          <w:cols w:num="3" w:space="720" w:equalWidth="0">
            <w:col w:w="3345" w:space="44"/>
            <w:col w:w="3605" w:space="44"/>
            <w:col w:w="3626"/>
          </w:cols>
          <w:formProt w:val="0"/>
          <w:docGrid w:linePitch="100" w:charSpace="8192"/>
        </w:sectPr>
      </w:pPr>
    </w:p>
    <w:p w14:paraId="0669FC0F" w14:textId="77777777" w:rsidR="00D34133" w:rsidRDefault="00A925A6" w:rsidP="00556EA6">
      <w:pPr>
        <w:ind w:left="680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D34133">
      <w:footerReference w:type="default" r:id="rId9"/>
      <w:footerReference w:type="first" r:id="rId10"/>
      <w:pgSz w:w="11906" w:h="16838"/>
      <w:pgMar w:top="660" w:right="340" w:bottom="620" w:left="460" w:header="0" w:footer="425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7CB24" w14:textId="77777777" w:rsidR="004A5A9C" w:rsidRDefault="004A5A9C">
      <w:r>
        <w:separator/>
      </w:r>
    </w:p>
  </w:endnote>
  <w:endnote w:type="continuationSeparator" w:id="0">
    <w:p w14:paraId="74D5FC54" w14:textId="77777777" w:rsidR="004A5A9C" w:rsidRDefault="004A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8AB48" w14:textId="77777777" w:rsidR="00D34133" w:rsidRDefault="00A925A6">
    <w:pPr>
      <w:spacing w:after="120" w:line="0" w:lineRule="atLeast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1FC49EFE" wp14:editId="55142A93">
              <wp:simplePos x="0" y="0"/>
              <wp:positionH relativeFrom="column">
                <wp:posOffset>-720090</wp:posOffset>
              </wp:positionH>
              <wp:positionV relativeFrom="paragraph">
                <wp:posOffset>635</wp:posOffset>
              </wp:positionV>
              <wp:extent cx="7555230" cy="635"/>
              <wp:effectExtent l="0" t="0" r="0" b="0"/>
              <wp:wrapNone/>
              <wp:docPr id="7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5320" cy="720"/>
                      </a:xfrm>
                      <a:prstGeom prst="line">
                        <a:avLst/>
                      </a:prstGeom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903AA7" id="Прямая соединительная линия 4" o:spid="_x0000_s1026" style="position:absolute;z-index:-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56.7pt,.05pt" to="538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" stroked="f" strokeweight="0"/>
          </w:pict>
        </mc:Fallback>
      </mc:AlternateContent>
    </w:r>
    <w:r w:rsidR="00D607D0">
      <w:rPr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1B21B01" wp14:editId="28C2A16C">
              <wp:simplePos x="0" y="0"/>
              <wp:positionH relativeFrom="column">
                <wp:posOffset>-543114230</wp:posOffset>
              </wp:positionH>
              <wp:positionV relativeFrom="paragraph">
                <wp:posOffset>-33609915</wp:posOffset>
              </wp:positionV>
              <wp:extent cx="2635885" cy="10100310"/>
              <wp:effectExtent l="1270" t="3810" r="1270" b="1905"/>
              <wp:wrapNone/>
              <wp:docPr id="8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35885" cy="10100310"/>
                      </a:xfrm>
                      <a:custGeom>
                        <a:avLst/>
                        <a:gdLst>
                          <a:gd name="T0" fmla="*/ 7324 w 7325"/>
                          <a:gd name="T1" fmla="*/ 28057 h 28058"/>
                          <a:gd name="T2" fmla="*/ 7324 w 7325"/>
                          <a:gd name="T3" fmla="*/ 0 h 28058"/>
                          <a:gd name="T4" fmla="*/ 0 w 7325"/>
                          <a:gd name="T5" fmla="*/ 0 h 28058"/>
                          <a:gd name="T6" fmla="*/ 0 w 7325"/>
                          <a:gd name="T7" fmla="*/ 28057 h 2805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7325" h="28058">
                            <a:moveTo>
                              <a:pt x="7324" y="28057"/>
                            </a:moveTo>
                            <a:lnTo>
                              <a:pt x="7324" y="0"/>
                            </a:lnTo>
                            <a:lnTo>
                              <a:pt x="0" y="0"/>
                            </a:lnTo>
                            <a:lnTo>
                              <a:pt x="0" y="28057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86AAE1" id="shape_0" o:spid="_x0000_s1026" style="position:absolute;margin-left:-42764.9pt;margin-top:-2646.45pt;width:207.55pt;height:79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25,28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" o:allowincell="f" path="m7324,28057l7324,,,,,28057e" filled="f" stroked="f" strokecolor="#3465a4">
              <v:path o:connecttype="custom" o:connectlocs="2635525,10099950;2635525,0;0,0;0,10099950" o:connectangles="0,0,0,0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D233" w14:textId="77777777" w:rsidR="00D34133" w:rsidRDefault="00D3413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046C7" w14:textId="77777777" w:rsidR="00D34133" w:rsidRDefault="00A925A6">
    <w:pPr>
      <w:spacing w:after="120" w:line="0" w:lineRule="atLeast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DB77E95" wp14:editId="137FFC83">
              <wp:simplePos x="0" y="0"/>
              <wp:positionH relativeFrom="column">
                <wp:posOffset>-723265</wp:posOffset>
              </wp:positionH>
              <wp:positionV relativeFrom="paragraph">
                <wp:posOffset>-2540</wp:posOffset>
              </wp:positionV>
              <wp:extent cx="7555230" cy="635"/>
              <wp:effectExtent l="0" t="0" r="0" b="0"/>
              <wp:wrapNone/>
              <wp:docPr id="9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5320" cy="720"/>
                      </a:xfrm>
                      <a:prstGeom prst="line">
                        <a:avLst/>
                      </a:prstGeom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D9732B" id="Прямая соединительная линия 2" o:spid="_x0000_s1026" style="position:absolute;z-index:-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56.95pt,-.2pt" to="537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" stroked="f" strokeweight="0"/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F245" w14:textId="77777777" w:rsidR="00D34133" w:rsidRDefault="00D341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5A71C" w14:textId="77777777" w:rsidR="004A5A9C" w:rsidRDefault="004A5A9C">
      <w:r>
        <w:separator/>
      </w:r>
    </w:p>
  </w:footnote>
  <w:footnote w:type="continuationSeparator" w:id="0">
    <w:p w14:paraId="4A2412B3" w14:textId="77777777" w:rsidR="004A5A9C" w:rsidRDefault="004A5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4ED8"/>
    <w:multiLevelType w:val="multilevel"/>
    <w:tmpl w:val="12C2DA3C"/>
    <w:lvl w:ilvl="0">
      <w:numFmt w:val="bullet"/>
      <w:lvlText w:val="-"/>
      <w:lvlJc w:val="left"/>
      <w:pPr>
        <w:tabs>
          <w:tab w:val="num" w:pos="0"/>
        </w:tabs>
        <w:ind w:left="115" w:hanging="164"/>
      </w:pPr>
      <w:rPr>
        <w:rFonts w:ascii="Times New Roman" w:hAnsi="Times New Roman" w:cs="Times New Roman" w:hint="default"/>
        <w:sz w:val="28"/>
        <w:szCs w:val="28"/>
      </w:rPr>
    </w:lvl>
    <w:lvl w:ilvl="1">
      <w:numFmt w:val="bullet"/>
      <w:lvlText w:val="-"/>
      <w:lvlJc w:val="left"/>
      <w:pPr>
        <w:tabs>
          <w:tab w:val="num" w:pos="0"/>
        </w:tabs>
        <w:ind w:left="115" w:hanging="231"/>
      </w:pPr>
      <w:rPr>
        <w:rFonts w:ascii="OpenSymbol" w:hAnsi="OpenSymbol" w:cs="Open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97" w:hanging="23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15" w:hanging="23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33" w:hanging="23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50" w:hanging="23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68" w:hanging="23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86" w:hanging="23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03" w:hanging="231"/>
      </w:pPr>
      <w:rPr>
        <w:rFonts w:ascii="Symbol" w:hAnsi="Symbol" w:cs="Symbol" w:hint="default"/>
      </w:rPr>
    </w:lvl>
  </w:abstractNum>
  <w:abstractNum w:abstractNumId="1" w15:restartNumberingAfterBreak="0">
    <w:nsid w:val="47B240B5"/>
    <w:multiLevelType w:val="multilevel"/>
    <w:tmpl w:val="584846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E053878"/>
    <w:multiLevelType w:val="multilevel"/>
    <w:tmpl w:val="366C3FF8"/>
    <w:lvl w:ilvl="0">
      <w:numFmt w:val="bullet"/>
      <w:lvlText w:val="-"/>
      <w:lvlJc w:val="left"/>
      <w:pPr>
        <w:tabs>
          <w:tab w:val="num" w:pos="0"/>
        </w:tabs>
        <w:ind w:left="133" w:hanging="262"/>
      </w:pPr>
      <w:rPr>
        <w:rFonts w:ascii="Times New Roman" w:hAnsi="Times New Roman" w:cs="Times New Roman" w:hint="default"/>
        <w:sz w:val="28"/>
        <w:szCs w:val="28"/>
      </w:rPr>
    </w:lvl>
    <w:lvl w:ilvl="1">
      <w:numFmt w:val="bullet"/>
      <w:lvlText w:val=""/>
      <w:lvlJc w:val="left"/>
      <w:pPr>
        <w:tabs>
          <w:tab w:val="num" w:pos="0"/>
        </w:tabs>
        <w:ind w:left="1191" w:hanging="26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43" w:hanging="2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95" w:hanging="26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47" w:hanging="26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99" w:hanging="26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51" w:hanging="26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03" w:hanging="26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5" w:hanging="262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33"/>
    <w:rsid w:val="000C502C"/>
    <w:rsid w:val="001304A0"/>
    <w:rsid w:val="002C29DA"/>
    <w:rsid w:val="0040410F"/>
    <w:rsid w:val="004947E4"/>
    <w:rsid w:val="004A5A9C"/>
    <w:rsid w:val="00556EA6"/>
    <w:rsid w:val="007104E8"/>
    <w:rsid w:val="00867AF4"/>
    <w:rsid w:val="00924355"/>
    <w:rsid w:val="00A925A6"/>
    <w:rsid w:val="00C652E5"/>
    <w:rsid w:val="00C95CAE"/>
    <w:rsid w:val="00D23EE5"/>
    <w:rsid w:val="00D34133"/>
    <w:rsid w:val="00D607D0"/>
    <w:rsid w:val="00F3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9D77D"/>
  <w15:docId w15:val="{82075E7B-0103-4E69-A2CE-A083AD4F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9523FD"/>
    <w:pPr>
      <w:keepNext/>
      <w:ind w:firstLine="540"/>
      <w:jc w:val="center"/>
      <w:outlineLvl w:val="0"/>
    </w:pPr>
    <w:rPr>
      <w:b/>
      <w:sz w:val="26"/>
      <w:szCs w:val="26"/>
    </w:rPr>
  </w:style>
  <w:style w:type="paragraph" w:customStyle="1" w:styleId="21">
    <w:name w:val="Заголовок 21"/>
    <w:basedOn w:val="a"/>
    <w:next w:val="a"/>
    <w:qFormat/>
    <w:rsid w:val="009523FD"/>
    <w:pPr>
      <w:keepNext/>
      <w:ind w:firstLine="540"/>
      <w:jc w:val="center"/>
      <w:outlineLvl w:val="1"/>
    </w:pPr>
    <w:rPr>
      <w:b/>
      <w:sz w:val="28"/>
      <w:szCs w:val="28"/>
    </w:rPr>
  </w:style>
  <w:style w:type="paragraph" w:customStyle="1" w:styleId="31">
    <w:name w:val="Заголовок 31"/>
    <w:basedOn w:val="a"/>
    <w:next w:val="a"/>
    <w:qFormat/>
    <w:rsid w:val="009523FD"/>
    <w:pPr>
      <w:keepNext/>
      <w:jc w:val="center"/>
      <w:outlineLvl w:val="2"/>
    </w:pPr>
    <w:rPr>
      <w:b/>
      <w:sz w:val="28"/>
      <w:szCs w:val="28"/>
    </w:rPr>
  </w:style>
  <w:style w:type="paragraph" w:customStyle="1" w:styleId="41">
    <w:name w:val="Заголовок 41"/>
    <w:basedOn w:val="a"/>
    <w:next w:val="a"/>
    <w:qFormat/>
    <w:rsid w:val="009523FD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customStyle="1" w:styleId="51">
    <w:name w:val="Заголовок 51"/>
    <w:basedOn w:val="a"/>
    <w:next w:val="a"/>
    <w:qFormat/>
    <w:rsid w:val="009523FD"/>
    <w:pPr>
      <w:keepNext/>
      <w:keepLines/>
      <w:spacing w:before="220" w:after="40"/>
      <w:outlineLvl w:val="4"/>
    </w:pPr>
    <w:rPr>
      <w:b/>
    </w:rPr>
  </w:style>
  <w:style w:type="paragraph" w:customStyle="1" w:styleId="61">
    <w:name w:val="Заголовок 61"/>
    <w:basedOn w:val="a"/>
    <w:next w:val="a"/>
    <w:qFormat/>
    <w:rsid w:val="009523F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626E07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1"/>
    <w:uiPriority w:val="99"/>
    <w:qFormat/>
    <w:rsid w:val="009A0989"/>
  </w:style>
  <w:style w:type="character" w:customStyle="1" w:styleId="a6">
    <w:name w:val="Нижний колонтитул Знак"/>
    <w:basedOn w:val="a0"/>
    <w:link w:val="10"/>
    <w:uiPriority w:val="99"/>
    <w:qFormat/>
    <w:rsid w:val="009A0989"/>
  </w:style>
  <w:style w:type="character" w:styleId="a7">
    <w:name w:val="Hyperlink"/>
    <w:rsid w:val="009523FD"/>
    <w:rPr>
      <w:color w:val="000080"/>
      <w:u w:val="single"/>
    </w:rPr>
  </w:style>
  <w:style w:type="paragraph" w:customStyle="1" w:styleId="12">
    <w:name w:val="Заголовок1"/>
    <w:basedOn w:val="a"/>
    <w:next w:val="a8"/>
    <w:qFormat/>
    <w:rsid w:val="009523F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9523FD"/>
    <w:pPr>
      <w:spacing w:after="140" w:line="276" w:lineRule="auto"/>
    </w:pPr>
  </w:style>
  <w:style w:type="paragraph" w:styleId="a9">
    <w:name w:val="List"/>
    <w:basedOn w:val="a8"/>
    <w:rsid w:val="009523FD"/>
    <w:rPr>
      <w:rFonts w:ascii="PT Astra Serif" w:hAnsi="PT Astra Serif" w:cs="Noto Sans Devanagari"/>
    </w:rPr>
  </w:style>
  <w:style w:type="paragraph" w:customStyle="1" w:styleId="13">
    <w:name w:val="Название объекта1"/>
    <w:basedOn w:val="a"/>
    <w:qFormat/>
    <w:rsid w:val="009523F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9523FD"/>
    <w:pPr>
      <w:suppressLineNumbers/>
    </w:pPr>
    <w:rPr>
      <w:rFonts w:ascii="PT Astra Serif" w:hAnsi="PT Astra Serif" w:cs="Noto Sans Devanagari"/>
    </w:rPr>
  </w:style>
  <w:style w:type="paragraph" w:styleId="ab">
    <w:name w:val="Title"/>
    <w:basedOn w:val="a"/>
    <w:next w:val="a"/>
    <w:qFormat/>
    <w:rsid w:val="009523FD"/>
    <w:rPr>
      <w:rFonts w:ascii="Calibri" w:eastAsia="Calibri" w:hAnsi="Calibri" w:cs="Calibri"/>
      <w:sz w:val="56"/>
      <w:szCs w:val="56"/>
    </w:rPr>
  </w:style>
  <w:style w:type="paragraph" w:styleId="ac">
    <w:name w:val="Subtitle"/>
    <w:basedOn w:val="a"/>
    <w:next w:val="a"/>
    <w:qFormat/>
    <w:rsid w:val="009523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Balloon Text"/>
    <w:basedOn w:val="a"/>
    <w:link w:val="a3"/>
    <w:uiPriority w:val="99"/>
    <w:semiHidden/>
    <w:unhideWhenUsed/>
    <w:qFormat/>
    <w:rsid w:val="00626E07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8F5142"/>
    <w:pPr>
      <w:ind w:left="720"/>
      <w:contextualSpacing/>
    </w:pPr>
  </w:style>
  <w:style w:type="paragraph" w:customStyle="1" w:styleId="ae">
    <w:name w:val="Колонтитул"/>
    <w:basedOn w:val="a"/>
    <w:qFormat/>
    <w:rsid w:val="009523FD"/>
  </w:style>
  <w:style w:type="paragraph" w:customStyle="1" w:styleId="1">
    <w:name w:val="Верхний колонтитул1"/>
    <w:basedOn w:val="a"/>
    <w:link w:val="a5"/>
    <w:uiPriority w:val="99"/>
    <w:unhideWhenUsed/>
    <w:rsid w:val="009A0989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link w:val="a6"/>
    <w:uiPriority w:val="99"/>
    <w:unhideWhenUsed/>
    <w:rsid w:val="009A0989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qFormat/>
    <w:rsid w:val="009523FD"/>
  </w:style>
  <w:style w:type="paragraph" w:customStyle="1" w:styleId="af0">
    <w:name w:val="Содержимое таблицы"/>
    <w:basedOn w:val="a"/>
    <w:qFormat/>
    <w:rsid w:val="009523FD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9523FD"/>
    <w:pPr>
      <w:jc w:val="center"/>
    </w:pPr>
    <w:rPr>
      <w:b/>
      <w:bCs/>
    </w:rPr>
  </w:style>
  <w:style w:type="table" w:customStyle="1" w:styleId="TableNormal1">
    <w:name w:val="Table Normal1"/>
    <w:rsid w:val="009523F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Камалова Индира Рамилевна</dc:creator>
  <dc:description/>
  <cp:lastModifiedBy>Vlad Usanov</cp:lastModifiedBy>
  <cp:revision>2</cp:revision>
  <dcterms:created xsi:type="dcterms:W3CDTF">2024-09-09T13:24:00Z</dcterms:created>
  <dcterms:modified xsi:type="dcterms:W3CDTF">2024-09-09T13:24:00Z</dcterms:modified>
  <dc:language>ru-RU</dc:language>
</cp:coreProperties>
</file>