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A129E" w14:textId="77777777" w:rsidR="00D74F74" w:rsidRPr="00D74F74" w:rsidRDefault="00D74F74" w:rsidP="00D74F74">
      <w:pPr>
        <w:widowControl w:val="0"/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F74">
        <w:rPr>
          <w:rFonts w:ascii="Times New Roman" w:eastAsia="Times New Roman" w:hAnsi="Times New Roman" w:cs="Times New Roman"/>
          <w:b/>
          <w:sz w:val="24"/>
          <w:szCs w:val="24"/>
        </w:rPr>
        <w:t>ПЛАН МЕРОПРИЯТИЙ</w:t>
      </w:r>
    </w:p>
    <w:p w14:paraId="26F8F25E" w14:textId="77777777" w:rsidR="00D74F74" w:rsidRPr="00D74F74" w:rsidRDefault="00D74F74" w:rsidP="00D74F74">
      <w:pPr>
        <w:widowControl w:val="0"/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F74">
        <w:rPr>
          <w:rFonts w:ascii="Times New Roman" w:eastAsia="Times New Roman" w:hAnsi="Times New Roman" w:cs="Times New Roman"/>
          <w:sz w:val="24"/>
          <w:szCs w:val="24"/>
        </w:rPr>
        <w:t>Министерства по делам молодежи Республики Татарстан</w:t>
      </w:r>
    </w:p>
    <w:p w14:paraId="4F24C9F2" w14:textId="05AEDB15" w:rsidR="00656A52" w:rsidRDefault="00D74F74" w:rsidP="00D74F74">
      <w:pPr>
        <w:widowControl w:val="0"/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F74">
        <w:rPr>
          <w:rFonts w:ascii="Times New Roman" w:eastAsia="Times New Roman" w:hAnsi="Times New Roman" w:cs="Times New Roman"/>
          <w:sz w:val="24"/>
          <w:szCs w:val="24"/>
        </w:rPr>
        <w:t>с 25 ноября по 1 декабря 2024 г.</w:t>
      </w:r>
    </w:p>
    <w:p w14:paraId="20176C14" w14:textId="77777777" w:rsidR="00710644" w:rsidRPr="00D74F74" w:rsidRDefault="00710644" w:rsidP="00D74F74">
      <w:pPr>
        <w:widowControl w:val="0"/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e"/>
        <w:tblW w:w="1587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269"/>
        <w:gridCol w:w="2268"/>
        <w:gridCol w:w="4536"/>
        <w:gridCol w:w="2693"/>
        <w:gridCol w:w="2127"/>
        <w:gridCol w:w="1559"/>
      </w:tblGrid>
      <w:tr w:rsidR="00A8096C" w:rsidRPr="000C63FD" w14:paraId="3C7B78B4" w14:textId="77777777" w:rsidTr="00A8096C">
        <w:trPr>
          <w:trHeight w:val="113"/>
        </w:trPr>
        <w:tc>
          <w:tcPr>
            <w:tcW w:w="425" w:type="dxa"/>
          </w:tcPr>
          <w:p w14:paraId="5164175D" w14:textId="77777777" w:rsidR="00656A52" w:rsidRPr="000C63FD" w:rsidRDefault="00AC69F1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63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07E12B72" w14:textId="77777777" w:rsidR="00656A52" w:rsidRPr="000C63FD" w:rsidRDefault="00656A52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</w:tcPr>
          <w:p w14:paraId="644C7407" w14:textId="77777777" w:rsidR="00656A52" w:rsidRPr="000C63FD" w:rsidRDefault="00AC69F1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63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</w:t>
            </w:r>
          </w:p>
          <w:p w14:paraId="640C128C" w14:textId="77777777" w:rsidR="00656A52" w:rsidRPr="000C63FD" w:rsidRDefault="00AC69F1" w:rsidP="003D1375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63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время место проведения</w:t>
            </w:r>
          </w:p>
        </w:tc>
        <w:tc>
          <w:tcPr>
            <w:tcW w:w="2268" w:type="dxa"/>
          </w:tcPr>
          <w:p w14:paraId="3E30752D" w14:textId="77777777" w:rsidR="00656A52" w:rsidRPr="000C63FD" w:rsidRDefault="00AC69F1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63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  <w:p w14:paraId="640C23E6" w14:textId="77777777" w:rsidR="00656A52" w:rsidRPr="000C63FD" w:rsidRDefault="00AC69F1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63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  <w:p w14:paraId="40CA259E" w14:textId="77777777" w:rsidR="00656A52" w:rsidRPr="000C63FD" w:rsidRDefault="00656A52" w:rsidP="003D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2611E9EE" w14:textId="77777777" w:rsidR="00656A52" w:rsidRPr="000C63FD" w:rsidRDefault="00AC69F1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63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Краткая</w:t>
            </w:r>
          </w:p>
          <w:p w14:paraId="18480689" w14:textId="77777777" w:rsidR="00656A52" w:rsidRPr="000C63FD" w:rsidRDefault="00AC69F1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0C63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информация</w:t>
            </w:r>
          </w:p>
        </w:tc>
        <w:tc>
          <w:tcPr>
            <w:tcW w:w="2693" w:type="dxa"/>
          </w:tcPr>
          <w:p w14:paraId="1E2F7CA7" w14:textId="77777777" w:rsidR="00656A52" w:rsidRPr="000C63FD" w:rsidRDefault="00AC69F1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63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Кто</w:t>
            </w:r>
          </w:p>
          <w:p w14:paraId="1ECDE611" w14:textId="77777777" w:rsidR="00656A52" w:rsidRPr="000C63FD" w:rsidRDefault="00AC69F1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63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проводит</w:t>
            </w:r>
          </w:p>
        </w:tc>
        <w:tc>
          <w:tcPr>
            <w:tcW w:w="2127" w:type="dxa"/>
          </w:tcPr>
          <w:p w14:paraId="5BFFD405" w14:textId="77777777" w:rsidR="00656A52" w:rsidRPr="000C63FD" w:rsidRDefault="00AC69F1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63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</w:tcPr>
          <w:p w14:paraId="0075A65A" w14:textId="77777777" w:rsidR="00656A52" w:rsidRPr="000C63FD" w:rsidRDefault="00AC69F1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63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от Министерства</w:t>
            </w:r>
          </w:p>
        </w:tc>
      </w:tr>
      <w:tr w:rsidR="00A8096C" w:rsidRPr="00B5355F" w14:paraId="581C589E" w14:textId="77777777" w:rsidTr="00A8096C">
        <w:trPr>
          <w:trHeight w:val="113"/>
        </w:trPr>
        <w:tc>
          <w:tcPr>
            <w:tcW w:w="425" w:type="dxa"/>
          </w:tcPr>
          <w:p w14:paraId="51A78912" w14:textId="77777777" w:rsidR="00DF0A7B" w:rsidRPr="00B5355F" w:rsidRDefault="00DF0A7B" w:rsidP="003D1375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</w:tcPr>
          <w:p w14:paraId="0986E243" w14:textId="77777777" w:rsidR="00DF0A7B" w:rsidRPr="00B5355F" w:rsidRDefault="00DF0A7B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24 – 26 ноября </w:t>
            </w:r>
          </w:p>
          <w:p w14:paraId="16A2CB15" w14:textId="77777777" w:rsidR="00DF0A7B" w:rsidRPr="00B5355F" w:rsidRDefault="00DF0A7B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14:paraId="23425820" w14:textId="7E559494" w:rsidR="00DF0A7B" w:rsidRPr="00B5355F" w:rsidRDefault="00DF0A7B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 </w:t>
            </w:r>
            <w:r w:rsidRPr="006C155A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г. Казань, Центральная ул., 1А, жилой массив </w:t>
            </w:r>
            <w:proofErr w:type="spellStart"/>
            <w:r w:rsidRPr="006C155A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Крутушка</w:t>
            </w:r>
            <w:proofErr w:type="spellEnd"/>
            <w:r w:rsidRPr="006C155A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, ДОЛ «</w:t>
            </w:r>
            <w:proofErr w:type="spellStart"/>
            <w:r w:rsidRPr="006C155A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Байтик</w:t>
            </w:r>
            <w:proofErr w:type="spellEnd"/>
            <w:r w:rsidRPr="006C155A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433B7C45" w14:textId="0884208D" w:rsidR="00DF0A7B" w:rsidRPr="00B5355F" w:rsidRDefault="00DF0A7B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sz w:val="24"/>
                <w:szCs w:val="24"/>
              </w:rPr>
              <w:t>Республиканский форум «Доверие» для иностранных студентов, направленный на профилактику деструктивных проявлений</w:t>
            </w:r>
          </w:p>
        </w:tc>
        <w:tc>
          <w:tcPr>
            <w:tcW w:w="4536" w:type="dxa"/>
          </w:tcPr>
          <w:p w14:paraId="34516F34" w14:textId="77777777" w:rsidR="00DF0A7B" w:rsidRPr="00B5355F" w:rsidRDefault="00DF0A7B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Республиканская образовательная программа «Доверие» — это цикл мероприятий, который направлен на профилактику деструктивного поведения среди иностранных обучающихся в Республике Татарстан. Цель программы создать условия для интеграции и иностранных обучающихся в образовательное и социальное пространство Республики Татарстан, профилактика деструктивного поведения и повышение уровня их социальной адаптации и культурной осведомленности. Данный проект ставит перед собой следующие задачи:  </w:t>
            </w:r>
          </w:p>
          <w:p w14:paraId="3323F8DB" w14:textId="77777777" w:rsidR="00DF0A7B" w:rsidRPr="00B5355F" w:rsidRDefault="00DF0A7B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1. Проведение мероприятий, направленных на установление межкультурного диалога и взаимопонимания;</w:t>
            </w:r>
          </w:p>
          <w:p w14:paraId="060EB0AB" w14:textId="77777777" w:rsidR="00DF0A7B" w:rsidRPr="00B5355F" w:rsidRDefault="00DF0A7B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2. Организация совместных культурных и спортивных мероприятий с участием местных и иностранных студентов;</w:t>
            </w:r>
          </w:p>
          <w:p w14:paraId="7C9C520E" w14:textId="77777777" w:rsidR="00DF0A7B" w:rsidRPr="00B5355F" w:rsidRDefault="00DF0A7B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3. Организация курсов и тренингов по русскому языку и культуре для иностранных обучающихся, направленных на устранение языкового барьера;</w:t>
            </w:r>
          </w:p>
          <w:p w14:paraId="1404DD4C" w14:textId="77777777" w:rsidR="00DF0A7B" w:rsidRPr="00B5355F" w:rsidRDefault="00DF0A7B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4. Проведение лекций и бесед на тему профилактики деструктивного поведения;</w:t>
            </w:r>
          </w:p>
          <w:p w14:paraId="19AA69FA" w14:textId="77777777" w:rsidR="00DF0A7B" w:rsidRPr="00B5355F" w:rsidRDefault="00DF0A7B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5. Проведение правовых </w:t>
            </w:r>
            <w:proofErr w:type="spellStart"/>
            <w:r w:rsidRPr="00B5355F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квизов</w:t>
            </w:r>
            <w:proofErr w:type="spellEnd"/>
            <w:r w:rsidRPr="00B5355F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 в учебных заведениях, направленных на </w:t>
            </w:r>
            <w:r w:rsidRPr="00B5355F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 xml:space="preserve">правовое информирование иностранных студентов.   </w:t>
            </w:r>
          </w:p>
          <w:p w14:paraId="39B06C98" w14:textId="77777777" w:rsidR="00DF0A7B" w:rsidRPr="00B5355F" w:rsidRDefault="00DF0A7B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14:paraId="5C1B4931" w14:textId="5F0DA6CB" w:rsidR="00DF0A7B" w:rsidRPr="00B5355F" w:rsidRDefault="00DF0A7B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Количество участников: </w:t>
            </w:r>
            <w:r w:rsidRPr="00B5355F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14:paraId="75C76B2E" w14:textId="77777777" w:rsidR="00DF0A7B" w:rsidRPr="00B5355F" w:rsidRDefault="00DF0A7B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 xml:space="preserve">Министерство по делам молодежи Республики Татарстан, Региональная молодежная общественная организация «Лига студентов Республики Татарстан» </w:t>
            </w:r>
          </w:p>
          <w:p w14:paraId="1DD3CCBF" w14:textId="0AFD3E22" w:rsidR="00DF0A7B" w:rsidRPr="00B5355F" w:rsidRDefault="00DF0A7B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61627D19" w14:textId="30455A98" w:rsidR="00DF0A7B" w:rsidRPr="00B5355F" w:rsidRDefault="00DF0A7B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Степанова Л.О.</w:t>
            </w:r>
          </w:p>
        </w:tc>
        <w:tc>
          <w:tcPr>
            <w:tcW w:w="1559" w:type="dxa"/>
          </w:tcPr>
          <w:p w14:paraId="1A660D63" w14:textId="77777777" w:rsidR="00DF0A7B" w:rsidRPr="00B5355F" w:rsidRDefault="00DF0A7B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96C" w:rsidRPr="00B5355F" w14:paraId="575BAA05" w14:textId="77777777" w:rsidTr="00A8096C">
        <w:trPr>
          <w:trHeight w:val="113"/>
        </w:trPr>
        <w:tc>
          <w:tcPr>
            <w:tcW w:w="425" w:type="dxa"/>
          </w:tcPr>
          <w:p w14:paraId="2E78E6DA" w14:textId="77777777" w:rsidR="004B3562" w:rsidRPr="00B5355F" w:rsidRDefault="004B3562" w:rsidP="003D1375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</w:tcPr>
          <w:p w14:paraId="17563056" w14:textId="200AB39D" w:rsidR="004A6B5D" w:rsidRPr="00B5355F" w:rsidRDefault="004B3562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25 ноября</w:t>
            </w:r>
          </w:p>
          <w:p w14:paraId="55995ECF" w14:textId="77777777" w:rsidR="004A6B5D" w:rsidRPr="00B5355F" w:rsidRDefault="004A6B5D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14:paraId="0412CFAD" w14:textId="77D6FDB1" w:rsidR="004A6B5D" w:rsidRPr="00B5355F" w:rsidRDefault="004A6B5D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13.00</w:t>
            </w:r>
          </w:p>
          <w:p w14:paraId="0DCF6EFB" w14:textId="77777777" w:rsidR="004A6B5D" w:rsidRPr="00B5355F" w:rsidRDefault="004A6B5D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14:paraId="5446CCBD" w14:textId="0E0A2253" w:rsidR="004B3562" w:rsidRPr="00B5355F" w:rsidRDefault="00B5355F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Ш</w:t>
            </w:r>
            <w:r w:rsidR="004B3562"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кола «</w:t>
            </w:r>
            <w:proofErr w:type="spellStart"/>
            <w:r w:rsidR="004B3562"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Адымнар</w:t>
            </w:r>
            <w:proofErr w:type="spellEnd"/>
            <w:r w:rsidR="004B3562"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»</w:t>
            </w:r>
          </w:p>
          <w:p w14:paraId="3B294787" w14:textId="77777777" w:rsidR="004B3562" w:rsidRPr="00B5355F" w:rsidRDefault="004B3562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г. Казань</w:t>
            </w:r>
          </w:p>
          <w:p w14:paraId="39A9C9DB" w14:textId="4A495F96" w:rsidR="004B3562" w:rsidRPr="00B5355F" w:rsidRDefault="004B3562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ул. Бондаренко, </w:t>
            </w:r>
            <w:r w:rsidR="004A6B5D"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д.</w:t>
            </w:r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32</w:t>
            </w:r>
          </w:p>
          <w:p w14:paraId="6F3CF775" w14:textId="16B9550A" w:rsidR="004B3562" w:rsidRPr="00B5355F" w:rsidRDefault="004B3562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EE4189" w14:textId="2C7EFBDA" w:rsidR="004B3562" w:rsidRPr="00B5355F" w:rsidRDefault="004B3562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Литературно-музыкальный спектакль </w:t>
            </w:r>
            <w:r w:rsidR="00B5355F"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«</w:t>
            </w:r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Я ЛЮБЛЮ, тебя Россия</w:t>
            </w:r>
            <w:r w:rsidR="00B5355F"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14:paraId="03090F68" w14:textId="61A2AE30" w:rsidR="004B3562" w:rsidRPr="00B5355F" w:rsidRDefault="004B3562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На концерте: «Я люблю тебя Россия» прозвучат песни, стихи, восхваляющие нашу Родину, в исполнении участников Арт-резиденции «Созвездие-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Йолдызлык</w:t>
            </w:r>
            <w:proofErr w:type="spellEnd"/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». Концертные номера наполнены глубоким патриотизмом, гордостью и любовью к нашей стране.</w:t>
            </w:r>
          </w:p>
          <w:p w14:paraId="39014566" w14:textId="77777777" w:rsidR="004A6B5D" w:rsidRPr="00B5355F" w:rsidRDefault="004A6B5D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14:paraId="1F54EC54" w14:textId="05A98707" w:rsidR="004B3562" w:rsidRPr="00B5355F" w:rsidRDefault="004A6B5D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Количество </w:t>
            </w:r>
            <w:r w:rsidRPr="009D39C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участников:</w:t>
            </w:r>
            <w:r w:rsidRPr="009D39C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4B3562" w:rsidRPr="009D39C4">
              <w:rPr>
                <w:rFonts w:ascii="Times New Roman" w:hAnsi="Times New Roman" w:cs="Times New Roman"/>
                <w:bCs/>
                <w:i/>
                <w:kern w:val="32"/>
                <w:sz w:val="24"/>
                <w:szCs w:val="24"/>
              </w:rPr>
              <w:t>150</w:t>
            </w:r>
          </w:p>
        </w:tc>
        <w:tc>
          <w:tcPr>
            <w:tcW w:w="2693" w:type="dxa"/>
          </w:tcPr>
          <w:p w14:paraId="17FB17E7" w14:textId="66283D6B" w:rsidR="004B3562" w:rsidRPr="00B5355F" w:rsidRDefault="004A6B5D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4B3562"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="004B3562"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Йолдызлык</w:t>
            </w:r>
            <w:proofErr w:type="spellEnd"/>
            <w:r w:rsidR="004B3562"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14:paraId="16D0B40A" w14:textId="61E6EEE8" w:rsidR="004B3562" w:rsidRPr="00B5355F" w:rsidRDefault="004B3562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Усанов В.В.</w:t>
            </w:r>
          </w:p>
        </w:tc>
        <w:tc>
          <w:tcPr>
            <w:tcW w:w="1559" w:type="dxa"/>
          </w:tcPr>
          <w:p w14:paraId="5F97A32C" w14:textId="77777777" w:rsidR="004B3562" w:rsidRPr="00B5355F" w:rsidRDefault="004B3562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3307" w:rsidRPr="00B5355F" w14:paraId="1D5140BB" w14:textId="77777777" w:rsidTr="00A8096C">
        <w:trPr>
          <w:trHeight w:val="113"/>
        </w:trPr>
        <w:tc>
          <w:tcPr>
            <w:tcW w:w="425" w:type="dxa"/>
          </w:tcPr>
          <w:p w14:paraId="6DCC69DD" w14:textId="77777777" w:rsidR="00DF0A7B" w:rsidRPr="00B5355F" w:rsidRDefault="00DF0A7B" w:rsidP="003D1375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</w:tcPr>
          <w:p w14:paraId="0B819DE4" w14:textId="6AE235F5" w:rsidR="00DF0A7B" w:rsidRPr="00B5355F" w:rsidRDefault="00DF0A7B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B5355F" w:rsidRPr="00B5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B5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ноября</w:t>
            </w:r>
          </w:p>
          <w:p w14:paraId="0692F7B8" w14:textId="77777777" w:rsidR="00DF0A7B" w:rsidRPr="00B5355F" w:rsidRDefault="00DF0A7B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35F0AF" w14:textId="77777777" w:rsidR="00DF0A7B" w:rsidRPr="00B5355F" w:rsidRDefault="00DF0A7B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5F552B" w14:textId="77777777" w:rsidR="00DF0A7B" w:rsidRPr="00B5355F" w:rsidRDefault="00DF0A7B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Казань, ул. Петербургская, д.52</w:t>
            </w:r>
          </w:p>
          <w:p w14:paraId="5B534C87" w14:textId="77777777" w:rsidR="00DF0A7B" w:rsidRPr="00B5355F" w:rsidRDefault="00DF0A7B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0634BA" w14:textId="54787368" w:rsidR="00DF0A7B" w:rsidRPr="00B5355F" w:rsidRDefault="00DF0A7B" w:rsidP="009D39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«Технопарк в сфере высоких технологий «ИТ-парк»</w:t>
            </w:r>
          </w:p>
        </w:tc>
        <w:tc>
          <w:tcPr>
            <w:tcW w:w="2268" w:type="dxa"/>
          </w:tcPr>
          <w:p w14:paraId="47219DB5" w14:textId="373FEE93" w:rsidR="00DF0A7B" w:rsidRPr="00B5355F" w:rsidRDefault="00DF0A7B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Образовательный семинар для секретарей антитеррористических комиссий муниципальных образований </w:t>
            </w:r>
            <w:r w:rsidR="00B5355F" w:rsidRPr="00B5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B2CA" w14:textId="06F2CF31" w:rsidR="00DF0A7B" w:rsidRPr="00B5355F" w:rsidRDefault="00DF0A7B" w:rsidP="003D1375">
            <w:pPr>
              <w:pStyle w:val="ab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проводится в целях повышения квалификации и актуализации информации для секретарей антитеррористических комиссий муниципальных образований Р</w:t>
            </w:r>
            <w:r w:rsidR="00B5355F" w:rsidRPr="00B5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еспублики </w:t>
            </w:r>
            <w:r w:rsidRPr="00B5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B5355F" w:rsidRPr="00B53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атарстан</w:t>
            </w:r>
          </w:p>
          <w:p w14:paraId="5FDE2B6F" w14:textId="77777777" w:rsidR="00B5355F" w:rsidRPr="00B5355F" w:rsidRDefault="00B5355F" w:rsidP="003D1375">
            <w:pPr>
              <w:pStyle w:val="ab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AC164C" w14:textId="352CD4FD" w:rsidR="00DF0A7B" w:rsidRPr="00B5355F" w:rsidRDefault="00DF0A7B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A7DF" w14:textId="77777777" w:rsidR="00B5355F" w:rsidRPr="00B5355F" w:rsidRDefault="00DF0A7B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</w:t>
            </w:r>
            <w:r w:rsidR="00B5355F" w:rsidRPr="00B5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молодежи Республики Татарстан,</w:t>
            </w:r>
          </w:p>
          <w:p w14:paraId="37E050E1" w14:textId="1876AF10" w:rsidR="00DF0A7B" w:rsidRPr="00B5355F" w:rsidRDefault="00DF0A7B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978A" w14:textId="7772BE7E" w:rsidR="00DF0A7B" w:rsidRPr="00B5355F" w:rsidRDefault="00DF0A7B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</w:t>
            </w:r>
            <w:r w:rsidR="00B5355F" w:rsidRPr="00B5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Л.О.</w:t>
            </w:r>
          </w:p>
        </w:tc>
        <w:tc>
          <w:tcPr>
            <w:tcW w:w="1559" w:type="dxa"/>
          </w:tcPr>
          <w:p w14:paraId="0D414DC5" w14:textId="77777777" w:rsidR="00DF0A7B" w:rsidRPr="00B5355F" w:rsidRDefault="00DF0A7B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96C" w:rsidRPr="00B5355F" w14:paraId="405C603D" w14:textId="77777777" w:rsidTr="00A8096C">
        <w:trPr>
          <w:trHeight w:val="113"/>
        </w:trPr>
        <w:tc>
          <w:tcPr>
            <w:tcW w:w="425" w:type="dxa"/>
          </w:tcPr>
          <w:p w14:paraId="76B2ED69" w14:textId="77777777" w:rsidR="00DF0A7B" w:rsidRPr="00B5355F" w:rsidRDefault="00DF0A7B" w:rsidP="003D1375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</w:tcPr>
          <w:p w14:paraId="07CE01DE" w14:textId="1C7B9DAE" w:rsidR="00DF0A7B" w:rsidRPr="00B5355F" w:rsidRDefault="00DF0A7B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25 -</w:t>
            </w:r>
            <w:r w:rsidR="00B5355F"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 ноября</w:t>
            </w:r>
          </w:p>
          <w:p w14:paraId="549A745F" w14:textId="77777777" w:rsidR="00B5355F" w:rsidRPr="00B5355F" w:rsidRDefault="00B5355F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52A4432" w14:textId="77777777" w:rsidR="00DF0A7B" w:rsidRPr="00B5355F" w:rsidRDefault="00DF0A7B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Муниципальное бюджетное общеобразовательное учреждение «Лицей №110» Советского района г. Казани</w:t>
            </w:r>
          </w:p>
          <w:p w14:paraId="494ACD41" w14:textId="5083DC23" w:rsidR="00DF0A7B" w:rsidRPr="00B5355F" w:rsidRDefault="00DF0A7B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420029, г. Казань, </w:t>
            </w: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ул. Попова, д. 16</w:t>
            </w:r>
          </w:p>
        </w:tc>
        <w:tc>
          <w:tcPr>
            <w:tcW w:w="2268" w:type="dxa"/>
          </w:tcPr>
          <w:p w14:paraId="55B1170C" w14:textId="4D5CDF1F" w:rsidR="00DF0A7B" w:rsidRPr="00B5355F" w:rsidRDefault="00DF0A7B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Проведение учебных сборов по основам безопасности и защиты Родины с юношами 10-х классов Советского района </w:t>
            </w:r>
            <w:proofErr w:type="spellStart"/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4536" w:type="dxa"/>
          </w:tcPr>
          <w:p w14:paraId="42831766" w14:textId="7EE889F7" w:rsidR="00DF0A7B" w:rsidRPr="00B5355F" w:rsidRDefault="00DF0A7B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Формирование начальных знаний в области обороны, активной гражданской позиции, здорового образа жизни. Военно-профессиональная ориентация граждан</w:t>
            </w:r>
          </w:p>
          <w:p w14:paraId="3A258C95" w14:textId="3A01C38A" w:rsidR="00DF0A7B" w:rsidRPr="00B5355F" w:rsidRDefault="00DF0A7B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Задачи: - подготовка юношей к службе в Вооруженных Силах РФ, выполнению ими конституционного долга по защите Отечества;</w:t>
            </w:r>
          </w:p>
          <w:p w14:paraId="4D8EF284" w14:textId="70B753E1" w:rsidR="00DF0A7B" w:rsidRPr="00B5355F" w:rsidRDefault="00DF0A7B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воспитание патриотизма, глубокого </w:t>
            </w: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уважения к историческому и культурному прошлому России, и её Вооруженным Силам;</w:t>
            </w:r>
          </w:p>
          <w:p w14:paraId="7FFA893E" w14:textId="4419DB45" w:rsidR="00DF0A7B" w:rsidRPr="00B5355F" w:rsidRDefault="00DF0A7B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закрепление теоретических и приобретение практических навыков в области обороны;</w:t>
            </w:r>
          </w:p>
          <w:p w14:paraId="497000D1" w14:textId="2EFDBBB6" w:rsidR="00DF0A7B" w:rsidRPr="00B5355F" w:rsidRDefault="00DF0A7B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знакомство с вооружением и военной техникой, размещением и бытом военнослужащих воинских частей, выполнение практических стрельб и автомата Калашникова;</w:t>
            </w:r>
          </w:p>
          <w:p w14:paraId="68DC1DFA" w14:textId="57170032" w:rsidR="00DF0A7B" w:rsidRPr="00B5355F" w:rsidRDefault="00DF0A7B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приобретение навыков в области гражданской обороны;</w:t>
            </w:r>
          </w:p>
          <w:p w14:paraId="6FA281E1" w14:textId="5295AFC7" w:rsidR="00DF0A7B" w:rsidRPr="00B5355F" w:rsidRDefault="00DF0A7B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практическое закрепление полученных знаний в ходе учебных сборов;</w:t>
            </w:r>
          </w:p>
          <w:p w14:paraId="485D911E" w14:textId="53853670" w:rsidR="00DF0A7B" w:rsidRPr="00B5355F" w:rsidRDefault="00DF0A7B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проведение военно-профессиональной ориентации.</w:t>
            </w:r>
          </w:p>
          <w:p w14:paraId="2E0D1BE8" w14:textId="38865C07" w:rsidR="00DF0A7B" w:rsidRPr="00B5355F" w:rsidRDefault="00DF0A7B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Формат: Учебные сборы</w:t>
            </w:r>
          </w:p>
          <w:p w14:paraId="02D8004E" w14:textId="77777777" w:rsidR="00DF0A7B" w:rsidRPr="00B5355F" w:rsidRDefault="00DF0A7B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5CDF870" w14:textId="00C73EF6" w:rsidR="00DF0A7B" w:rsidRPr="00B5355F" w:rsidRDefault="00DF0A7B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Количество участников:</w:t>
            </w:r>
            <w:r w:rsidRPr="00B53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50</w:t>
            </w:r>
          </w:p>
        </w:tc>
        <w:tc>
          <w:tcPr>
            <w:tcW w:w="2693" w:type="dxa"/>
          </w:tcPr>
          <w:p w14:paraId="14164D3A" w14:textId="77777777" w:rsidR="00B5355F" w:rsidRPr="00B5355F" w:rsidRDefault="00B5355F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49C08254" w14:textId="1B0C52AD" w:rsidR="00DF0A7B" w:rsidRPr="00B5355F" w:rsidRDefault="00DF0A7B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Государственное автономное учреждение Республики Татарстан «Республиканский центр спортивно-патриотической и </w:t>
            </w: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допризывной подготовки молодежи «Патриот»</w:t>
            </w:r>
          </w:p>
        </w:tc>
        <w:tc>
          <w:tcPr>
            <w:tcW w:w="2127" w:type="dxa"/>
          </w:tcPr>
          <w:p w14:paraId="7954BFB5" w14:textId="42CC71F7" w:rsidR="00DF0A7B" w:rsidRPr="00B5355F" w:rsidRDefault="00DF0A7B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Литвинов Д.К.</w:t>
            </w:r>
          </w:p>
        </w:tc>
        <w:tc>
          <w:tcPr>
            <w:tcW w:w="1559" w:type="dxa"/>
          </w:tcPr>
          <w:p w14:paraId="434B71DF" w14:textId="77777777" w:rsidR="00DF0A7B" w:rsidRPr="00B5355F" w:rsidRDefault="00DF0A7B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96C" w:rsidRPr="00B5355F" w14:paraId="57E92EAB" w14:textId="77777777" w:rsidTr="00A8096C">
        <w:trPr>
          <w:trHeight w:val="113"/>
        </w:trPr>
        <w:tc>
          <w:tcPr>
            <w:tcW w:w="425" w:type="dxa"/>
          </w:tcPr>
          <w:p w14:paraId="5D9FD169" w14:textId="77777777" w:rsidR="000C3307" w:rsidRPr="00B5355F" w:rsidRDefault="000C3307" w:rsidP="003D1375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40B1" w14:textId="77E2213F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B5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B5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ноября</w:t>
            </w:r>
          </w:p>
          <w:p w14:paraId="538C9354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318A8D" w14:textId="52FCCCDD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муниципальные образования Республики Татарстан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21D6" w14:textId="77777777" w:rsidR="000C3307" w:rsidRPr="00B5355F" w:rsidRDefault="000C3307" w:rsidP="003D137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Викторина «Дружба народов»</w:t>
            </w:r>
          </w:p>
          <w:p w14:paraId="229D2229" w14:textId="4EBAE9A1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приуроченная ко Дню народного единства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ABFD" w14:textId="77777777" w:rsidR="000C3307" w:rsidRPr="00B5355F" w:rsidRDefault="000C3307" w:rsidP="003D137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викторины – проведение мероприятия, приуроченного ко Дню народного единства, способствующего укреплению дружбы между народами и формированию общественного сознания, основанного на уважении, сотрудничестве и единстве.</w:t>
            </w:r>
          </w:p>
          <w:p w14:paraId="1C4FF555" w14:textId="77777777" w:rsidR="000C3307" w:rsidRPr="00B5355F" w:rsidRDefault="000C3307" w:rsidP="003D1375">
            <w:pPr>
              <w:pStyle w:val="ab"/>
              <w:spacing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13437B2" w14:textId="4283916D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9000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FC72" w14:textId="77777777" w:rsidR="00B5355F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</w:t>
            </w:r>
            <w:r w:rsidR="00B5355F" w:rsidRPr="00B5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молодежи Республики Татарстан,</w:t>
            </w:r>
          </w:p>
          <w:p w14:paraId="4B494F00" w14:textId="28837428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9AB3" w14:textId="6FCCF5BE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</w:t>
            </w:r>
            <w:r w:rsidR="00B5355F" w:rsidRPr="00B5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Л.О.</w:t>
            </w:r>
          </w:p>
        </w:tc>
        <w:tc>
          <w:tcPr>
            <w:tcW w:w="1559" w:type="dxa"/>
          </w:tcPr>
          <w:p w14:paraId="0603B952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355F" w:rsidRPr="00B5355F" w14:paraId="27A20E3E" w14:textId="77777777" w:rsidTr="00A8096C">
        <w:trPr>
          <w:trHeight w:val="113"/>
        </w:trPr>
        <w:tc>
          <w:tcPr>
            <w:tcW w:w="425" w:type="dxa"/>
          </w:tcPr>
          <w:p w14:paraId="4E06F8CA" w14:textId="77777777" w:rsidR="000C3307" w:rsidRPr="00B5355F" w:rsidRDefault="000C3307" w:rsidP="003D1375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7065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25 ноября </w:t>
            </w:r>
            <w:r w:rsidRPr="00B5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20 декабря</w:t>
            </w:r>
          </w:p>
          <w:p w14:paraId="2D8591EF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14:paraId="783C3CFC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Республика Татарстан,</w:t>
            </w:r>
          </w:p>
          <w:p w14:paraId="7C833A4A" w14:textId="39FC9478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A26D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Финальный этап</w:t>
            </w:r>
          </w:p>
          <w:p w14:paraId="51603213" w14:textId="76DBF979" w:rsidR="000C3307" w:rsidRPr="00B5355F" w:rsidRDefault="000C3307" w:rsidP="003D137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Республиканского конкурса профессионального мастерства «Лучший специалист комиссии по делам несовершеннолетн</w:t>
            </w:r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>их и защите их прав»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F338" w14:textId="6FFE9AE7" w:rsidR="000C3307" w:rsidRPr="00B5355F" w:rsidRDefault="000C3307" w:rsidP="003D137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Участие 25 конкурсантов, набравших наибольшее количество баллов в рейтинге, сформированном по итогам проведения заочного этапа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6202" w14:textId="77777777" w:rsidR="00B5355F" w:rsidRPr="00B5355F" w:rsidRDefault="00B5355F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7F188FE5" w14:textId="15898B2E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Государственное бюджетное учреждение «Республиканский центр молодежных, инновационных и профилактических </w:t>
            </w: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программ «Навигатор»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3B66" w14:textId="7909B0CD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Шарипова</w:t>
            </w:r>
            <w:r w:rsidR="00B5355F" w:rsidRPr="00B535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559" w:type="dxa"/>
          </w:tcPr>
          <w:p w14:paraId="1CD4B7F6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96C" w:rsidRPr="00B5355F" w14:paraId="3A8F2C9F" w14:textId="77777777" w:rsidTr="00A8096C">
        <w:trPr>
          <w:trHeight w:val="113"/>
        </w:trPr>
        <w:tc>
          <w:tcPr>
            <w:tcW w:w="425" w:type="dxa"/>
          </w:tcPr>
          <w:p w14:paraId="77D95C1C" w14:textId="77777777" w:rsidR="000C3307" w:rsidRPr="00B5355F" w:rsidRDefault="000C3307" w:rsidP="003D1375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</w:tcPr>
          <w:p w14:paraId="7D4793CF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25 ноября – </w:t>
            </w:r>
            <w:r w:rsidRPr="00B53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2 декабря</w:t>
            </w:r>
          </w:p>
          <w:p w14:paraId="3DFE571F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8AF9528" w14:textId="616121E4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2268" w:type="dxa"/>
          </w:tcPr>
          <w:p w14:paraId="32FA0A74" w14:textId="665E1BAA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Стажировки в органах исполнительной власти финалистами Республиканского конкурса «Вверх!»</w:t>
            </w:r>
          </w:p>
        </w:tc>
        <w:tc>
          <w:tcPr>
            <w:tcW w:w="4536" w:type="dxa"/>
          </w:tcPr>
          <w:p w14:paraId="435841EB" w14:textId="77777777" w:rsidR="000C3307" w:rsidRPr="00B5355F" w:rsidRDefault="000C3307" w:rsidP="003D1375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 «Вверх!» — это развивающая программа и система стажировок для тех, кто хочет трудоустроиться или связать карьеру с государственной гражданской службой.</w:t>
            </w:r>
          </w:p>
          <w:p w14:paraId="2BE5A332" w14:textId="16EAC2CB" w:rsidR="000C3307" w:rsidRDefault="000C3307" w:rsidP="003D1375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Финалисты Конкурса пройдут стажировки в 7 органах исполнитель</w:t>
            </w:r>
            <w:r w:rsidR="00B53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ной власти Республики Татарстан</w:t>
            </w:r>
          </w:p>
          <w:p w14:paraId="11DA5A6B" w14:textId="77777777" w:rsidR="00B5355F" w:rsidRPr="00B5355F" w:rsidRDefault="00B5355F" w:rsidP="003D1375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D6FE5B3" w14:textId="23B2924D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Количество участников:</w:t>
            </w:r>
            <w:r w:rsidRPr="00B5355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2693" w:type="dxa"/>
          </w:tcPr>
          <w:p w14:paraId="08CBCA8A" w14:textId="14A36559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Министерство по делам молодежи Республики Татарстан,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2127" w:type="dxa"/>
          </w:tcPr>
          <w:p w14:paraId="0D25C0B1" w14:textId="1F6FA46F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Миронова К.А.</w:t>
            </w:r>
          </w:p>
        </w:tc>
        <w:tc>
          <w:tcPr>
            <w:tcW w:w="1559" w:type="dxa"/>
          </w:tcPr>
          <w:p w14:paraId="7C5DEE62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96C" w:rsidRPr="00B5355F" w14:paraId="5E1A9EBA" w14:textId="77777777" w:rsidTr="00A8096C">
        <w:trPr>
          <w:trHeight w:val="113"/>
        </w:trPr>
        <w:tc>
          <w:tcPr>
            <w:tcW w:w="425" w:type="dxa"/>
          </w:tcPr>
          <w:p w14:paraId="67D25919" w14:textId="77777777" w:rsidR="000C3307" w:rsidRPr="00B5355F" w:rsidRDefault="000C3307" w:rsidP="003D1375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269" w:type="dxa"/>
          </w:tcPr>
          <w:p w14:paraId="0BB0F2DF" w14:textId="2665602E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 ноября</w:t>
            </w:r>
          </w:p>
          <w:p w14:paraId="055770EE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E61FFE0" w14:textId="0693FFB4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14:00</w:t>
            </w:r>
          </w:p>
          <w:p w14:paraId="76C55A6E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0A1E3F5" w14:textId="1A277C76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Министерства по делам молодежи Республики Татарстан</w:t>
            </w:r>
          </w:p>
          <w:p w14:paraId="4DB2EE97" w14:textId="6C217AD6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 Казань, ул. Сафьян, д.5</w:t>
            </w:r>
          </w:p>
        </w:tc>
        <w:tc>
          <w:tcPr>
            <w:tcW w:w="2268" w:type="dxa"/>
          </w:tcPr>
          <w:p w14:paraId="647806B9" w14:textId="77777777" w:rsidR="000C3307" w:rsidRPr="00B5355F" w:rsidRDefault="000C3307" w:rsidP="003D1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Очный этап Республиканской премии в сфере </w:t>
            </w:r>
            <w:r w:rsidRPr="003D13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добровольчества (волонтерства)</w:t>
            </w: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«Добрый Татарстан»</w:t>
            </w:r>
          </w:p>
        </w:tc>
        <w:tc>
          <w:tcPr>
            <w:tcW w:w="4536" w:type="dxa"/>
          </w:tcPr>
          <w:p w14:paraId="6BA6C850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Участниками очного этапа Республиканской премии в сферы добровольчества (волонтерства) «Добрый Татарстан» станут волонтеры со всей республики. Волонтеры в номинации «Волонтер года в рамках</w:t>
            </w:r>
          </w:p>
          <w:p w14:paraId="785F8E7C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Общероссийской акции взаимопомощи</w:t>
            </w:r>
          </w:p>
          <w:p w14:paraId="04EA1AC5" w14:textId="77DE73BC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«#</w:t>
            </w:r>
            <w:proofErr w:type="spellStart"/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МыВместе</w:t>
            </w:r>
            <w:proofErr w:type="spellEnd"/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» и «Организаторы добровольчества» будут выступать перед экспертной комиссией и презентовать доклад о своей добровольческой деятельности</w:t>
            </w:r>
          </w:p>
          <w:p w14:paraId="2411A473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</w:p>
          <w:p w14:paraId="53DEA20C" w14:textId="53ADD06A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Количество участников:</w:t>
            </w:r>
            <w:r w:rsidRPr="00B5355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B5355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white"/>
              </w:rPr>
              <w:t>40</w:t>
            </w:r>
          </w:p>
        </w:tc>
        <w:tc>
          <w:tcPr>
            <w:tcW w:w="2693" w:type="dxa"/>
          </w:tcPr>
          <w:p w14:paraId="1EFB9122" w14:textId="30C9106F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Информационно-ресурсный центр добровольчества Республики Татарстан</w:t>
            </w:r>
          </w:p>
          <w:p w14:paraId="33FB98F9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56285735" w14:textId="6D66F75D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Миронова К.А.</w:t>
            </w:r>
          </w:p>
        </w:tc>
        <w:tc>
          <w:tcPr>
            <w:tcW w:w="1559" w:type="dxa"/>
          </w:tcPr>
          <w:p w14:paraId="64A6626B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8096C" w:rsidRPr="00B5355F" w14:paraId="68FCFEEB" w14:textId="77777777" w:rsidTr="00A8096C">
        <w:trPr>
          <w:trHeight w:val="113"/>
        </w:trPr>
        <w:tc>
          <w:tcPr>
            <w:tcW w:w="425" w:type="dxa"/>
          </w:tcPr>
          <w:p w14:paraId="1467B081" w14:textId="77777777" w:rsidR="000C3307" w:rsidRPr="00B5355F" w:rsidRDefault="000C3307" w:rsidP="003D1375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</w:tcPr>
          <w:p w14:paraId="4376719E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26 ноября</w:t>
            </w:r>
          </w:p>
          <w:p w14:paraId="31F184F4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865438" w14:textId="2C0AEE55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Дом «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Сэлэт</w:t>
            </w:r>
            <w:proofErr w:type="spellEnd"/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»,</w:t>
            </w:r>
          </w:p>
          <w:p w14:paraId="51599813" w14:textId="3A65F03F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г. Казань,</w:t>
            </w:r>
          </w:p>
          <w:p w14:paraId="68EAFB55" w14:textId="752BDF6D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ул. Островского, д. 23</w:t>
            </w:r>
          </w:p>
        </w:tc>
        <w:tc>
          <w:tcPr>
            <w:tcW w:w="2268" w:type="dxa"/>
          </w:tcPr>
          <w:p w14:paraId="2F27403A" w14:textId="73BE71A8" w:rsidR="000C3307" w:rsidRPr="00B5355F" w:rsidRDefault="000C3307" w:rsidP="003D1375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</w:t>
            </w:r>
          </w:p>
          <w:p w14:paraId="19B8EE1B" w14:textId="0FD7ACA4" w:rsidR="000C3307" w:rsidRPr="00B5355F" w:rsidRDefault="000C3307" w:rsidP="003D1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Әйдаманнар</w:t>
            </w:r>
            <w:proofErr w:type="spellEnd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мәктәбе</w:t>
            </w:r>
            <w:proofErr w:type="spellEnd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14:paraId="6006D290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Занятие для желающих быть 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әйдаманом</w:t>
            </w:r>
            <w:proofErr w:type="spellEnd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летних профильных лагерях 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Сәләт</w:t>
            </w:r>
            <w:proofErr w:type="spellEnd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0C8C6FE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934FCF" w14:textId="3186A83C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B5355F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 100</w:t>
            </w:r>
          </w:p>
        </w:tc>
        <w:tc>
          <w:tcPr>
            <w:tcW w:w="2693" w:type="dxa"/>
          </w:tcPr>
          <w:p w14:paraId="3C699569" w14:textId="15F0D4DA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»,</w:t>
            </w: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14:paraId="53226003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Усанов В.В.</w:t>
            </w:r>
          </w:p>
          <w:p w14:paraId="6C6F6877" w14:textId="2AB6FD4F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Ханафин А</w:t>
            </w:r>
            <w:r w:rsidR="00A8096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="00A8096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995B57C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6035CE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8096C" w:rsidRPr="00B5355F" w14:paraId="7E13E475" w14:textId="77777777" w:rsidTr="00A8096C">
        <w:trPr>
          <w:trHeight w:val="113"/>
        </w:trPr>
        <w:tc>
          <w:tcPr>
            <w:tcW w:w="425" w:type="dxa"/>
          </w:tcPr>
          <w:p w14:paraId="7097D5EE" w14:textId="77777777" w:rsidR="000C3307" w:rsidRPr="00B5355F" w:rsidRDefault="000C3307" w:rsidP="003D1375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</w:tcPr>
          <w:p w14:paraId="767CA208" w14:textId="6C1B32E3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26 ноября</w:t>
            </w:r>
          </w:p>
          <w:p w14:paraId="4336D748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14:paraId="266109E3" w14:textId="21FF32DE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>15:00-21:00</w:t>
            </w:r>
          </w:p>
          <w:p w14:paraId="564F287E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14:paraId="5FC7BE43" w14:textId="69D4719A" w:rsidR="00A8096C" w:rsidRDefault="00A8096C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Государственное бюджетное учреждение</w:t>
            </w:r>
          </w:p>
          <w:p w14:paraId="73C52267" w14:textId="68F37B22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«Республиканский центр «Созвездие-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Йолдызлык</w:t>
            </w:r>
            <w:proofErr w:type="spellEnd"/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»</w:t>
            </w:r>
          </w:p>
          <w:p w14:paraId="0BF6F88F" w14:textId="396920B5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г. Казань ул. Гладилова, д.49</w:t>
            </w:r>
          </w:p>
        </w:tc>
        <w:tc>
          <w:tcPr>
            <w:tcW w:w="2268" w:type="dxa"/>
          </w:tcPr>
          <w:p w14:paraId="7892E493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 xml:space="preserve">Финал Фестиваля студенческих и </w:t>
            </w:r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>молодежных театров Республики Татарстан «Премьера»</w:t>
            </w:r>
          </w:p>
          <w:p w14:paraId="1CAA4B69" w14:textId="161704C1" w:rsidR="000C3307" w:rsidRPr="00B5355F" w:rsidRDefault="000C3307" w:rsidP="003D1375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63401EAD" w14:textId="3905E8A5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Конкурсные просмотры спектаклей с привлечением широкой зрительской </w:t>
            </w: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аудитории и онлайн трансляций в интернете. Определение победителей.</w:t>
            </w:r>
          </w:p>
          <w:p w14:paraId="2DE5B382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Арский педагогический колледж им. 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Габдуллы</w:t>
            </w:r>
            <w:proofErr w:type="spellEnd"/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 Тукая» Театральная студия «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Яшьлек</w:t>
            </w:r>
            <w:proofErr w:type="spellEnd"/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»</w:t>
            </w:r>
          </w:p>
          <w:p w14:paraId="602441D7" w14:textId="77777777" w:rsidR="000C3307" w:rsidRPr="006C155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6C155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Спектакль «</w:t>
            </w:r>
            <w:proofErr w:type="spellStart"/>
            <w:r w:rsidRPr="006C155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Галиябану</w:t>
            </w:r>
            <w:proofErr w:type="spellEnd"/>
            <w:r w:rsidRPr="006C155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» </w:t>
            </w:r>
            <w:proofErr w:type="spellStart"/>
            <w:r w:rsidRPr="006C155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М.Файзи</w:t>
            </w:r>
            <w:proofErr w:type="spellEnd"/>
          </w:p>
          <w:p w14:paraId="69FEB71C" w14:textId="57B11CB2" w:rsidR="000C3307" w:rsidRPr="00487EFE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6C155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2.К</w:t>
            </w:r>
            <w:r w:rsidR="006C155A" w:rsidRPr="006C155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азанский федеральный </w:t>
            </w:r>
            <w:r w:rsidRPr="006C155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У</w:t>
            </w:r>
            <w:r w:rsidR="006C155A" w:rsidRPr="006C155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ниверситет</w:t>
            </w:r>
            <w:r w:rsidRPr="006C155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 </w:t>
            </w:r>
            <w:r w:rsidR="006C155A" w:rsidRPr="006C155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Институт психологии и образования</w:t>
            </w:r>
            <w:r w:rsidR="006C155A" w:rsidRPr="006C155A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highlight w:val="yellow"/>
              </w:rPr>
              <w:t xml:space="preserve"> </w:t>
            </w:r>
            <w:r w:rsidRPr="00487EFE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Студенческий театр «Триумф»</w:t>
            </w:r>
          </w:p>
          <w:p w14:paraId="6BC39D7D" w14:textId="77777777" w:rsidR="000C3307" w:rsidRPr="00487EFE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487EFE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Спектакль по пьесе </w:t>
            </w:r>
            <w:proofErr w:type="spellStart"/>
            <w:r w:rsidRPr="00487EFE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А.Н.Островского</w:t>
            </w:r>
            <w:proofErr w:type="spellEnd"/>
            <w:r w:rsidRPr="00487EFE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 «Гроза»</w:t>
            </w:r>
          </w:p>
          <w:p w14:paraId="4A7DA8F7" w14:textId="3A0C02B8" w:rsidR="000C3307" w:rsidRPr="00487EFE" w:rsidRDefault="000C3307" w:rsidP="003D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87E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="00487EFE" w:rsidRPr="00487E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Казанский государственный аграрный университет</w:t>
            </w:r>
            <w:r w:rsidRPr="00487E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Молодежный театр «Культурный Дом»</w:t>
            </w:r>
          </w:p>
          <w:p w14:paraId="51C7DC94" w14:textId="77777777" w:rsidR="000C3307" w:rsidRPr="00487EFE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7E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Спектакль «Квантовая </w:t>
            </w:r>
            <w:proofErr w:type="spellStart"/>
            <w:r w:rsidRPr="00487E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Миксология</w:t>
            </w:r>
            <w:proofErr w:type="spellEnd"/>
            <w:r w:rsidRPr="00487E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или Упрощённая схема машины времени»</w:t>
            </w:r>
          </w:p>
          <w:p w14:paraId="7B65F33A" w14:textId="37326822" w:rsidR="000C3307" w:rsidRPr="00487EFE" w:rsidRDefault="000C3307" w:rsidP="003D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7E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  <w:r w:rsidR="00487EFE" w:rsidRPr="00487E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Казанский государственный энергетический университет</w:t>
            </w:r>
            <w:r w:rsidRPr="00487E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СТЭМ «Сдвиг по Фазе»</w:t>
            </w:r>
          </w:p>
          <w:p w14:paraId="1130F3A1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7E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Спектакль «Память»</w:t>
            </w:r>
          </w:p>
          <w:p w14:paraId="6B8C28E0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  <w:p w14:paraId="4C1BBD3B" w14:textId="0C1E117F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Количество участников</w:t>
            </w:r>
            <w:r w:rsidRPr="00A8096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:</w:t>
            </w:r>
            <w:r w:rsidRPr="00A8096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A8096C">
              <w:rPr>
                <w:rFonts w:ascii="Times New Roman" w:hAnsi="Times New Roman" w:cs="Times New Roman"/>
                <w:bCs/>
                <w:i/>
                <w:kern w:val="32"/>
                <w:sz w:val="24"/>
                <w:szCs w:val="24"/>
              </w:rPr>
              <w:t>90</w:t>
            </w:r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5F376237" w14:textId="2C882EA5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</w:t>
            </w:r>
            <w:r w:rsidRPr="00B53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Татарстан, </w:t>
            </w:r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Йолдызлык</w:t>
            </w:r>
            <w:proofErr w:type="spellEnd"/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14:paraId="6ABFB364" w14:textId="7995C249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Усанов В.В.</w:t>
            </w:r>
          </w:p>
        </w:tc>
        <w:tc>
          <w:tcPr>
            <w:tcW w:w="1559" w:type="dxa"/>
          </w:tcPr>
          <w:p w14:paraId="5751F43E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8096C" w:rsidRPr="00B5355F" w14:paraId="2E23CC52" w14:textId="77777777" w:rsidTr="00A8096C">
        <w:trPr>
          <w:trHeight w:val="113"/>
        </w:trPr>
        <w:tc>
          <w:tcPr>
            <w:tcW w:w="425" w:type="dxa"/>
          </w:tcPr>
          <w:p w14:paraId="77CCC07E" w14:textId="77777777" w:rsidR="000C3307" w:rsidRPr="00B5355F" w:rsidRDefault="000C3307" w:rsidP="003D1375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9F68" w14:textId="338BAFBF" w:rsidR="000C3307" w:rsidRPr="00E4046A" w:rsidRDefault="000C3307" w:rsidP="003D1375">
            <w:pPr>
              <w:pStyle w:val="ab"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sz w:val="24"/>
                <w:szCs w:val="24"/>
              </w:rPr>
              <w:t>26-29 ноября,</w:t>
            </w:r>
          </w:p>
          <w:p w14:paraId="5CD05550" w14:textId="77777777" w:rsidR="000C3307" w:rsidRPr="00E4046A" w:rsidRDefault="000C3307" w:rsidP="003D1375">
            <w:pPr>
              <w:pStyle w:val="ab"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01A99F" w14:textId="3F65B3B5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proofErr w:type="spellStart"/>
            <w:r w:rsidRPr="00E4046A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E4046A">
              <w:rPr>
                <w:rFonts w:ascii="Times New Roman" w:hAnsi="Times New Roman" w:cs="Times New Roman"/>
                <w:sz w:val="24"/>
                <w:szCs w:val="24"/>
              </w:rPr>
              <w:t>, Гостиничный комплекс «Регина», п.Петровский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F861" w14:textId="3BABF1D5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sz w:val="24"/>
                <w:szCs w:val="24"/>
              </w:rPr>
              <w:t>Форум сельской молодежи Республики Татарстан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525E" w14:textId="77777777" w:rsidR="000C3307" w:rsidRPr="00E4046A" w:rsidRDefault="000C3307" w:rsidP="003D1375">
            <w:pPr>
              <w:pStyle w:val="ab"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sz w:val="24"/>
                <w:szCs w:val="24"/>
              </w:rPr>
              <w:t>В рамках регионального проекта «Сельская Молодежь» в Республике Татарстан пройдет Форум сельской молодежи Республики Татарстан с участием представителей молодежи муниципальных образований республики.</w:t>
            </w:r>
          </w:p>
          <w:p w14:paraId="3989BFC2" w14:textId="77777777" w:rsidR="000C3307" w:rsidRPr="00E4046A" w:rsidRDefault="000C3307" w:rsidP="003D1375">
            <w:pPr>
              <w:pStyle w:val="ab"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95CE2" w14:textId="6F2DCFF2" w:rsidR="000C3307" w:rsidRPr="00E4046A" w:rsidRDefault="000C3307" w:rsidP="003D1375">
            <w:pPr>
              <w:pStyle w:val="ab"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участников:120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140F" w14:textId="5650144F" w:rsidR="000C3307" w:rsidRPr="00E4046A" w:rsidRDefault="00A8096C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4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0C3307" w:rsidRPr="00E4046A"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Региональная общественная организация «Аграрное молодежное объединение Республики Татарстан»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7866" w14:textId="3FF8ABCC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E4046A"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Лулаков</w:t>
            </w:r>
            <w:proofErr w:type="spellEnd"/>
            <w:r w:rsidR="00A8096C" w:rsidRPr="00E4046A"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Д.В.</w:t>
            </w:r>
          </w:p>
          <w:p w14:paraId="327741A4" w14:textId="19A6A247" w:rsidR="000C3307" w:rsidRPr="00E4046A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4046A"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Загидуллина</w:t>
            </w:r>
            <w:proofErr w:type="spellEnd"/>
            <w:r w:rsidR="00A8096C" w:rsidRPr="00E4046A"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М.М.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0147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8096C" w:rsidRPr="00B5355F" w14:paraId="57CC28F8" w14:textId="77777777" w:rsidTr="00A8096C">
        <w:trPr>
          <w:trHeight w:val="113"/>
        </w:trPr>
        <w:tc>
          <w:tcPr>
            <w:tcW w:w="425" w:type="dxa"/>
          </w:tcPr>
          <w:p w14:paraId="1C7C3344" w14:textId="77777777" w:rsidR="000C3307" w:rsidRPr="00B5355F" w:rsidRDefault="000C3307" w:rsidP="003D1375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</w:tcPr>
          <w:p w14:paraId="014B512D" w14:textId="11188777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27 ноября</w:t>
            </w:r>
          </w:p>
          <w:p w14:paraId="75118D2F" w14:textId="77777777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14:paraId="4175D921" w14:textId="69B1F2BA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13:00-21:00</w:t>
            </w:r>
          </w:p>
          <w:p w14:paraId="7367AF25" w14:textId="77777777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14:paraId="2506BCD1" w14:textId="77777777" w:rsidR="00A8096C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Г</w:t>
            </w:r>
            <w:r w:rsidR="00A8096C"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осударственное</w:t>
            </w:r>
          </w:p>
          <w:p w14:paraId="6117A027" w14:textId="0941F2F4" w:rsidR="000C3307" w:rsidRPr="00E4046A" w:rsidRDefault="00A8096C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бюджетное учреждение</w:t>
            </w:r>
            <w:r w:rsidR="000C3307"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 «Республиканский </w:t>
            </w:r>
            <w:r w:rsidR="000C3307"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>центр «Созвездие-</w:t>
            </w:r>
            <w:proofErr w:type="spellStart"/>
            <w:r w:rsidR="000C3307"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Йолдызлык</w:t>
            </w:r>
            <w:proofErr w:type="spellEnd"/>
            <w:r w:rsidR="000C3307"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»</w:t>
            </w:r>
          </w:p>
          <w:p w14:paraId="63C77285" w14:textId="67B878CC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г. Казань ул. Гладилова, д.49</w:t>
            </w:r>
          </w:p>
        </w:tc>
        <w:tc>
          <w:tcPr>
            <w:tcW w:w="2268" w:type="dxa"/>
          </w:tcPr>
          <w:p w14:paraId="758148B5" w14:textId="46886A86" w:rsidR="000C3307" w:rsidRPr="00E4046A" w:rsidRDefault="000C3307" w:rsidP="003D1375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>Финал Фестиваля студенческих и молодежных театров Республики Татарстан «Премьера»</w:t>
            </w:r>
          </w:p>
        </w:tc>
        <w:tc>
          <w:tcPr>
            <w:tcW w:w="4536" w:type="dxa"/>
          </w:tcPr>
          <w:p w14:paraId="7A6B772F" w14:textId="77777777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Конкурсные просмотры спектаклей с привлечением широкой зрительской аудитории и онлайн трансляций в интернете. Определение победителей.</w:t>
            </w:r>
          </w:p>
          <w:p w14:paraId="07C8447B" w14:textId="77777777" w:rsidR="000C3307" w:rsidRPr="00E4046A" w:rsidRDefault="000C3307" w:rsidP="003D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1.Мамадышский ПК Театральный коллектив «Зеркало»</w:t>
            </w:r>
          </w:p>
          <w:p w14:paraId="28F7E6A5" w14:textId="77777777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404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Спектакль </w:t>
            </w:r>
            <w:r w:rsidRPr="00E404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"Сина </w:t>
            </w:r>
            <w:proofErr w:type="spellStart"/>
            <w:r w:rsidRPr="00E404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багышлана</w:t>
            </w:r>
            <w:proofErr w:type="spellEnd"/>
            <w:r w:rsidRPr="00E404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" («Тебе посвящается») по мотивам пьесы </w:t>
            </w:r>
            <w:proofErr w:type="spellStart"/>
            <w:r w:rsidRPr="00E404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Р.Сэгъди</w:t>
            </w:r>
            <w:proofErr w:type="spellEnd"/>
            <w:r w:rsidRPr="00E404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E404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Сынган</w:t>
            </w:r>
            <w:proofErr w:type="spellEnd"/>
            <w:r w:rsidRPr="00E404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бел</w:t>
            </w:r>
            <w:r w:rsidRPr="00E404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tt-RU"/>
              </w:rPr>
              <w:t>ә</w:t>
            </w:r>
            <w:r w:rsidRPr="00E404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зек» («Сломанный браслет»)</w:t>
            </w:r>
          </w:p>
          <w:p w14:paraId="4958181D" w14:textId="4330F6CB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2.К</w:t>
            </w:r>
            <w:r w:rsidR="00487EFE"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азанский федеральный университет</w:t>
            </w: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 </w:t>
            </w:r>
            <w:r w:rsidR="00487EFE"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Институт филологии и межкультурной коммуникации</w:t>
            </w: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 Творческая лаборатория "</w:t>
            </w:r>
            <w:proofErr w:type="spellStart"/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ПРОтеатр</w:t>
            </w:r>
            <w:proofErr w:type="spellEnd"/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"</w:t>
            </w:r>
          </w:p>
          <w:p w14:paraId="53A1F803" w14:textId="77777777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Спектакль «Толстой. Без отчества»</w:t>
            </w:r>
          </w:p>
          <w:p w14:paraId="07B45F03" w14:textId="233A180B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3.</w:t>
            </w:r>
            <w:r w:rsidR="00487EFE" w:rsidRPr="00E4046A">
              <w:t xml:space="preserve"> </w:t>
            </w:r>
            <w:r w:rsidR="00487EFE"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Казанский филиал ФГБОУ ВО «Российский государственный университет правосудия» </w:t>
            </w: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Студенческий театр «ЭОС»</w:t>
            </w:r>
          </w:p>
          <w:p w14:paraId="2DADBA5A" w14:textId="77777777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Спектакль «Квадратура круга» </w:t>
            </w:r>
            <w:proofErr w:type="spellStart"/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В.Катаев</w:t>
            </w:r>
            <w:proofErr w:type="spellEnd"/>
          </w:p>
          <w:p w14:paraId="7CD2D460" w14:textId="77777777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3.ТРО МООО «Российские студенческие отряды»</w:t>
            </w:r>
          </w:p>
          <w:p w14:paraId="3F2A643B" w14:textId="77777777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Театральный коллектив «Стройотрядовцы»</w:t>
            </w:r>
          </w:p>
          <w:p w14:paraId="585400ED" w14:textId="77777777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Спектакль «Все мы» по мотивам пьесы Михаила Шатрова «Лошадь</w:t>
            </w:r>
          </w:p>
          <w:p w14:paraId="29B4679B" w14:textId="447D459D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Пржевальского»</w:t>
            </w:r>
          </w:p>
          <w:p w14:paraId="4CB31F9B" w14:textId="77777777" w:rsidR="000C3307" w:rsidRPr="00E4046A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  <w:p w14:paraId="7BCF3346" w14:textId="31049C0C" w:rsidR="000C3307" w:rsidRPr="00E4046A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4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Количество участников:</w:t>
            </w:r>
            <w:r w:rsidRPr="00E4046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E4046A">
              <w:rPr>
                <w:rFonts w:ascii="Times New Roman" w:hAnsi="Times New Roman" w:cs="Times New Roman"/>
                <w:bCs/>
                <w:i/>
                <w:kern w:val="32"/>
                <w:sz w:val="24"/>
                <w:szCs w:val="24"/>
              </w:rPr>
              <w:t>90</w:t>
            </w: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56EEF772" w14:textId="7F722BE1" w:rsidR="000C3307" w:rsidRPr="00E4046A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4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</w:t>
            </w: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 xml:space="preserve">детей и молодежи «Созвездие - </w:t>
            </w:r>
            <w:proofErr w:type="spellStart"/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Йолдызлык</w:t>
            </w:r>
            <w:proofErr w:type="spellEnd"/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14:paraId="2897A35D" w14:textId="665AFB71" w:rsidR="000C3307" w:rsidRPr="00E4046A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Усанов В.В.</w:t>
            </w:r>
          </w:p>
        </w:tc>
        <w:tc>
          <w:tcPr>
            <w:tcW w:w="1559" w:type="dxa"/>
          </w:tcPr>
          <w:p w14:paraId="5C62DD2F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8096C" w:rsidRPr="00B5355F" w14:paraId="11CE11E9" w14:textId="77777777" w:rsidTr="00A8096C">
        <w:trPr>
          <w:trHeight w:val="113"/>
        </w:trPr>
        <w:tc>
          <w:tcPr>
            <w:tcW w:w="425" w:type="dxa"/>
          </w:tcPr>
          <w:p w14:paraId="3E482913" w14:textId="77777777" w:rsidR="000C3307" w:rsidRPr="00B5355F" w:rsidRDefault="000C3307" w:rsidP="003D1375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269" w:type="dxa"/>
          </w:tcPr>
          <w:p w14:paraId="715CA021" w14:textId="14E4794C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 ноября</w:t>
            </w:r>
          </w:p>
          <w:p w14:paraId="1760AF42" w14:textId="7330377D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9781737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14:00</w:t>
            </w:r>
          </w:p>
          <w:p w14:paraId="62C33325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0301E24" w14:textId="77777777" w:rsidR="00A8096C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Дом предпринимателя</w:t>
            </w:r>
          </w:p>
          <w:p w14:paraId="5F1F4AF5" w14:textId="2986BCC5" w:rsidR="000C3307" w:rsidRPr="00B5355F" w:rsidRDefault="00A8096C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</w:t>
            </w:r>
            <w:r w:rsidR="000C3307"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Казань</w:t>
            </w:r>
            <w:proofErr w:type="spellEnd"/>
            <w:r w:rsidR="000C3307"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4E8B78C3" w14:textId="6479EC1D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Петербургская, д.28</w:t>
            </w:r>
          </w:p>
        </w:tc>
        <w:tc>
          <w:tcPr>
            <w:tcW w:w="2268" w:type="dxa"/>
          </w:tcPr>
          <w:p w14:paraId="57A4AFEC" w14:textId="77777777" w:rsidR="000C3307" w:rsidRPr="00B5355F" w:rsidRDefault="000C3307" w:rsidP="003D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Очный этап Республиканской премии в сфере добровольчества (волонтерства) «Добрый Татарстан»</w:t>
            </w:r>
          </w:p>
        </w:tc>
        <w:tc>
          <w:tcPr>
            <w:tcW w:w="4536" w:type="dxa"/>
          </w:tcPr>
          <w:p w14:paraId="63FDDDD4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Участниками очного этапа Республиканской премии в сферы добровольчества (волонтерства) «Добрый Татарстан» станут волонтеры со всей республики. Волонтеры в направлении «Бизнес» будут выступать перед экспертной комиссией и презентовать доклад о своей добровольческой деятельности</w:t>
            </w:r>
          </w:p>
          <w:p w14:paraId="1D33F9D7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</w:p>
          <w:p w14:paraId="6E046F31" w14:textId="44C10248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Количество участников:</w:t>
            </w:r>
            <w:r w:rsidRPr="00B5355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white"/>
              </w:rPr>
              <w:t xml:space="preserve"> 30</w:t>
            </w:r>
          </w:p>
        </w:tc>
        <w:tc>
          <w:tcPr>
            <w:tcW w:w="2693" w:type="dxa"/>
          </w:tcPr>
          <w:p w14:paraId="3B2A8C95" w14:textId="5A0A62EE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 Информационно-ресурсный центр добровольчества Республики Татарстан</w:t>
            </w:r>
          </w:p>
          <w:p w14:paraId="6A600B9D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01AA7DED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Миронова К.А..</w:t>
            </w:r>
          </w:p>
        </w:tc>
        <w:tc>
          <w:tcPr>
            <w:tcW w:w="1559" w:type="dxa"/>
          </w:tcPr>
          <w:p w14:paraId="04AD9231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8096C" w:rsidRPr="00B5355F" w14:paraId="0D82150F" w14:textId="77777777" w:rsidTr="00A8096C">
        <w:trPr>
          <w:trHeight w:val="113"/>
        </w:trPr>
        <w:tc>
          <w:tcPr>
            <w:tcW w:w="425" w:type="dxa"/>
          </w:tcPr>
          <w:p w14:paraId="4683EFC8" w14:textId="77777777" w:rsidR="000C3307" w:rsidRPr="00B5355F" w:rsidRDefault="000C3307" w:rsidP="003D1375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AC9B" w14:textId="77777777" w:rsidR="000C3307" w:rsidRPr="00B5355F" w:rsidRDefault="000C3307" w:rsidP="003D137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27 ноября</w:t>
            </w:r>
          </w:p>
          <w:p w14:paraId="6C469FF5" w14:textId="77777777" w:rsidR="000C3307" w:rsidRPr="00B5355F" w:rsidRDefault="000C3307" w:rsidP="003D137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17:00</w:t>
            </w:r>
          </w:p>
          <w:p w14:paraId="6C735830" w14:textId="77777777" w:rsidR="000C3307" w:rsidRPr="00B5355F" w:rsidRDefault="000C3307" w:rsidP="003D137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E92AC33" w14:textId="200B0FB8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5355F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B5355F">
              <w:rPr>
                <w:rFonts w:ascii="Times New Roman" w:hAnsi="Times New Roman" w:cs="Times New Roman"/>
                <w:sz w:val="24"/>
                <w:szCs w:val="24"/>
              </w:rPr>
              <w:t>, ул. Гладилова, 49, Арт-резиденция «Созвездие-</w:t>
            </w:r>
            <w:proofErr w:type="spellStart"/>
            <w:r w:rsidRPr="00B53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Йолдызлык</w:t>
            </w:r>
            <w:proofErr w:type="spellEnd"/>
            <w:r w:rsidRPr="00B535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F844" w14:textId="6366B712" w:rsidR="000C3307" w:rsidRPr="00B5355F" w:rsidRDefault="000C3307" w:rsidP="003D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lastRenderedPageBreak/>
              <w:t>Выступление театрального коллектива «Стройотрядовцы»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1456" w14:textId="7CEA4179" w:rsidR="000C3307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Театральный коллектив «Стройотрядовцы» принимает участие в Открытом телевизионном фестивале студенческих и молодежных театров Республики Татарстан «ПРЕМЬЕРА». В состав коллектива вошли актеры, костюмеры и декораторы. Коллектив </w:t>
            </w:r>
            <w:r w:rsidRPr="00B535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lastRenderedPageBreak/>
              <w:t xml:space="preserve">театра представит спектакль на основе пьесы «Лошадь </w:t>
            </w:r>
            <w:proofErr w:type="spellStart"/>
            <w:r w:rsidRPr="00B535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Пржива</w:t>
            </w:r>
            <w:r w:rsidR="00A8096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льского</w:t>
            </w:r>
            <w:proofErr w:type="spellEnd"/>
            <w:r w:rsidR="00A8096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» (автор: Михаил Шатров)</w:t>
            </w:r>
          </w:p>
          <w:p w14:paraId="41DECCDF" w14:textId="77777777" w:rsidR="00A8096C" w:rsidRPr="00B5355F" w:rsidRDefault="00A8096C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  <w:p w14:paraId="4A153D71" w14:textId="29D67603" w:rsidR="000C3307" w:rsidRPr="00B5355F" w:rsidRDefault="00A8096C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</w:rPr>
              <w:t xml:space="preserve">Количество участников: 14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F1E4" w14:textId="22BDFA4B" w:rsidR="000C3307" w:rsidRPr="00B5355F" w:rsidRDefault="00A8096C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="000C3307" w:rsidRPr="00B5355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студенческих </w:t>
            </w:r>
            <w:r w:rsidR="000C3307" w:rsidRPr="00B53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509F" w14:textId="1ED3E555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Ислаев</w:t>
            </w:r>
            <w:r w:rsidR="00A8096C" w:rsidRPr="00B535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</w:t>
            </w:r>
          </w:p>
          <w:p w14:paraId="3C668980" w14:textId="38093C84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A8096C" w:rsidRPr="00B535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559" w:type="dxa"/>
          </w:tcPr>
          <w:p w14:paraId="44B5CCE4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8096C" w:rsidRPr="00B5355F" w14:paraId="3D179FE0" w14:textId="77777777" w:rsidTr="00A8096C">
        <w:trPr>
          <w:trHeight w:val="113"/>
        </w:trPr>
        <w:tc>
          <w:tcPr>
            <w:tcW w:w="425" w:type="dxa"/>
          </w:tcPr>
          <w:p w14:paraId="26053355" w14:textId="77777777" w:rsidR="000C3307" w:rsidRPr="00B5355F" w:rsidRDefault="000C3307" w:rsidP="003D1375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</w:tcPr>
          <w:p w14:paraId="548A41DE" w14:textId="16CF91F5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28 </w:t>
            </w:r>
            <w:r w:rsidR="00FB18F9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-29 </w:t>
            </w:r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ноября</w:t>
            </w:r>
          </w:p>
          <w:p w14:paraId="1CA2440B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14:paraId="570DCF88" w14:textId="039914B8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15:00-20:00</w:t>
            </w:r>
          </w:p>
          <w:p w14:paraId="48EB3D3C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14:paraId="47DF6986" w14:textId="2AD339EA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Г</w:t>
            </w:r>
            <w:r w:rsidR="00A8096C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осударственное бюджетное учреждение </w:t>
            </w:r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«Республиканский центр «Созвездие-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Йолдызлык</w:t>
            </w:r>
            <w:proofErr w:type="spellEnd"/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»</w:t>
            </w:r>
          </w:p>
          <w:p w14:paraId="308F0DFC" w14:textId="3C17EB52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г. Казань ул. Гладилова, д.49</w:t>
            </w:r>
          </w:p>
        </w:tc>
        <w:tc>
          <w:tcPr>
            <w:tcW w:w="2268" w:type="dxa"/>
          </w:tcPr>
          <w:p w14:paraId="1153903B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Финал Фестиваля студенческих и молодежных театров Республики Татарстан «Премьера»</w:t>
            </w:r>
          </w:p>
          <w:p w14:paraId="7B1848AC" w14:textId="77777777" w:rsidR="000C3307" w:rsidRPr="00B5355F" w:rsidRDefault="000C3307" w:rsidP="003D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4DD0DE0E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Конкурсные просмотры спектаклей с привлечением широкой зрительской аудитории и онлайн трансляций в интернете. Определение победителей.</w:t>
            </w:r>
          </w:p>
          <w:p w14:paraId="60E3A8E2" w14:textId="77777777" w:rsidR="000C3307" w:rsidRPr="00B5355F" w:rsidRDefault="000C3307" w:rsidP="003D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1.АГТУ "ВШН" Театральная студия «Нетеатр»</w:t>
            </w: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1действие спектакля «Последние» по произведению 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М.Горького</w:t>
            </w:r>
            <w:proofErr w:type="spellEnd"/>
          </w:p>
          <w:p w14:paraId="18D2D23A" w14:textId="77777777" w:rsidR="000C3307" w:rsidRPr="00B5355F" w:rsidRDefault="000C3307" w:rsidP="003D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2.КГМУ Театральная студия «Гром»</w:t>
            </w:r>
          </w:p>
          <w:p w14:paraId="6AD7B2AA" w14:textId="2D3BBC2A" w:rsidR="000C3307" w:rsidRPr="00B5355F" w:rsidRDefault="00A8096C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Мюзикл «</w:t>
            </w:r>
            <w:r w:rsidR="000C3307"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Казанское сокровище»</w:t>
            </w:r>
          </w:p>
          <w:p w14:paraId="6FEE1B6A" w14:textId="77777777" w:rsidR="000C3307" w:rsidRPr="00B5355F" w:rsidRDefault="000C3307" w:rsidP="003D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3.КФУ ИФМК Студенческий театр «</w:t>
            </w:r>
            <w:proofErr w:type="spellStart"/>
            <w:proofErr w:type="gramStart"/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Мизгел»Спектакль</w:t>
            </w:r>
            <w:proofErr w:type="spellEnd"/>
            <w:proofErr w:type="gramEnd"/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Җир</w:t>
            </w:r>
            <w:proofErr w:type="spellEnd"/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уллары</w:t>
            </w:r>
            <w:proofErr w:type="spellEnd"/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трагедиясе</w:t>
            </w:r>
            <w:proofErr w:type="spellEnd"/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(«Трагедия сыновей земли») 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Х.Такташ</w:t>
            </w:r>
            <w:proofErr w:type="spellEnd"/>
          </w:p>
          <w:p w14:paraId="4FADAD1B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  <w:p w14:paraId="5AFB16D8" w14:textId="77777777" w:rsidR="000C3307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kern w:val="32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Количество участников:</w:t>
            </w:r>
            <w:r w:rsidRPr="00B53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8096C">
              <w:rPr>
                <w:rFonts w:ascii="Times New Roman" w:hAnsi="Times New Roman" w:cs="Times New Roman"/>
                <w:bCs/>
                <w:i/>
                <w:kern w:val="32"/>
                <w:sz w:val="24"/>
                <w:szCs w:val="24"/>
              </w:rPr>
              <w:t>40</w:t>
            </w:r>
          </w:p>
          <w:p w14:paraId="6BC7A8E2" w14:textId="77777777" w:rsidR="006C155A" w:rsidRDefault="006C155A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kern w:val="32"/>
                <w:sz w:val="24"/>
                <w:szCs w:val="24"/>
              </w:rPr>
            </w:pPr>
          </w:p>
          <w:p w14:paraId="65A6D31F" w14:textId="77777777" w:rsidR="006C155A" w:rsidRPr="00B5355F" w:rsidRDefault="006C155A" w:rsidP="006C15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Конкурсные просмотры спектаклей с привлечением широкой зрительской аудитории и онлайн трансляций в интернете. Определение победителей.</w:t>
            </w:r>
          </w:p>
          <w:p w14:paraId="4BFE3131" w14:textId="77777777" w:rsidR="006C155A" w:rsidRPr="00B5355F" w:rsidRDefault="006C155A" w:rsidP="006C15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1.ЗПК </w:t>
            </w:r>
            <w:r w:rsidRPr="00B5355F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Театральная студия «Лицей»</w:t>
            </w:r>
          </w:p>
          <w:p w14:paraId="71B1F1F9" w14:textId="77777777" w:rsidR="006C155A" w:rsidRPr="00B5355F" w:rsidRDefault="006C155A" w:rsidP="006C15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Спектакль </w:t>
            </w:r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«Семейный портрет с неизвестным» по мотивам пьесы Степана 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Лобозерова</w:t>
            </w:r>
            <w:proofErr w:type="spellEnd"/>
          </w:p>
          <w:p w14:paraId="529CE11B" w14:textId="77777777" w:rsidR="006C155A" w:rsidRPr="00B5355F" w:rsidRDefault="006C155A" w:rsidP="006C15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2.БФК КИУ Театральная студия «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Allegri</w:t>
            </w:r>
            <w:proofErr w:type="spellEnd"/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»</w:t>
            </w:r>
          </w:p>
          <w:p w14:paraId="6774A831" w14:textId="77777777" w:rsidR="006C155A" w:rsidRPr="00B5355F" w:rsidRDefault="006C155A" w:rsidP="006C15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Спектакль «Крылья» по произведению «Баллада о крыльях» Рождественский</w:t>
            </w:r>
          </w:p>
          <w:p w14:paraId="01654269" w14:textId="77777777" w:rsidR="006C155A" w:rsidRPr="00B5355F" w:rsidRDefault="006C155A" w:rsidP="006C15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  <w:p w14:paraId="6DA8DD4D" w14:textId="24B16B1F" w:rsidR="006C155A" w:rsidRPr="00B5355F" w:rsidRDefault="006C155A" w:rsidP="006C15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Количество </w:t>
            </w:r>
            <w:r w:rsidRPr="00BB613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участников:</w:t>
            </w:r>
            <w:r w:rsidRPr="00BB613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BB6132">
              <w:rPr>
                <w:rFonts w:ascii="Times New Roman" w:hAnsi="Times New Roman" w:cs="Times New Roman"/>
                <w:bCs/>
                <w:i/>
                <w:kern w:val="32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14:paraId="023EC5B1" w14:textId="5B82189B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Йолдызлык</w:t>
            </w:r>
            <w:proofErr w:type="spellEnd"/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14:paraId="3D32CE60" w14:textId="33FBB20D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15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Усанов </w:t>
            </w: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В.В.</w:t>
            </w:r>
          </w:p>
        </w:tc>
        <w:tc>
          <w:tcPr>
            <w:tcW w:w="1559" w:type="dxa"/>
          </w:tcPr>
          <w:p w14:paraId="6123FFC2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8096C" w:rsidRPr="00B5355F" w14:paraId="60B3032F" w14:textId="77777777" w:rsidTr="00A8096C">
        <w:trPr>
          <w:trHeight w:val="113"/>
        </w:trPr>
        <w:tc>
          <w:tcPr>
            <w:tcW w:w="425" w:type="dxa"/>
          </w:tcPr>
          <w:p w14:paraId="0E14FDEF" w14:textId="77777777" w:rsidR="000C3307" w:rsidRPr="00B5355F" w:rsidRDefault="000C3307" w:rsidP="003D1375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B533" w14:textId="77777777" w:rsidR="000C3307" w:rsidRPr="00B5355F" w:rsidRDefault="000C3307" w:rsidP="003D137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28-30 ноября</w:t>
            </w:r>
          </w:p>
          <w:p w14:paraId="73B21CD2" w14:textId="77777777" w:rsidR="000C3307" w:rsidRPr="00B5355F" w:rsidRDefault="000C3307" w:rsidP="003D137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</w:p>
          <w:p w14:paraId="1308A671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 xml:space="preserve">г. Набережные Челны, ул. Академика </w:t>
            </w:r>
            <w:proofErr w:type="spellStart"/>
            <w:r w:rsidRPr="00B5355F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Рубаненко</w:t>
            </w:r>
            <w:proofErr w:type="spellEnd"/>
            <w:r w:rsidRPr="00B5355F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, д. 4.</w:t>
            </w:r>
          </w:p>
          <w:p w14:paraId="4DE60428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</w:p>
          <w:p w14:paraId="565E6F66" w14:textId="0C3A5AD6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Публичное акционерное общество «КАМАЗ»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713A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2 смена Республиканского научного кемпинга «Время открытий»</w:t>
            </w:r>
          </w:p>
          <w:p w14:paraId="7FE47105" w14:textId="6F5D39D0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6898" w14:textId="21DB9453" w:rsidR="000C3307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Научный кемпинг – это выездное мероприятие, направленное на популяризацию науки, повышение интереса молодёжи к научной деятельности, подготовку талантливых научных кадров для исследовательских центров, формирование научных отрядов. В течение смены участники посетят экскурсию в Научно-технический центр ПАО «КАМАЗ» и в лаборатории ПИШ, лекции и мастер-классы от специалистов, разработают решение кейса </w:t>
            </w:r>
            <w:r w:rsidR="00BB613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по направлению «Машиностроение»</w:t>
            </w:r>
          </w:p>
          <w:p w14:paraId="7FD5EAEC" w14:textId="77777777" w:rsidR="00BB6132" w:rsidRPr="00B5355F" w:rsidRDefault="00BB6132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  <w:p w14:paraId="79D0CC44" w14:textId="4CA25778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i/>
                <w:iCs/>
                <w:kern w:val="32"/>
                <w:sz w:val="24"/>
                <w:szCs w:val="24"/>
              </w:rPr>
              <w:t xml:space="preserve">Количество участников: 10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4BDB" w14:textId="51828810" w:rsidR="000C3307" w:rsidRPr="00B5355F" w:rsidRDefault="00A8096C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0C3307" w:rsidRPr="00B5355F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EC80" w14:textId="7FB204C6" w:rsidR="00A8096C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r w:rsidR="00A8096C" w:rsidRPr="00B535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</w:t>
            </w:r>
          </w:p>
          <w:p w14:paraId="631FF3D6" w14:textId="40C791D6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A8096C" w:rsidRPr="00B535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559" w:type="dxa"/>
          </w:tcPr>
          <w:p w14:paraId="5BDA4C6E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8096C" w:rsidRPr="00B5355F" w14:paraId="49EE4257" w14:textId="77777777" w:rsidTr="00A8096C">
        <w:trPr>
          <w:trHeight w:val="113"/>
        </w:trPr>
        <w:tc>
          <w:tcPr>
            <w:tcW w:w="425" w:type="dxa"/>
          </w:tcPr>
          <w:p w14:paraId="1A87365D" w14:textId="77777777" w:rsidR="000C3307" w:rsidRPr="00B5355F" w:rsidRDefault="000C3307" w:rsidP="003D1375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BE57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29 ноября</w:t>
            </w:r>
          </w:p>
          <w:p w14:paraId="54CBE53F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269354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proofErr w:type="spellStart"/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г.Казань</w:t>
            </w:r>
            <w:proofErr w:type="spellEnd"/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, ул.</w:t>
            </w:r>
            <w:r w:rsidRPr="00B53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Сафьян, д.5</w:t>
            </w:r>
          </w:p>
          <w:p w14:paraId="3BEED781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14:paraId="503D55DE" w14:textId="0727EF2D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A61C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Очный (финальный) этап</w:t>
            </w:r>
          </w:p>
          <w:p w14:paraId="5C13F572" w14:textId="64B028C8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Республиканского конкурса профессионального мастерства работников сферы молодежной политики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6BBA" w14:textId="220F37F0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Жюри оценивает презентации</w:t>
            </w:r>
          </w:p>
          <w:p w14:paraId="4B46AE10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стратегий развития учреждений по работе с молодежью и концепций профессионального развития специалистов, а также реализацию механизма социального партнерства и перспектив развития профсоюзного движения в учреждениях, реализующих молодежную политику</w:t>
            </w:r>
          </w:p>
          <w:p w14:paraId="71908070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BC016A" w14:textId="4F9C46B7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Количество участников: 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01AC" w14:textId="49329F69" w:rsidR="000C3307" w:rsidRPr="00B5355F" w:rsidRDefault="00BB6132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0C3307"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E5DE" w14:textId="3CE1BA92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5355F">
              <w:rPr>
                <w:rFonts w:ascii="Times New Roman" w:eastAsia="Times New Roman" w:hAnsi="Times New Roman" w:cs="Times New Roman"/>
                <w:sz w:val="24"/>
                <w:szCs w:val="24"/>
              </w:rPr>
              <w:t>Г.А.Шарипова</w:t>
            </w:r>
            <w:proofErr w:type="spellEnd"/>
          </w:p>
        </w:tc>
        <w:tc>
          <w:tcPr>
            <w:tcW w:w="1559" w:type="dxa"/>
          </w:tcPr>
          <w:p w14:paraId="4662734E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8096C" w:rsidRPr="00B5355F" w14:paraId="2860A5A5" w14:textId="77777777" w:rsidTr="00A8096C">
        <w:trPr>
          <w:trHeight w:val="113"/>
        </w:trPr>
        <w:tc>
          <w:tcPr>
            <w:tcW w:w="425" w:type="dxa"/>
          </w:tcPr>
          <w:p w14:paraId="180CCB36" w14:textId="77777777" w:rsidR="000C3307" w:rsidRPr="00B5355F" w:rsidRDefault="000C3307" w:rsidP="003D1375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</w:tcPr>
          <w:p w14:paraId="3D64AF7F" w14:textId="3E45C11E" w:rsidR="000C3307" w:rsidRPr="00B5355F" w:rsidRDefault="000C3307" w:rsidP="003D1375">
            <w:pPr>
              <w:pStyle w:val="a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 ноября</w:t>
            </w:r>
          </w:p>
          <w:p w14:paraId="6805AE6C" w14:textId="77777777" w:rsidR="000C3307" w:rsidRPr="00B5355F" w:rsidRDefault="000C3307" w:rsidP="003D1375">
            <w:pPr>
              <w:pStyle w:val="a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3A42EAD" w14:textId="11020967" w:rsidR="000C3307" w:rsidRPr="00B5355F" w:rsidRDefault="000C3307" w:rsidP="003D1375">
            <w:pPr>
              <w:pStyle w:val="a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Академический русский театр драмы им. Константинова</w:t>
            </w:r>
          </w:p>
          <w:p w14:paraId="5AAD7A85" w14:textId="4875A0BC" w:rsidR="000C3307" w:rsidRPr="00B5355F" w:rsidRDefault="000C3307" w:rsidP="003D1375">
            <w:pPr>
              <w:pStyle w:val="a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53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г.Йошкар</w:t>
            </w:r>
            <w:proofErr w:type="spellEnd"/>
            <w:r w:rsidRPr="00B53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Ола</w:t>
            </w:r>
          </w:p>
          <w:p w14:paraId="3DDC9A21" w14:textId="2A8FBBD6" w:rsidR="000C3307" w:rsidRPr="00BB6132" w:rsidRDefault="000C3307" w:rsidP="003D1375">
            <w:pPr>
              <w:pStyle w:val="a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ул. В.Н. Никонова, д.1</w:t>
            </w:r>
          </w:p>
        </w:tc>
        <w:tc>
          <w:tcPr>
            <w:tcW w:w="2268" w:type="dxa"/>
          </w:tcPr>
          <w:p w14:paraId="1C5B6312" w14:textId="77777777" w:rsidR="009D39C4" w:rsidRDefault="000C3307" w:rsidP="003D1375">
            <w:pPr>
              <w:pStyle w:val="a9"/>
              <w:jc w:val="center"/>
              <w:rPr>
                <w:rStyle w:val="s5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355F">
              <w:rPr>
                <w:rStyle w:val="s5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Участие в фестивале</w:t>
            </w:r>
          </w:p>
          <w:p w14:paraId="3511037D" w14:textId="2FE91871" w:rsidR="000C3307" w:rsidRPr="00B5355F" w:rsidRDefault="000C3307" w:rsidP="003D1375">
            <w:pPr>
              <w:pStyle w:val="a9"/>
              <w:jc w:val="center"/>
              <w:rPr>
                <w:rStyle w:val="s5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355F">
              <w:rPr>
                <w:rStyle w:val="s5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«Мост дружбы»</w:t>
            </w:r>
          </w:p>
          <w:p w14:paraId="5311B0B7" w14:textId="68BFA61A" w:rsidR="000C3307" w:rsidRPr="00B5355F" w:rsidRDefault="000C3307" w:rsidP="003D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Style w:val="s5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Спектакль по роману </w:t>
            </w:r>
            <w:proofErr w:type="spellStart"/>
            <w:r w:rsidRPr="00B5355F">
              <w:rPr>
                <w:rStyle w:val="s5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Н.Думбадзе</w:t>
            </w:r>
            <w:proofErr w:type="spellEnd"/>
            <w:r w:rsidRPr="00B5355F">
              <w:rPr>
                <w:rStyle w:val="s5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«Я, бабушка, </w:t>
            </w:r>
            <w:proofErr w:type="spellStart"/>
            <w:r w:rsidRPr="00B5355F">
              <w:rPr>
                <w:rStyle w:val="s5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Илико</w:t>
            </w:r>
            <w:proofErr w:type="spellEnd"/>
            <w:r w:rsidRPr="00B5355F">
              <w:rPr>
                <w:rStyle w:val="s5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Илларион»</w:t>
            </w:r>
          </w:p>
        </w:tc>
        <w:tc>
          <w:tcPr>
            <w:tcW w:w="4536" w:type="dxa"/>
          </w:tcPr>
          <w:p w14:paraId="6451912E" w14:textId="77777777" w:rsidR="00BE0213" w:rsidRPr="00BE0213" w:rsidRDefault="00BE0213" w:rsidP="00BE0213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2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Марий Эл приедут 10 театральных коллективов из восьми регионов России и зарубежья. Всего зрители за 10 дней увидят 12 спектаклей. </w:t>
            </w:r>
          </w:p>
          <w:p w14:paraId="283B7106" w14:textId="0FA46BFE" w:rsidR="00BE0213" w:rsidRPr="00BE0213" w:rsidRDefault="00BE0213" w:rsidP="00BE0213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2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Фестиваль вновь удивит зрителей разноплановой афишей, наполненной постановками разных жанров по произведениям как отечественных, так и </w:t>
            </w:r>
            <w:r w:rsidRPr="00BE021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зарубежных классиков,</w:t>
            </w:r>
            <w:r w:rsidRPr="00BE02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драматургов современности </w:t>
            </w:r>
          </w:p>
          <w:p w14:paraId="07B02018" w14:textId="31CF9A0F" w:rsidR="000C3307" w:rsidRDefault="00BE0213" w:rsidP="00BE0213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213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Театральный фестиваль – это не только праздник для зрителей, но и большая работа членов Экспертного совета, в состав которого войдут как профессиональные московские театральные критики, так и филологи, литераторы, журналисты из Марий Эл.</w:t>
            </w:r>
          </w:p>
          <w:p w14:paraId="0456006D" w14:textId="77777777" w:rsidR="00BE0213" w:rsidRPr="00BE0213" w:rsidRDefault="00BE0213" w:rsidP="00BE0213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B53651" w14:textId="150E766A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Количество участников</w:t>
            </w:r>
            <w:r w:rsidRPr="00BE02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:</w:t>
            </w:r>
            <w:r w:rsidRPr="00BE02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E0213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2693" w:type="dxa"/>
          </w:tcPr>
          <w:p w14:paraId="660BA8F0" w14:textId="685CDE6B" w:rsidR="00FB18F9" w:rsidRDefault="00FB18F9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0AF1B977" w14:textId="3B4520E4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</w:t>
            </w: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детей и молодежи «Созвездие - 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Йолдызлык</w:t>
            </w:r>
            <w:proofErr w:type="spellEnd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14:paraId="7664BD41" w14:textId="3C0BFDED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Усанов В.В.</w:t>
            </w:r>
          </w:p>
        </w:tc>
        <w:tc>
          <w:tcPr>
            <w:tcW w:w="1559" w:type="dxa"/>
          </w:tcPr>
          <w:p w14:paraId="11BD5B34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8096C" w:rsidRPr="00B5355F" w14:paraId="5CC44247" w14:textId="77777777" w:rsidTr="00A8096C">
        <w:trPr>
          <w:trHeight w:val="113"/>
        </w:trPr>
        <w:tc>
          <w:tcPr>
            <w:tcW w:w="425" w:type="dxa"/>
          </w:tcPr>
          <w:p w14:paraId="2991D348" w14:textId="77777777" w:rsidR="000C3307" w:rsidRPr="00B5355F" w:rsidRDefault="000C3307" w:rsidP="003D1375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269" w:type="dxa"/>
          </w:tcPr>
          <w:p w14:paraId="5A632BDC" w14:textId="162F6E58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 ноября</w:t>
            </w:r>
          </w:p>
          <w:p w14:paraId="34A8D11C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996900C" w14:textId="66E1842A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14:00</w:t>
            </w:r>
          </w:p>
          <w:p w14:paraId="68DE04CE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020D48F" w14:textId="42D10C9F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МЧС, Специализированная пожарно-спасательная часть</w:t>
            </w:r>
          </w:p>
          <w:p w14:paraId="56872E44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Nº 48 по тушению крупных пожаров,</w:t>
            </w:r>
          </w:p>
          <w:p w14:paraId="1B06C903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г. Казань, ул. </w:t>
            </w:r>
            <w:proofErr w:type="spellStart"/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Адоратского</w:t>
            </w:r>
            <w:proofErr w:type="spellEnd"/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д.20</w:t>
            </w:r>
          </w:p>
        </w:tc>
        <w:tc>
          <w:tcPr>
            <w:tcW w:w="2268" w:type="dxa"/>
          </w:tcPr>
          <w:p w14:paraId="6E5A378D" w14:textId="77777777" w:rsidR="000C3307" w:rsidRPr="00B5355F" w:rsidRDefault="000C3307" w:rsidP="003D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Очный этап Республиканской премии в сфере добровольчества (волонтерства) «Добрый Татарстан»</w:t>
            </w:r>
          </w:p>
        </w:tc>
        <w:tc>
          <w:tcPr>
            <w:tcW w:w="4536" w:type="dxa"/>
          </w:tcPr>
          <w:p w14:paraId="161216A9" w14:textId="74984048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Участниками очного этапа Республиканской премии в сферы добровольчества (волонтерства) «Добрый Татарстан» станут волонтеры со всей республики. Волонтеры в номинации «Волонтер года в сфере чрезвычайных ситуаций» будут выступать перед экспертной комиссией и презентовать доклад о своей добровольческой деятельности</w:t>
            </w:r>
          </w:p>
          <w:p w14:paraId="34343D9E" w14:textId="6725B916" w:rsidR="000C3307" w:rsidRPr="00B5355F" w:rsidRDefault="000C3307" w:rsidP="003D13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</w:p>
          <w:p w14:paraId="532CA5E6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white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white"/>
              </w:rPr>
              <w:t>Количество участников: 10</w:t>
            </w:r>
          </w:p>
        </w:tc>
        <w:tc>
          <w:tcPr>
            <w:tcW w:w="2693" w:type="dxa"/>
          </w:tcPr>
          <w:p w14:paraId="72E537AD" w14:textId="1EE8C0A5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 Информационно-ресурсный центр добровольчества Республики Татарстан</w:t>
            </w:r>
          </w:p>
          <w:p w14:paraId="5E95E0DB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36E018E3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Миронова К.А..</w:t>
            </w:r>
          </w:p>
        </w:tc>
        <w:tc>
          <w:tcPr>
            <w:tcW w:w="1559" w:type="dxa"/>
          </w:tcPr>
          <w:p w14:paraId="4E278273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8096C" w:rsidRPr="00B5355F" w14:paraId="61096786" w14:textId="77777777" w:rsidTr="00A8096C">
        <w:trPr>
          <w:trHeight w:val="113"/>
        </w:trPr>
        <w:tc>
          <w:tcPr>
            <w:tcW w:w="425" w:type="dxa"/>
          </w:tcPr>
          <w:p w14:paraId="594F6A3B" w14:textId="77777777" w:rsidR="000C3307" w:rsidRPr="00B5355F" w:rsidRDefault="000C3307" w:rsidP="003D1375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</w:tcPr>
          <w:p w14:paraId="752D8251" w14:textId="77777777" w:rsidR="000C3307" w:rsidRPr="00FB18F9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B18F9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29 ноября</w:t>
            </w:r>
          </w:p>
          <w:p w14:paraId="6DED5229" w14:textId="77777777" w:rsidR="000C3307" w:rsidRPr="00FB18F9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14:paraId="4475EF19" w14:textId="77777777" w:rsidR="000C3307" w:rsidRPr="00FB18F9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B18F9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15:00</w:t>
            </w:r>
          </w:p>
          <w:p w14:paraId="7B6263D3" w14:textId="77777777" w:rsidR="000C3307" w:rsidRPr="00FB18F9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14:paraId="458DB97A" w14:textId="77777777" w:rsidR="003D1375" w:rsidRPr="00FB18F9" w:rsidRDefault="003D1375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r w:rsidRPr="00FB18F9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г.Елабуга</w:t>
            </w:r>
            <w:proofErr w:type="spellEnd"/>
            <w:r w:rsidRPr="00FB18F9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, </w:t>
            </w:r>
            <w:proofErr w:type="spellStart"/>
            <w:r w:rsidRPr="00FB18F9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пр.Мира</w:t>
            </w:r>
            <w:proofErr w:type="spellEnd"/>
            <w:r w:rsidRPr="00FB18F9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, д.77 </w:t>
            </w:r>
          </w:p>
          <w:p w14:paraId="56AB2E1A" w14:textId="599CEDD1" w:rsidR="000C3307" w:rsidRPr="00FB18F9" w:rsidRDefault="003D1375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18F9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Центр культурного развития «Созвездие»</w:t>
            </w:r>
          </w:p>
        </w:tc>
        <w:tc>
          <w:tcPr>
            <w:tcW w:w="2268" w:type="dxa"/>
          </w:tcPr>
          <w:p w14:paraId="65FBE67F" w14:textId="77777777" w:rsidR="00FB18F9" w:rsidRDefault="000C3307" w:rsidP="003D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FB18F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Торжественное мероприятие, посвященное </w:t>
            </w:r>
          </w:p>
          <w:p w14:paraId="00147F07" w14:textId="4DCDA9E7" w:rsidR="000C3307" w:rsidRPr="00FB18F9" w:rsidRDefault="000C3307" w:rsidP="003D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18F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25-й годовщине молодежного правоохранительного движения «Форпост» в </w:t>
            </w:r>
            <w:proofErr w:type="spellStart"/>
            <w:r w:rsidRPr="00FB18F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Елабужском</w:t>
            </w:r>
            <w:proofErr w:type="spellEnd"/>
            <w:r w:rsidRPr="00FB18F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4536" w:type="dxa"/>
          </w:tcPr>
          <w:p w14:paraId="42C1A10D" w14:textId="77777777" w:rsidR="000C3307" w:rsidRPr="00FB18F9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B18F9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Муниципальное бюджетное учреждение «Центр молодежных (студенческих) формирований по охране общественного порядка «Форпост» </w:t>
            </w:r>
            <w:proofErr w:type="spellStart"/>
            <w:r w:rsidRPr="00FB18F9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Елабужского</w:t>
            </w:r>
            <w:proofErr w:type="spellEnd"/>
            <w:r w:rsidRPr="00FB18F9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муниципального района играет важную роль в системе патриотического воспитания молодежи Елабуги. За период своего функционирования Центр показал себя одним из лучших в Республике Татарстан и держит эту позицию в течение многих лет. На данный момент в команде «Форпоста» Елабуги</w:t>
            </w:r>
          </w:p>
          <w:p w14:paraId="194C5674" w14:textId="77777777" w:rsidR="000C3307" w:rsidRPr="00FB18F9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B18F9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 студенческих и 40 школьных отрядов. В ноябре 2024 года МБУ «Центр «Форпост» ЕМР исполняется 25 лет.</w:t>
            </w:r>
          </w:p>
          <w:p w14:paraId="209D54BE" w14:textId="77777777" w:rsidR="000C3307" w:rsidRPr="00FB18F9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14:paraId="2D59F261" w14:textId="4EC8C421" w:rsidR="000C3307" w:rsidRPr="00FB18F9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18F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lastRenderedPageBreak/>
              <w:t>Количество участников:</w:t>
            </w:r>
            <w:r w:rsidRPr="00FB18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B18F9">
              <w:rPr>
                <w:rFonts w:ascii="Times New Roman" w:eastAsia="Times New Roman" w:hAnsi="Times New Roman" w:cs="Times New Roman"/>
                <w:bCs/>
                <w:i/>
                <w:color w:val="000000"/>
                <w:kern w:val="2"/>
                <w:sz w:val="24"/>
                <w:szCs w:val="24"/>
              </w:rPr>
              <w:t>200</w:t>
            </w:r>
          </w:p>
        </w:tc>
        <w:tc>
          <w:tcPr>
            <w:tcW w:w="2693" w:type="dxa"/>
          </w:tcPr>
          <w:p w14:paraId="6EB44DFA" w14:textId="07190E4B" w:rsidR="000C3307" w:rsidRPr="00FB18F9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18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FB18F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 xml:space="preserve">Муниципальное бюджетное учреждение «Центр молодежных (студенческих) формирований по охране общественного порядка «Форпост» </w:t>
            </w:r>
            <w:proofErr w:type="spellStart"/>
            <w:r w:rsidRPr="00FB18F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Елабужского</w:t>
            </w:r>
            <w:proofErr w:type="spellEnd"/>
            <w:r w:rsidRPr="00FB18F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127" w:type="dxa"/>
          </w:tcPr>
          <w:p w14:paraId="16205606" w14:textId="674600BA" w:rsidR="000C3307" w:rsidRPr="00FB18F9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1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Миронова К.А.</w:t>
            </w:r>
          </w:p>
        </w:tc>
        <w:tc>
          <w:tcPr>
            <w:tcW w:w="1559" w:type="dxa"/>
          </w:tcPr>
          <w:p w14:paraId="7190F4BA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8096C" w:rsidRPr="00B5355F" w14:paraId="19A2B76E" w14:textId="77777777" w:rsidTr="00A8096C">
        <w:trPr>
          <w:trHeight w:val="113"/>
        </w:trPr>
        <w:tc>
          <w:tcPr>
            <w:tcW w:w="425" w:type="dxa"/>
          </w:tcPr>
          <w:p w14:paraId="1936552C" w14:textId="77777777" w:rsidR="000C3307" w:rsidRPr="00B5355F" w:rsidRDefault="000C3307" w:rsidP="003D1375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924A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29 ноября - 2 декабря</w:t>
            </w:r>
          </w:p>
          <w:p w14:paraId="52FAFB9F" w14:textId="54E188D8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14:paraId="546E286A" w14:textId="73665BF2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r w:rsidRPr="00B5355F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Зеленодольский</w:t>
            </w:r>
            <w:proofErr w:type="spellEnd"/>
            <w:r w:rsidRPr="00B5355F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 район,</w:t>
            </w:r>
            <w:r w:rsidR="003D1375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 </w:t>
            </w:r>
            <w:proofErr w:type="spellStart"/>
            <w:r w:rsidR="003D1375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Айшинское</w:t>
            </w:r>
            <w:proofErr w:type="spellEnd"/>
            <w:r w:rsidR="003D1375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 сельское поселение, Д</w:t>
            </w:r>
            <w:r w:rsidRPr="00B5355F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етский оздоровительный лагерь «</w:t>
            </w:r>
            <w:proofErr w:type="spellStart"/>
            <w:r w:rsidRPr="00B5355F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Мирас</w:t>
            </w:r>
            <w:proofErr w:type="spellEnd"/>
            <w:r w:rsidRPr="00B5355F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4386" w14:textId="2051F3D1" w:rsidR="000C3307" w:rsidRPr="00B5355F" w:rsidRDefault="000C3307" w:rsidP="003D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sz w:val="24"/>
                <w:szCs w:val="24"/>
              </w:rPr>
              <w:t>Республиканская Кадровая образовательная программа «Первая Лига. Старт»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6BA7" w14:textId="51BEAC70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Республиканская Кадровая образовательная программа направлена на привлечение социально-активной и талантливой молодежи в общественную жизнь Республики Татарстан.</w:t>
            </w:r>
          </w:p>
          <w:p w14:paraId="354592AA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14:paraId="2E583D6E" w14:textId="5136D5C0" w:rsidR="000C3307" w:rsidRPr="00B5355F" w:rsidRDefault="000C3307" w:rsidP="00FB18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</w:t>
            </w:r>
            <w:r w:rsidRPr="00FB18F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FB18F9" w:rsidRPr="00FB18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B18F9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</w:rPr>
              <w:t>150</w:t>
            </w:r>
            <w:r w:rsidRPr="00B5355F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5EF6" w14:textId="1AEA1670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A71B" w14:textId="73179A78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</w:t>
            </w:r>
            <w:r w:rsidR="003D1375" w:rsidRPr="00B5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Л.О.</w:t>
            </w:r>
          </w:p>
        </w:tc>
        <w:tc>
          <w:tcPr>
            <w:tcW w:w="1559" w:type="dxa"/>
          </w:tcPr>
          <w:p w14:paraId="58A3A94C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8096C" w:rsidRPr="00B5355F" w14:paraId="41301B48" w14:textId="77777777" w:rsidTr="00A8096C">
        <w:trPr>
          <w:trHeight w:val="113"/>
        </w:trPr>
        <w:tc>
          <w:tcPr>
            <w:tcW w:w="425" w:type="dxa"/>
          </w:tcPr>
          <w:p w14:paraId="2D31A50B" w14:textId="77777777" w:rsidR="000C3307" w:rsidRPr="00B5355F" w:rsidRDefault="000C3307" w:rsidP="003D1375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</w:tcPr>
          <w:p w14:paraId="0B23700F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30 ноября – 1 декабря</w:t>
            </w:r>
          </w:p>
          <w:p w14:paraId="698EAD43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9558B5" w14:textId="2199DDED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Научно-образовательный центр «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Фэнсар</w:t>
            </w:r>
            <w:proofErr w:type="spellEnd"/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», с. Билярск, Алексеевский район</w:t>
            </w:r>
          </w:p>
        </w:tc>
        <w:tc>
          <w:tcPr>
            <w:tcW w:w="2268" w:type="dxa"/>
          </w:tcPr>
          <w:p w14:paraId="5078FD0E" w14:textId="26E386DF" w:rsidR="000C3307" w:rsidRPr="00B5355F" w:rsidRDefault="000C3307" w:rsidP="003D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Научно-практическая конференция «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Әнвәр</w:t>
            </w:r>
            <w:proofErr w:type="spellEnd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Хәйри</w:t>
            </w:r>
            <w:proofErr w:type="spellEnd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укулары</w:t>
            </w:r>
            <w:proofErr w:type="spellEnd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14:paraId="01B9CE37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Конференция носит имя великого татарского ученого А. 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Хайри</w:t>
            </w:r>
            <w:proofErr w:type="spellEnd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проводится с целью поддержки 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наукоориентированной</w:t>
            </w:r>
            <w:proofErr w:type="spellEnd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молодежи. Главной темой конференции является история 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Биляра</w:t>
            </w:r>
            <w:proofErr w:type="spellEnd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татарского народа.</w:t>
            </w:r>
          </w:p>
          <w:p w14:paraId="5028C61B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90F21A" w14:textId="4744E781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B5355F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 90</w:t>
            </w:r>
          </w:p>
        </w:tc>
        <w:tc>
          <w:tcPr>
            <w:tcW w:w="2693" w:type="dxa"/>
          </w:tcPr>
          <w:p w14:paraId="6FA4BE7D" w14:textId="39722DB5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»,</w:t>
            </w: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14:paraId="43C127D4" w14:textId="77777777" w:rsidR="003D1375" w:rsidRPr="00B5355F" w:rsidRDefault="003D1375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Усанов В.В.</w:t>
            </w:r>
          </w:p>
          <w:p w14:paraId="6421CDE6" w14:textId="77777777" w:rsidR="003D1375" w:rsidRPr="00B5355F" w:rsidRDefault="003D1375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Ханафин 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E2CA298" w14:textId="11F3744B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666B53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8096C" w:rsidRPr="00B5355F" w14:paraId="200AC8DA" w14:textId="77777777" w:rsidTr="00A8096C">
        <w:trPr>
          <w:trHeight w:val="113"/>
        </w:trPr>
        <w:tc>
          <w:tcPr>
            <w:tcW w:w="425" w:type="dxa"/>
          </w:tcPr>
          <w:p w14:paraId="4645A6BC" w14:textId="77777777" w:rsidR="000C3307" w:rsidRPr="00B5355F" w:rsidRDefault="000C3307" w:rsidP="003D1375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</w:tcPr>
          <w:p w14:paraId="55E1A896" w14:textId="7FE4E13E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30 ноября</w:t>
            </w:r>
          </w:p>
          <w:p w14:paraId="0AA20EEC" w14:textId="77777777" w:rsidR="003D1375" w:rsidRPr="00E4046A" w:rsidRDefault="003D1375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14:paraId="4D0D6625" w14:textId="06232FE8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15:00 - 21:00</w:t>
            </w:r>
          </w:p>
          <w:p w14:paraId="0EF1854A" w14:textId="77777777" w:rsidR="003D1375" w:rsidRPr="00E4046A" w:rsidRDefault="003D1375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14:paraId="3E3EE469" w14:textId="77777777" w:rsidR="003D1375" w:rsidRPr="00E4046A" w:rsidRDefault="003D1375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Государственное бюджетное учреждение</w:t>
            </w:r>
          </w:p>
          <w:p w14:paraId="1614899D" w14:textId="6B8DE95F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 «Республиканский центр «Созвездие-</w:t>
            </w:r>
            <w:proofErr w:type="spellStart"/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Йолдызлык</w:t>
            </w:r>
            <w:proofErr w:type="spellEnd"/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»</w:t>
            </w:r>
          </w:p>
          <w:p w14:paraId="791A4A8B" w14:textId="28675672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г. Казань ул. Гладилова, д.49</w:t>
            </w:r>
          </w:p>
        </w:tc>
        <w:tc>
          <w:tcPr>
            <w:tcW w:w="2268" w:type="dxa"/>
          </w:tcPr>
          <w:p w14:paraId="6DD05954" w14:textId="7704D971" w:rsidR="00FB18F9" w:rsidRPr="00E4046A" w:rsidRDefault="006C155A" w:rsidP="003D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Церемония награждения победителей I Открытого телевизионного фестиваля студенческих и молодежных театров Республики Татарстан «Премьера» </w:t>
            </w:r>
          </w:p>
          <w:p w14:paraId="2CDE1363" w14:textId="0575D147" w:rsidR="00FB18F9" w:rsidRPr="00E4046A" w:rsidRDefault="00FB18F9" w:rsidP="003D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14:paraId="13EA37FC" w14:textId="1B7271F3" w:rsidR="00FB18F9" w:rsidRPr="00E4046A" w:rsidRDefault="00FB18F9" w:rsidP="003D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14:paraId="108A41FC" w14:textId="231217B2" w:rsidR="00FB18F9" w:rsidRPr="00E4046A" w:rsidRDefault="00FB18F9" w:rsidP="003D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14:paraId="0823D585" w14:textId="61C2F83A" w:rsidR="00FB18F9" w:rsidRPr="00E4046A" w:rsidRDefault="00FB18F9" w:rsidP="003D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14:paraId="0FB9A9A8" w14:textId="60AE4AAD" w:rsidR="00FB18F9" w:rsidRPr="00E4046A" w:rsidRDefault="00FB18F9" w:rsidP="003D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14:paraId="1973B4FA" w14:textId="06F2A467" w:rsidR="00FB18F9" w:rsidRPr="00E4046A" w:rsidRDefault="00FB18F9" w:rsidP="003D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14:paraId="2599C522" w14:textId="172C684B" w:rsidR="00FB18F9" w:rsidRPr="00E4046A" w:rsidRDefault="00FB18F9" w:rsidP="003D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14:paraId="1DA9CEE7" w14:textId="77777777" w:rsidR="00FB18F9" w:rsidRPr="00E4046A" w:rsidRDefault="00FB18F9" w:rsidP="003D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14:paraId="00AAA4F2" w14:textId="1016B62B" w:rsidR="00FB18F9" w:rsidRPr="00E4046A" w:rsidRDefault="00FB18F9" w:rsidP="003D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65A31870" w14:textId="77777777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>Цель Фестиваля – сохранение, защита и сбережение культурного кода, воспитание высоконравственного и культурно здорового гражданина Российской Федерации через его вовлечение в театральную деятельность, а также сохранение и укрепление традиционных ценностей, обеспечение их передачи от поколения к поколению, приобщения молодежи к достижениям мировой и национальной культуры.</w:t>
            </w:r>
          </w:p>
          <w:p w14:paraId="3CED70DB" w14:textId="77777777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Номинации и награды</w:t>
            </w:r>
          </w:p>
          <w:p w14:paraId="7C0F582C" w14:textId="77777777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Общие номинации:</w:t>
            </w:r>
          </w:p>
          <w:p w14:paraId="73B68F49" w14:textId="77777777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-</w:t>
            </w: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ab/>
              <w:t>Лучший герой фестиваля</w:t>
            </w:r>
          </w:p>
          <w:p w14:paraId="3DA3D4BD" w14:textId="77777777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-</w:t>
            </w: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ab/>
              <w:t>Лучшая героиня фестиваля</w:t>
            </w:r>
          </w:p>
          <w:p w14:paraId="51251BD1" w14:textId="77777777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-</w:t>
            </w: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ab/>
              <w:t>Лучшая роль второго плана</w:t>
            </w:r>
          </w:p>
          <w:p w14:paraId="17A913DE" w14:textId="77777777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-</w:t>
            </w: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ab/>
              <w:t>Лучший эпизод</w:t>
            </w:r>
          </w:p>
          <w:p w14:paraId="4C6BF78D" w14:textId="77777777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-</w:t>
            </w: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ab/>
              <w:t>Лучший режиссер</w:t>
            </w:r>
          </w:p>
          <w:p w14:paraId="6504B622" w14:textId="33E74883" w:rsidR="000C3307" w:rsidRPr="00E4046A" w:rsidRDefault="00487EFE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 xml:space="preserve">- </w:t>
            </w:r>
            <w:r w:rsidR="000C3307"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Лучшее сценографическое решение</w:t>
            </w:r>
          </w:p>
          <w:p w14:paraId="00CC355C" w14:textId="77777777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-</w:t>
            </w: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ab/>
              <w:t>Лучшее музыкальное оформление</w:t>
            </w:r>
          </w:p>
          <w:p w14:paraId="3527B954" w14:textId="77777777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-</w:t>
            </w: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ab/>
              <w:t>Лучшее пластическое решение</w:t>
            </w:r>
          </w:p>
          <w:p w14:paraId="4F0E44A1" w14:textId="77777777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Произвольный формат</w:t>
            </w:r>
          </w:p>
          <w:p w14:paraId="716BC0D5" w14:textId="77777777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-</w:t>
            </w: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ab/>
              <w:t>3-я премия</w:t>
            </w:r>
          </w:p>
          <w:p w14:paraId="4DD19E3E" w14:textId="77777777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-</w:t>
            </w: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ab/>
              <w:t>2-я премия</w:t>
            </w:r>
          </w:p>
          <w:p w14:paraId="7DB09BE4" w14:textId="77777777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-</w:t>
            </w: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ab/>
              <w:t>1-я премия</w:t>
            </w:r>
          </w:p>
          <w:p w14:paraId="7B598531" w14:textId="77777777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-</w:t>
            </w: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ab/>
              <w:t>Малое гран-при</w:t>
            </w:r>
          </w:p>
          <w:p w14:paraId="3457A34F" w14:textId="77777777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Обязательный формат</w:t>
            </w:r>
          </w:p>
          <w:p w14:paraId="2120E6F1" w14:textId="77777777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-</w:t>
            </w: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ab/>
              <w:t>3-я премия</w:t>
            </w:r>
          </w:p>
          <w:p w14:paraId="06486BD8" w14:textId="77777777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-</w:t>
            </w: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ab/>
              <w:t>2-я премия</w:t>
            </w:r>
          </w:p>
          <w:p w14:paraId="235DEB1A" w14:textId="77777777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-</w:t>
            </w: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ab/>
              <w:t>1-я премия</w:t>
            </w:r>
          </w:p>
          <w:p w14:paraId="65110FAC" w14:textId="77777777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-</w:t>
            </w: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ab/>
              <w:t>Гран-при открытого телевизионного фестиваля студенческих и молодежных театров Республики Татарстан «ПРЕМЬЕРА».</w:t>
            </w:r>
          </w:p>
          <w:p w14:paraId="5A932169" w14:textId="31591285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-</w:t>
            </w: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ab/>
              <w:t>Главный Приз – фильм-спектакль, экранизация театрального прототипа спектакля-победителя, осуществляется театральными приемами и средствами телевидения.</w:t>
            </w:r>
          </w:p>
          <w:p w14:paraId="4128487D" w14:textId="77777777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14:paraId="2D868180" w14:textId="1E339A5D" w:rsidR="000C3307" w:rsidRPr="00E4046A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46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Количество участников:</w:t>
            </w:r>
            <w:r w:rsidRPr="00E404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400</w:t>
            </w:r>
          </w:p>
        </w:tc>
        <w:tc>
          <w:tcPr>
            <w:tcW w:w="2693" w:type="dxa"/>
          </w:tcPr>
          <w:p w14:paraId="1C22DE13" w14:textId="35CF1691" w:rsidR="000C3307" w:rsidRPr="00E4046A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4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Йолдызлык</w:t>
            </w:r>
            <w:proofErr w:type="spellEnd"/>
            <w:r w:rsidRPr="00E4046A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14:paraId="00AE4454" w14:textId="3F995A57" w:rsidR="000C3307" w:rsidRPr="00E4046A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46A">
              <w:rPr>
                <w:rFonts w:ascii="Times New Roman" w:hAnsi="Times New Roman" w:cs="Times New Roman"/>
                <w:bCs/>
                <w:sz w:val="24"/>
                <w:szCs w:val="24"/>
              </w:rPr>
              <w:t>Усанов В.В.</w:t>
            </w:r>
          </w:p>
        </w:tc>
        <w:tc>
          <w:tcPr>
            <w:tcW w:w="1559" w:type="dxa"/>
          </w:tcPr>
          <w:p w14:paraId="387FF5F0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8096C" w:rsidRPr="00B5355F" w14:paraId="51D72577" w14:textId="77777777" w:rsidTr="00A8096C">
        <w:trPr>
          <w:trHeight w:val="113"/>
        </w:trPr>
        <w:tc>
          <w:tcPr>
            <w:tcW w:w="425" w:type="dxa"/>
          </w:tcPr>
          <w:p w14:paraId="39C8228D" w14:textId="77777777" w:rsidR="000C3307" w:rsidRPr="00B5355F" w:rsidRDefault="000C3307" w:rsidP="003D1375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</w:tcPr>
          <w:p w14:paraId="3FD81FA3" w14:textId="77777777" w:rsidR="003D1375" w:rsidRDefault="003D1375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30 ноября</w:t>
            </w:r>
          </w:p>
          <w:p w14:paraId="792BA3D4" w14:textId="0535015E" w:rsidR="000C3307" w:rsidRDefault="003D1375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Трансляция (эфир)</w:t>
            </w:r>
          </w:p>
          <w:p w14:paraId="5D8226B3" w14:textId="77777777" w:rsidR="003D1375" w:rsidRDefault="003D1375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E63108" w14:textId="5FF3F04C" w:rsidR="003D1375" w:rsidRPr="00B5355F" w:rsidRDefault="003D1375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19.10</w:t>
            </w:r>
          </w:p>
          <w:p w14:paraId="1CCF918C" w14:textId="77777777" w:rsidR="003D1375" w:rsidRPr="00B5355F" w:rsidRDefault="003D1375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38EF42" w14:textId="0DCD7693" w:rsidR="000C3307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Канал 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Шаян</w:t>
            </w:r>
            <w:proofErr w:type="spellEnd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ТВ</w:t>
            </w:r>
          </w:p>
          <w:p w14:paraId="3F001D80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Съемочный процесс:</w:t>
            </w:r>
          </w:p>
          <w:p w14:paraId="653BD5FC" w14:textId="3FB2F50D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Карбышева</w:t>
            </w:r>
            <w:proofErr w:type="spellEnd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, д.13</w:t>
            </w:r>
          </w:p>
          <w:p w14:paraId="4DE25450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C959C6" w14:textId="438D0CC6" w:rsidR="000C3307" w:rsidRPr="00B5355F" w:rsidRDefault="000C3307" w:rsidP="003D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Выпуск телепередачи «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Йолдызлык</w:t>
            </w:r>
            <w:proofErr w:type="spellEnd"/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мизгелләре</w:t>
            </w:r>
            <w:proofErr w:type="spellEnd"/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14:paraId="0D860388" w14:textId="152FEBD0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Передача на татарском языке «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Йолдызлык</w:t>
            </w:r>
            <w:proofErr w:type="spellEnd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Мизгеллэре</w:t>
            </w:r>
            <w:proofErr w:type="spellEnd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Йолдызлык</w:t>
            </w:r>
            <w:proofErr w:type="spellEnd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</w:tc>
        <w:tc>
          <w:tcPr>
            <w:tcW w:w="2693" w:type="dxa"/>
          </w:tcPr>
          <w:p w14:paraId="694242F5" w14:textId="64A1923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Йолдызлык</w:t>
            </w:r>
            <w:proofErr w:type="spellEnd"/>
            <w:r w:rsidRPr="00B5355F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14:paraId="2E0FA6F1" w14:textId="55F1AEE6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Усанов В.В.</w:t>
            </w:r>
          </w:p>
        </w:tc>
        <w:tc>
          <w:tcPr>
            <w:tcW w:w="1559" w:type="dxa"/>
          </w:tcPr>
          <w:p w14:paraId="298441A5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8096C" w:rsidRPr="00B5355F" w14:paraId="2036CABB" w14:textId="77777777" w:rsidTr="00A8096C">
        <w:trPr>
          <w:trHeight w:val="113"/>
        </w:trPr>
        <w:tc>
          <w:tcPr>
            <w:tcW w:w="425" w:type="dxa"/>
          </w:tcPr>
          <w:p w14:paraId="7CA2E791" w14:textId="77777777" w:rsidR="000C3307" w:rsidRPr="00B5355F" w:rsidRDefault="000C3307" w:rsidP="003D1375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</w:tcPr>
          <w:p w14:paraId="3AF0FF8D" w14:textId="4F6FC671" w:rsidR="000C3307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30 ноября —</w:t>
            </w: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 декабря</w:t>
            </w:r>
          </w:p>
          <w:p w14:paraId="0E1CCB46" w14:textId="77777777" w:rsidR="00FB18F9" w:rsidRPr="00B5355F" w:rsidRDefault="00FB18F9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9AA43C" w14:textId="4A888722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Экстрим-парк «УРАМ», г. Казань, </w:t>
            </w: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ул. Кремлевская набережная 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зд</w:t>
            </w:r>
            <w:proofErr w:type="spellEnd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. 33</w:t>
            </w:r>
          </w:p>
        </w:tc>
        <w:tc>
          <w:tcPr>
            <w:tcW w:w="2268" w:type="dxa"/>
          </w:tcPr>
          <w:p w14:paraId="372F6A64" w14:textId="77777777" w:rsidR="003D1375" w:rsidRDefault="000C3307" w:rsidP="003D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Образовательный 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интенсив</w:t>
            </w:r>
            <w:proofErr w:type="spellEnd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79B3D55" w14:textId="651379AA" w:rsidR="000C3307" w:rsidRPr="00B5355F" w:rsidRDefault="000C3307" w:rsidP="003D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«Идеи Улиц»</w:t>
            </w:r>
          </w:p>
        </w:tc>
        <w:tc>
          <w:tcPr>
            <w:tcW w:w="4536" w:type="dxa"/>
          </w:tcPr>
          <w:p w14:paraId="258FE4E5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Двухдневный образовательный 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интенсив</w:t>
            </w:r>
            <w:proofErr w:type="spellEnd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«Идеи Улиц» направлен на популяризацию и развитие актуальных инструментов самореализации в сфере уличной культуры и профессиональной </w:t>
            </w: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ориентации для молодежи от 18 до 35 лет. Преподавателями</w:t>
            </w:r>
          </w:p>
          <w:p w14:paraId="1C4CF3F2" w14:textId="216B80AF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спикерами проекта станут известные представители экстрим-сообщества, хип-хоп-культуры, уличного и творческого 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комьюнити</w:t>
            </w:r>
            <w:proofErr w:type="spellEnd"/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. Для участников подготовлено три направления - «организация мероприятий», «саморазвитие», «взаимодействие».</w:t>
            </w:r>
          </w:p>
          <w:p w14:paraId="4F373AB8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8CADD0" w14:textId="14D47A5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2693" w:type="dxa"/>
          </w:tcPr>
          <w:p w14:paraId="64F4C66C" w14:textId="366618BF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 Молодежный экстрим-парк «УРАМ»</w:t>
            </w:r>
          </w:p>
        </w:tc>
        <w:tc>
          <w:tcPr>
            <w:tcW w:w="2127" w:type="dxa"/>
          </w:tcPr>
          <w:p w14:paraId="1D6D107A" w14:textId="05D0399F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sz w:val="24"/>
                <w:szCs w:val="24"/>
              </w:rPr>
              <w:t>Усанов В.В.</w:t>
            </w:r>
          </w:p>
        </w:tc>
        <w:tc>
          <w:tcPr>
            <w:tcW w:w="1559" w:type="dxa"/>
          </w:tcPr>
          <w:p w14:paraId="7C1DD9BB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8096C" w:rsidRPr="00B5355F" w14:paraId="2A80CF37" w14:textId="77777777" w:rsidTr="00A8096C">
        <w:trPr>
          <w:trHeight w:val="113"/>
        </w:trPr>
        <w:tc>
          <w:tcPr>
            <w:tcW w:w="425" w:type="dxa"/>
          </w:tcPr>
          <w:p w14:paraId="4E28063F" w14:textId="77777777" w:rsidR="000C3307" w:rsidRPr="00B5355F" w:rsidRDefault="000C3307" w:rsidP="003D1375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</w:tcPr>
          <w:p w14:paraId="649450AB" w14:textId="3CEC8278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3D13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– </w:t>
            </w:r>
            <w:r w:rsidRPr="00B53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декабря</w:t>
            </w:r>
          </w:p>
          <w:p w14:paraId="28E7A828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0846B63" w14:textId="5A2ADFEB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 Татарстан</w:t>
            </w:r>
          </w:p>
        </w:tc>
        <w:tc>
          <w:tcPr>
            <w:tcW w:w="2268" w:type="dxa"/>
          </w:tcPr>
          <w:p w14:paraId="3E8332D6" w14:textId="77777777" w:rsidR="003D1375" w:rsidRDefault="000C3307" w:rsidP="003D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Съемка короткометражных фильмов о районах республики</w:t>
            </w:r>
          </w:p>
          <w:p w14:paraId="2318A044" w14:textId="05A24D7C" w:rsidR="000C3307" w:rsidRPr="00B5355F" w:rsidRDefault="000C3307" w:rsidP="003D13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53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Синең</w:t>
            </w:r>
            <w:proofErr w:type="spellEnd"/>
            <w:r w:rsidRPr="00B53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чират</w:t>
            </w:r>
            <w:proofErr w:type="spellEnd"/>
            <w:r w:rsidRPr="00B53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14:paraId="66D0F43D" w14:textId="495DAFE4" w:rsidR="000C3307" w:rsidRDefault="000C3307" w:rsidP="003D1375">
            <w:pPr>
              <w:pStyle w:val="ab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Одним из ключевых событий форумов «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Синең</w:t>
            </w:r>
            <w:proofErr w:type="spellEnd"/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чират</w:t>
            </w:r>
            <w:proofErr w:type="spellEnd"/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стал 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хакатон</w:t>
            </w:r>
            <w:proofErr w:type="spellEnd"/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на котором представители муниципальных образований разрабатывали сценарии для будущих короткометражных фильмов о своих районах. По результатам отбора были определены 7 сценариев, которые войдут в наследие форума. Короткометражные фильмы будут созданы о следующих районах: 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Бавлинский</w:t>
            </w:r>
            <w:proofErr w:type="spellEnd"/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Заинский</w:t>
            </w:r>
            <w:proofErr w:type="spellEnd"/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Тетюшский</w:t>
            </w:r>
            <w:proofErr w:type="spellEnd"/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B53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2A3197F8" w14:textId="77777777" w:rsidR="003D1375" w:rsidRPr="00B5355F" w:rsidRDefault="003D1375" w:rsidP="003D1375">
            <w:pPr>
              <w:pStyle w:val="ab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2C90861" w14:textId="1F87A1DB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Количество участников</w:t>
            </w:r>
            <w:r w:rsidRPr="003D137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:</w:t>
            </w:r>
            <w:r w:rsidRPr="003D137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3D1375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693" w:type="dxa"/>
          </w:tcPr>
          <w:p w14:paraId="61BF5EBC" w14:textId="77777777" w:rsidR="003D1375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Министерство по делам</w:t>
            </w:r>
            <w:r w:rsidR="003D13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молодежи Республики Татарстан,</w:t>
            </w:r>
          </w:p>
          <w:p w14:paraId="75532323" w14:textId="6A9B4553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2127" w:type="dxa"/>
          </w:tcPr>
          <w:p w14:paraId="1177F4E0" w14:textId="49DEE499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Миронова К.А.</w:t>
            </w:r>
          </w:p>
        </w:tc>
        <w:tc>
          <w:tcPr>
            <w:tcW w:w="1559" w:type="dxa"/>
          </w:tcPr>
          <w:p w14:paraId="41F9E2DB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8096C" w:rsidRPr="00B5355F" w14:paraId="38701D95" w14:textId="77777777" w:rsidTr="00A8096C">
        <w:trPr>
          <w:trHeight w:val="113"/>
        </w:trPr>
        <w:tc>
          <w:tcPr>
            <w:tcW w:w="425" w:type="dxa"/>
          </w:tcPr>
          <w:p w14:paraId="7F95C8B9" w14:textId="77777777" w:rsidR="000C3307" w:rsidRPr="00B5355F" w:rsidRDefault="000C3307" w:rsidP="003D1375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9D38" w14:textId="77777777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1-10 декабря</w:t>
            </w:r>
          </w:p>
          <w:p w14:paraId="31AB1F19" w14:textId="77777777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14:paraId="30425C04" w14:textId="0CD4CCF0" w:rsidR="000C3307" w:rsidRPr="00E4046A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46A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Муниципальные образования Республики Татарстан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D433" w14:textId="343483AE" w:rsidR="000C3307" w:rsidRPr="00E4046A" w:rsidRDefault="000C3307" w:rsidP="003D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46A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Декада инвалидов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BB0A" w14:textId="77777777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Мероприятия, планируемые к проведению в 2024 году в рамках Декады инвалидов и приуроченные к Международному дню инвалидов</w:t>
            </w:r>
          </w:p>
          <w:p w14:paraId="220B3EA9" w14:textId="77777777" w:rsidR="000C3307" w:rsidRPr="00E4046A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14:paraId="7269A50E" w14:textId="246F8C93" w:rsidR="000C3307" w:rsidRPr="00E4046A" w:rsidRDefault="000C3307" w:rsidP="003D1375">
            <w:pPr>
              <w:pStyle w:val="ab"/>
              <w:spacing w:line="240" w:lineRule="auto"/>
              <w:ind w:right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46A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</w:rPr>
              <w:t>Количество участников: 3000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A368" w14:textId="5343189F" w:rsidR="000C3307" w:rsidRPr="00E4046A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E4046A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Министерство по делам молодежи Республики Татарстан</w:t>
            </w:r>
            <w:r w:rsidR="009F6CBF" w:rsidRPr="00E4046A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,</w:t>
            </w:r>
          </w:p>
          <w:p w14:paraId="59EE0617" w14:textId="66407E88" w:rsidR="009F6CBF" w:rsidRPr="00E4046A" w:rsidRDefault="009F6CBF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046A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Муниципальные образования Республики Татарстан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91E0" w14:textId="08B22368" w:rsidR="000C3307" w:rsidRPr="00E4046A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4046A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Л.О.Степанова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F8F8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8096C" w:rsidRPr="00B5355F" w14:paraId="724793CC" w14:textId="77777777" w:rsidTr="00A8096C">
        <w:trPr>
          <w:trHeight w:val="113"/>
        </w:trPr>
        <w:tc>
          <w:tcPr>
            <w:tcW w:w="425" w:type="dxa"/>
          </w:tcPr>
          <w:p w14:paraId="7E180074" w14:textId="77777777" w:rsidR="000C3307" w:rsidRPr="00B5355F" w:rsidRDefault="000C3307" w:rsidP="003D1375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A933" w14:textId="5DAC7656" w:rsidR="000C3307" w:rsidRPr="00B5355F" w:rsidRDefault="000C3307" w:rsidP="003D1375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2 - 16 декабря</w:t>
            </w:r>
          </w:p>
          <w:p w14:paraId="79D66244" w14:textId="0EA7C746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г. Казань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BBEC" w14:textId="55946F51" w:rsidR="000C3307" w:rsidRPr="00B5355F" w:rsidRDefault="000C3307" w:rsidP="003D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Очные испытания XX Республиканской премии для обучающихся по образовательным </w:t>
            </w:r>
            <w:r w:rsidRPr="00B5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программам высшего образования «Студент года Республики Татарстан»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5AAE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Премия направлена на выявление, поддержку и поощрение талантливых обучающихся по образовательным программам высшего образования Республики Татарстан, а также она проводится с целью развития </w:t>
            </w:r>
            <w:r w:rsidRPr="00B5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студенческого самоуправления, повышения творческой, научной, спортивной и социальной активности студентов.</w:t>
            </w:r>
          </w:p>
          <w:p w14:paraId="42C6A066" w14:textId="3C44B010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очных испытаниях будут проходить конкурсные мероприятия по 20 номинациям с выполнением 2 индивидуальных испытаний, которые будут оцениваться Экспертным жюри Премии.</w:t>
            </w:r>
          </w:p>
          <w:p w14:paraId="59044511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</w:rPr>
            </w:pPr>
          </w:p>
          <w:p w14:paraId="6F2A11E4" w14:textId="4F643918" w:rsidR="000C3307" w:rsidRPr="00B5355F" w:rsidRDefault="000C3307" w:rsidP="009F6CB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Количество участников: </w:t>
            </w:r>
            <w:r w:rsidRPr="00B5355F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</w:rPr>
              <w:t>210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4AC5" w14:textId="0B11745C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B5355F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 xml:space="preserve">Министерство по делам молодежи Республики Татарстан, Региональная молодежная общественная </w:t>
            </w:r>
            <w:r w:rsidRPr="00B5355F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>организация «Лига студентов Республики Татарстан»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339D" w14:textId="37A9A34C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proofErr w:type="spellStart"/>
            <w:r w:rsidRPr="00B5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Л.О.Степанова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1C41" w14:textId="77777777" w:rsidR="000C3307" w:rsidRPr="00B5355F" w:rsidRDefault="000C3307" w:rsidP="003D1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702F8916" w14:textId="77777777" w:rsidR="00656A52" w:rsidRPr="00B5355F" w:rsidRDefault="00656A52" w:rsidP="003D1375">
      <w:pPr>
        <w:shd w:val="clear" w:color="auto" w:fill="FFFFFF"/>
        <w:spacing w:after="5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56A52" w:rsidRPr="00B5355F">
      <w:pgSz w:w="16838" w:h="11906" w:orient="landscape"/>
      <w:pgMar w:top="568" w:right="2663" w:bottom="42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B10EB"/>
    <w:multiLevelType w:val="hybridMultilevel"/>
    <w:tmpl w:val="7ADCB2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4C4567"/>
    <w:multiLevelType w:val="hybridMultilevel"/>
    <w:tmpl w:val="943AD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A52"/>
    <w:rsid w:val="000C3307"/>
    <w:rsid w:val="000C63FD"/>
    <w:rsid w:val="003D1375"/>
    <w:rsid w:val="00487EFE"/>
    <w:rsid w:val="004A6B5D"/>
    <w:rsid w:val="004B3562"/>
    <w:rsid w:val="00656A52"/>
    <w:rsid w:val="006C155A"/>
    <w:rsid w:val="00710644"/>
    <w:rsid w:val="00882B82"/>
    <w:rsid w:val="009D39C4"/>
    <w:rsid w:val="009F6CBF"/>
    <w:rsid w:val="00A8096C"/>
    <w:rsid w:val="00AC69F1"/>
    <w:rsid w:val="00B5355F"/>
    <w:rsid w:val="00BB6132"/>
    <w:rsid w:val="00BE0213"/>
    <w:rsid w:val="00D74F74"/>
    <w:rsid w:val="00DF0A7B"/>
    <w:rsid w:val="00E4046A"/>
    <w:rsid w:val="00F47054"/>
    <w:rsid w:val="00FB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75AB"/>
  <w15:docId w15:val="{B6C4026D-4B83-4702-BADB-EC6569BE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B5D"/>
  </w:style>
  <w:style w:type="paragraph" w:styleId="1">
    <w:name w:val="heading 1"/>
    <w:basedOn w:val="a"/>
    <w:next w:val="a"/>
    <w:link w:val="10"/>
    <w:uiPriority w:val="9"/>
    <w:qFormat/>
    <w:rsid w:val="00736E6E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5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rsid w:val="00032248"/>
    <w:pPr>
      <w:suppressAutoHyphens/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9">
    <w:name w:val="No Spacing"/>
    <w:link w:val="aa"/>
    <w:uiPriority w:val="1"/>
    <w:qFormat/>
    <w:rsid w:val="00212C51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4C63F8"/>
  </w:style>
  <w:style w:type="paragraph" w:styleId="ab">
    <w:name w:val="Body Text"/>
    <w:basedOn w:val="a"/>
    <w:link w:val="ac"/>
    <w:uiPriority w:val="1"/>
    <w:unhideWhenUsed/>
    <w:qFormat/>
    <w:rsid w:val="00F1595D"/>
    <w:pPr>
      <w:spacing w:after="120"/>
    </w:pPr>
  </w:style>
  <w:style w:type="character" w:customStyle="1" w:styleId="ac">
    <w:name w:val="Основной текст Знак"/>
    <w:basedOn w:val="a0"/>
    <w:link w:val="ab"/>
    <w:uiPriority w:val="1"/>
    <w:rsid w:val="00F1595D"/>
  </w:style>
  <w:style w:type="character" w:customStyle="1" w:styleId="s5">
    <w:name w:val="s5"/>
    <w:basedOn w:val="a0"/>
    <w:uiPriority w:val="99"/>
    <w:rsid w:val="00DC73AB"/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0fG6TYYqJrdNwZS5Efgf7YWDfQ==">CgMxLjA4AHIhMVNUNFFOV3hvMzEwM2F0dzFhUmh2bWFiWUVsMnJPLXdP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13</Pages>
  <Words>3360</Words>
  <Characters>19157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Романова Татьяна Александровна</cp:lastModifiedBy>
  <cp:revision>7</cp:revision>
  <dcterms:created xsi:type="dcterms:W3CDTF">2024-11-19T08:46:00Z</dcterms:created>
  <dcterms:modified xsi:type="dcterms:W3CDTF">2024-11-20T13:41:00Z</dcterms:modified>
</cp:coreProperties>
</file>