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280EC7" w14:textId="77777777" w:rsidR="00365E8A" w:rsidRDefault="00366C4C">
      <w:pPr>
        <w:widowControl w:val="0"/>
        <w:spacing w:after="0" w:line="240" w:lineRule="auto"/>
        <w:ind w:right="-15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ПЛАН МЕРОПРИЯТИЙ</w:t>
      </w:r>
    </w:p>
    <w:p w14:paraId="55BE75FA" w14:textId="77777777" w:rsidR="006A3665" w:rsidRDefault="006A3665" w:rsidP="006A3665">
      <w:pPr>
        <w:widowControl w:val="0"/>
        <w:spacing w:after="0" w:line="240" w:lineRule="auto"/>
        <w:ind w:firstLine="127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Министерства по делам молодежи Республики Татарстан</w:t>
      </w:r>
    </w:p>
    <w:p w14:paraId="06C0E66B" w14:textId="2A715FA6" w:rsidR="006A3665" w:rsidRDefault="006A3665" w:rsidP="006A3665">
      <w:pPr>
        <w:widowControl w:val="0"/>
        <w:spacing w:after="0" w:line="240" w:lineRule="auto"/>
        <w:ind w:firstLine="127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 2 декабря по 8 декабря 2024 г.</w:t>
      </w:r>
    </w:p>
    <w:p w14:paraId="14A7491A" w14:textId="77777777" w:rsidR="00365E8A" w:rsidRDefault="00365E8A">
      <w:pPr>
        <w:widowControl w:val="0"/>
        <w:spacing w:after="0" w:line="240" w:lineRule="auto"/>
        <w:ind w:firstLine="3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e"/>
        <w:tblW w:w="16221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2127"/>
        <w:gridCol w:w="2127"/>
        <w:gridCol w:w="4819"/>
        <w:gridCol w:w="2835"/>
        <w:gridCol w:w="1985"/>
        <w:gridCol w:w="1903"/>
      </w:tblGrid>
      <w:tr w:rsidR="00365E8A" w14:paraId="67DE7A2E" w14:textId="77777777" w:rsidTr="00BD3E4C">
        <w:trPr>
          <w:trHeight w:val="113"/>
        </w:trPr>
        <w:tc>
          <w:tcPr>
            <w:tcW w:w="425" w:type="dxa"/>
          </w:tcPr>
          <w:p w14:paraId="70AC336C" w14:textId="77777777" w:rsidR="00365E8A" w:rsidRDefault="00366C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193DB34B" w14:textId="77777777" w:rsidR="00365E8A" w:rsidRDefault="00365E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14:paraId="6F13FDDD" w14:textId="77777777" w:rsidR="00365E8A" w:rsidRDefault="00366C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  <w:p w14:paraId="6CFEFB46" w14:textId="77777777" w:rsidR="00365E8A" w:rsidRDefault="00366C4C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 место проведения</w:t>
            </w:r>
          </w:p>
        </w:tc>
        <w:tc>
          <w:tcPr>
            <w:tcW w:w="2127" w:type="dxa"/>
          </w:tcPr>
          <w:p w14:paraId="0CFA8D2A" w14:textId="77777777" w:rsidR="00365E8A" w:rsidRDefault="00366C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14:paraId="03064AEB" w14:textId="77777777" w:rsidR="00365E8A" w:rsidRDefault="00366C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  <w:p w14:paraId="2374D7DD" w14:textId="77777777" w:rsidR="00365E8A" w:rsidRDefault="00365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14:paraId="5489FF7F" w14:textId="77777777" w:rsidR="00365E8A" w:rsidRDefault="00366C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Краткая</w:t>
            </w:r>
          </w:p>
          <w:p w14:paraId="4D1B7D2F" w14:textId="77777777" w:rsidR="00365E8A" w:rsidRDefault="00366C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информация</w:t>
            </w:r>
          </w:p>
        </w:tc>
        <w:tc>
          <w:tcPr>
            <w:tcW w:w="2835" w:type="dxa"/>
          </w:tcPr>
          <w:p w14:paraId="329E49F1" w14:textId="77777777" w:rsidR="00365E8A" w:rsidRDefault="00366C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Кто</w:t>
            </w:r>
          </w:p>
          <w:p w14:paraId="7D878288" w14:textId="77777777" w:rsidR="00365E8A" w:rsidRDefault="00366C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проводит</w:t>
            </w:r>
          </w:p>
        </w:tc>
        <w:tc>
          <w:tcPr>
            <w:tcW w:w="1985" w:type="dxa"/>
          </w:tcPr>
          <w:p w14:paraId="52A78F65" w14:textId="77777777" w:rsidR="00365E8A" w:rsidRDefault="00366C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903" w:type="dxa"/>
          </w:tcPr>
          <w:p w14:paraId="0134F66E" w14:textId="77777777" w:rsidR="00365E8A" w:rsidRDefault="00366C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Участие от Министерства</w:t>
            </w:r>
          </w:p>
        </w:tc>
      </w:tr>
      <w:tr w:rsidR="0064377A" w:rsidRPr="00727574" w14:paraId="026A5168" w14:textId="77777777" w:rsidTr="00BD3E4C">
        <w:trPr>
          <w:trHeight w:val="113"/>
        </w:trPr>
        <w:tc>
          <w:tcPr>
            <w:tcW w:w="425" w:type="dxa"/>
          </w:tcPr>
          <w:p w14:paraId="5D021499" w14:textId="033A2B6B" w:rsidR="0064377A" w:rsidRPr="00727574" w:rsidRDefault="0064377A" w:rsidP="002D413D">
            <w:pPr>
              <w:pStyle w:val="a8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7A182C2" w14:textId="77777777" w:rsidR="0064377A" w:rsidRPr="00727574" w:rsidRDefault="0064377A" w:rsidP="002D413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</w:pPr>
            <w:r w:rsidRPr="00727574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>1-10 декабря</w:t>
            </w:r>
          </w:p>
          <w:p w14:paraId="2A2205CC" w14:textId="77777777" w:rsidR="0064377A" w:rsidRPr="00727574" w:rsidRDefault="0064377A" w:rsidP="002D413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</w:pPr>
          </w:p>
          <w:p w14:paraId="5255E9C2" w14:textId="76453B39" w:rsidR="0064377A" w:rsidRPr="00727574" w:rsidRDefault="0064377A" w:rsidP="002D41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574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>Муниципальные образования Республики Татарстан</w:t>
            </w:r>
          </w:p>
        </w:tc>
        <w:tc>
          <w:tcPr>
            <w:tcW w:w="2127" w:type="dxa"/>
          </w:tcPr>
          <w:p w14:paraId="44F5A7F2" w14:textId="38CE151E" w:rsidR="0064377A" w:rsidRPr="00727574" w:rsidRDefault="0064377A" w:rsidP="002D41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7574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>Декада инвалидов</w:t>
            </w:r>
          </w:p>
        </w:tc>
        <w:tc>
          <w:tcPr>
            <w:tcW w:w="4819" w:type="dxa"/>
          </w:tcPr>
          <w:p w14:paraId="202A4B42" w14:textId="77777777" w:rsidR="0064377A" w:rsidRPr="00727574" w:rsidRDefault="0064377A" w:rsidP="002D413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</w:pPr>
            <w:r w:rsidRPr="00727574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>Мероприятия, планируемые к проведению в 2024 году в рамках Декады инвалидов и приуроченные к Международному дню инвалидов</w:t>
            </w:r>
          </w:p>
          <w:p w14:paraId="1195EF8E" w14:textId="77777777" w:rsidR="0064377A" w:rsidRPr="00727574" w:rsidRDefault="0064377A" w:rsidP="002D413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</w:pPr>
          </w:p>
          <w:p w14:paraId="7E49F76A" w14:textId="4013E67D" w:rsidR="0064377A" w:rsidRPr="00727574" w:rsidRDefault="0064377A" w:rsidP="002D41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7574">
              <w:rPr>
                <w:rFonts w:ascii="Times New Roman" w:eastAsia="Times New Roman" w:hAnsi="Times New Roman" w:cs="Times New Roman"/>
                <w:bCs/>
                <w:i/>
                <w:kern w:val="32"/>
                <w:sz w:val="24"/>
                <w:szCs w:val="24"/>
              </w:rPr>
              <w:t>Количество участников: 3000</w:t>
            </w:r>
          </w:p>
        </w:tc>
        <w:tc>
          <w:tcPr>
            <w:tcW w:w="2835" w:type="dxa"/>
          </w:tcPr>
          <w:p w14:paraId="4A1BE6D0" w14:textId="567E2353" w:rsidR="0064377A" w:rsidRPr="00727574" w:rsidRDefault="0064377A" w:rsidP="002D41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574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>Министерство по делам молодежи Республики Татарстан</w:t>
            </w:r>
          </w:p>
        </w:tc>
        <w:tc>
          <w:tcPr>
            <w:tcW w:w="1985" w:type="dxa"/>
          </w:tcPr>
          <w:p w14:paraId="2B7297C0" w14:textId="005D1BAE" w:rsidR="0064377A" w:rsidRPr="00727574" w:rsidRDefault="0064377A" w:rsidP="002D41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7574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>Степанова Л.О.</w:t>
            </w:r>
          </w:p>
        </w:tc>
        <w:tc>
          <w:tcPr>
            <w:tcW w:w="1903" w:type="dxa"/>
          </w:tcPr>
          <w:p w14:paraId="66346096" w14:textId="77777777" w:rsidR="0064377A" w:rsidRPr="00727574" w:rsidRDefault="0064377A" w:rsidP="002D41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4377A" w:rsidRPr="00727574" w14:paraId="45A08CE9" w14:textId="77777777" w:rsidTr="00BD3E4C">
        <w:trPr>
          <w:trHeight w:val="113"/>
        </w:trPr>
        <w:tc>
          <w:tcPr>
            <w:tcW w:w="425" w:type="dxa"/>
          </w:tcPr>
          <w:p w14:paraId="1FD31541" w14:textId="77777777" w:rsidR="0064377A" w:rsidRPr="00727574" w:rsidRDefault="0064377A" w:rsidP="002D413D">
            <w:pPr>
              <w:pStyle w:val="a8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57EB49E" w14:textId="77777777" w:rsidR="0064377A" w:rsidRPr="00727574" w:rsidRDefault="0064377A" w:rsidP="002D41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574">
              <w:rPr>
                <w:rFonts w:ascii="Times New Roman" w:eastAsia="Times New Roman" w:hAnsi="Times New Roman" w:cs="Times New Roman"/>
                <w:sz w:val="24"/>
                <w:szCs w:val="24"/>
              </w:rPr>
              <w:t>2 декабря</w:t>
            </w:r>
          </w:p>
          <w:p w14:paraId="38E3D9B4" w14:textId="77777777" w:rsidR="0064377A" w:rsidRPr="00727574" w:rsidRDefault="0064377A" w:rsidP="002D41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823B319" w14:textId="77777777" w:rsidR="0064377A" w:rsidRPr="00727574" w:rsidRDefault="0064377A" w:rsidP="002D41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574">
              <w:rPr>
                <w:rFonts w:ascii="Times New Roman" w:eastAsia="Times New Roman" w:hAnsi="Times New Roman" w:cs="Times New Roman"/>
                <w:sz w:val="24"/>
                <w:szCs w:val="24"/>
              </w:rPr>
              <w:t>14:00</w:t>
            </w:r>
          </w:p>
          <w:p w14:paraId="2C9A7E5B" w14:textId="77777777" w:rsidR="0064377A" w:rsidRPr="00727574" w:rsidRDefault="0064377A" w:rsidP="002D41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DEE2C58" w14:textId="77777777" w:rsidR="0064377A" w:rsidRPr="00727574" w:rsidRDefault="0064377A" w:rsidP="002D41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574"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Большой зал Министерства по делам молодежи Республики Татарстан</w:t>
            </w:r>
          </w:p>
          <w:p w14:paraId="7FE30EB7" w14:textId="75280A27" w:rsidR="0064377A" w:rsidRPr="00727574" w:rsidRDefault="0064377A" w:rsidP="002D41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574">
              <w:rPr>
                <w:rFonts w:ascii="Times New Roman" w:eastAsia="Times New Roman" w:hAnsi="Times New Roman" w:cs="Times New Roman"/>
                <w:sz w:val="24"/>
                <w:szCs w:val="24"/>
              </w:rPr>
              <w:t>г. Казань, ул. Сафьян, д.5</w:t>
            </w:r>
          </w:p>
        </w:tc>
        <w:tc>
          <w:tcPr>
            <w:tcW w:w="2127" w:type="dxa"/>
          </w:tcPr>
          <w:p w14:paraId="44B873D9" w14:textId="1C1A605F" w:rsidR="0064377A" w:rsidRPr="00727574" w:rsidRDefault="0064377A" w:rsidP="002D41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574">
              <w:rPr>
                <w:rFonts w:ascii="Times New Roman" w:eastAsia="Times New Roman" w:hAnsi="Times New Roman" w:cs="Times New Roman"/>
                <w:sz w:val="24"/>
                <w:szCs w:val="24"/>
              </w:rPr>
              <w:t>Очный этап Республиканской премии в сфере добровольчества (</w:t>
            </w:r>
            <w:proofErr w:type="spellStart"/>
            <w:r w:rsidRPr="00727574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волонтерства</w:t>
            </w:r>
            <w:proofErr w:type="spellEnd"/>
            <w:r w:rsidRPr="00727574">
              <w:rPr>
                <w:rFonts w:ascii="Times New Roman" w:eastAsia="Times New Roman" w:hAnsi="Times New Roman" w:cs="Times New Roman"/>
                <w:sz w:val="24"/>
                <w:szCs w:val="24"/>
              </w:rPr>
              <w:t>) «Добрый Татарстан»</w:t>
            </w:r>
          </w:p>
        </w:tc>
        <w:tc>
          <w:tcPr>
            <w:tcW w:w="4819" w:type="dxa"/>
          </w:tcPr>
          <w:p w14:paraId="3AEFED0F" w14:textId="77777777" w:rsidR="0064377A" w:rsidRPr="00727574" w:rsidRDefault="0064377A" w:rsidP="002D41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2757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Участниками очного этапа Республиканской премии в сферы добровольчества (</w:t>
            </w:r>
            <w:proofErr w:type="spellStart"/>
            <w:r w:rsidRPr="0072757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волонтерства</w:t>
            </w:r>
            <w:proofErr w:type="spellEnd"/>
            <w:r w:rsidRPr="0072757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 «Добрый Татарстан» станут волонтеры со всей республики. Волонтеры в номинации «Гран-при» будут выступать перед экспертной комиссией и презентовать доклад о своей добровольческой деятельности</w:t>
            </w:r>
          </w:p>
          <w:p w14:paraId="21663C68" w14:textId="77777777" w:rsidR="0064377A" w:rsidRPr="00727574" w:rsidRDefault="0064377A" w:rsidP="002D41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14:paraId="73411EED" w14:textId="6A282118" w:rsidR="0064377A" w:rsidRPr="00727574" w:rsidRDefault="0064377A" w:rsidP="002D41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2757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highlight w:val="white"/>
              </w:rPr>
              <w:t xml:space="preserve">Количество участников: </w:t>
            </w:r>
            <w:r w:rsidRPr="00727574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20</w:t>
            </w:r>
          </w:p>
        </w:tc>
        <w:tc>
          <w:tcPr>
            <w:tcW w:w="2835" w:type="dxa"/>
          </w:tcPr>
          <w:p w14:paraId="208A8238" w14:textId="77777777" w:rsidR="0064377A" w:rsidRPr="00727574" w:rsidRDefault="0064377A" w:rsidP="002D41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по делам молодежи Республики Татарстан, Информационно</w:t>
            </w:r>
            <w:r w:rsidRPr="00727574">
              <w:rPr>
                <w:rFonts w:ascii="Times New Roman" w:eastAsia="Times New Roman" w:hAnsi="Times New Roman" w:cs="Times New Roman"/>
                <w:sz w:val="24"/>
                <w:szCs w:val="24"/>
              </w:rPr>
              <w:t>-ресурсный центр добровольчества Республики Татарстан</w:t>
            </w:r>
          </w:p>
          <w:p w14:paraId="244C54CC" w14:textId="77777777" w:rsidR="0064377A" w:rsidRPr="00727574" w:rsidRDefault="0064377A" w:rsidP="002D41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F5DE2C3" w14:textId="7CB2526A" w:rsidR="0064377A" w:rsidRPr="00727574" w:rsidRDefault="0064377A" w:rsidP="002D41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574">
              <w:rPr>
                <w:rFonts w:ascii="Times New Roman" w:eastAsia="Times New Roman" w:hAnsi="Times New Roman" w:cs="Times New Roman"/>
                <w:sz w:val="24"/>
                <w:szCs w:val="24"/>
              </w:rPr>
              <w:t>Миронова К.А.</w:t>
            </w:r>
          </w:p>
        </w:tc>
        <w:tc>
          <w:tcPr>
            <w:tcW w:w="1903" w:type="dxa"/>
          </w:tcPr>
          <w:p w14:paraId="6FD125B5" w14:textId="77777777" w:rsidR="0064377A" w:rsidRPr="00727574" w:rsidRDefault="0064377A" w:rsidP="002D41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4377A" w:rsidRPr="00727574" w14:paraId="061ED4F3" w14:textId="77777777" w:rsidTr="00BD3E4C">
        <w:trPr>
          <w:trHeight w:val="113"/>
        </w:trPr>
        <w:tc>
          <w:tcPr>
            <w:tcW w:w="425" w:type="dxa"/>
          </w:tcPr>
          <w:p w14:paraId="10E76466" w14:textId="77777777" w:rsidR="0064377A" w:rsidRPr="00727574" w:rsidRDefault="0064377A" w:rsidP="002D413D">
            <w:pPr>
              <w:pStyle w:val="a8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E2C6A68" w14:textId="6995123F" w:rsidR="0064377A" w:rsidRPr="00727574" w:rsidRDefault="0064377A" w:rsidP="002D41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574">
              <w:rPr>
                <w:rFonts w:ascii="Times New Roman" w:eastAsia="Times New Roman" w:hAnsi="Times New Roman" w:cs="Times New Roman"/>
                <w:sz w:val="24"/>
                <w:szCs w:val="24"/>
              </w:rPr>
              <w:t>2-4 декабря</w:t>
            </w:r>
          </w:p>
          <w:p w14:paraId="58FAC736" w14:textId="77777777" w:rsidR="0064377A" w:rsidRPr="00727574" w:rsidRDefault="0064377A" w:rsidP="002D41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7B93BA2" w14:textId="77777777" w:rsidR="0064377A" w:rsidRPr="00727574" w:rsidRDefault="0064377A" w:rsidP="002D41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574">
              <w:rPr>
                <w:rFonts w:ascii="Times New Roman" w:eastAsia="Times New Roman" w:hAnsi="Times New Roman" w:cs="Times New Roman"/>
                <w:sz w:val="24"/>
                <w:szCs w:val="24"/>
              </w:rPr>
              <w:t>г. Солнечногорск</w:t>
            </w:r>
          </w:p>
          <w:p w14:paraId="18036789" w14:textId="0831879A" w:rsidR="0064377A" w:rsidRPr="00727574" w:rsidRDefault="0064377A" w:rsidP="002D41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574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Мастерская управления «</w:t>
            </w:r>
            <w:proofErr w:type="spellStart"/>
            <w:r w:rsidRPr="00727574">
              <w:rPr>
                <w:rFonts w:ascii="Times New Roman" w:eastAsia="Times New Roman" w:hAnsi="Times New Roman" w:cs="Times New Roman"/>
                <w:sz w:val="24"/>
                <w:szCs w:val="24"/>
              </w:rPr>
              <w:t>Сенеж</w:t>
            </w:r>
            <w:proofErr w:type="spellEnd"/>
            <w:r w:rsidRPr="0072757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</w:tcPr>
          <w:p w14:paraId="55A7BB60" w14:textId="12234FFA" w:rsidR="0064377A" w:rsidRPr="00727574" w:rsidRDefault="006B09A2" w:rsidP="006B0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делегатов от Республики Татарстан на о</w:t>
            </w:r>
            <w:r w:rsidR="0064377A" w:rsidRPr="00727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бучающ</w:t>
            </w:r>
            <w:r w:rsidRPr="00727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r w:rsidR="0064377A" w:rsidRPr="00727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7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семинаре</w:t>
            </w:r>
            <w:r w:rsidR="0064377A" w:rsidRPr="00727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лидеров и кураторов Международных клубов дружбы регионов Российской Федерации</w:t>
            </w:r>
          </w:p>
        </w:tc>
        <w:tc>
          <w:tcPr>
            <w:tcW w:w="4819" w:type="dxa"/>
          </w:tcPr>
          <w:p w14:paraId="002E5FA9" w14:textId="77777777" w:rsidR="0064377A" w:rsidRPr="00727574" w:rsidRDefault="0064377A" w:rsidP="002D413D">
            <w:pPr>
              <w:pStyle w:val="ab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2757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 рамках мероприятия запланировано обучение кураторов и лидеров Международных клубов дружбы, созданных по результатам проведения Всемирного фестиваля молодежи в Сочи. Основной целью программы семинара</w:t>
            </w:r>
          </w:p>
          <w:p w14:paraId="0E187C3D" w14:textId="77777777" w:rsidR="0064377A" w:rsidRPr="00727574" w:rsidRDefault="0064377A" w:rsidP="002D413D">
            <w:pPr>
              <w:pStyle w:val="ab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2757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является развитие компетенций и практических навыков в области</w:t>
            </w:r>
          </w:p>
          <w:p w14:paraId="5C62D939" w14:textId="77777777" w:rsidR="0064377A" w:rsidRPr="00727574" w:rsidRDefault="0064377A" w:rsidP="002D413D">
            <w:pPr>
              <w:pStyle w:val="ab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2757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международного молодежного сотрудничества</w:t>
            </w:r>
          </w:p>
          <w:p w14:paraId="5734363B" w14:textId="77777777" w:rsidR="0064377A" w:rsidRPr="00727574" w:rsidRDefault="0064377A" w:rsidP="002D41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14:paraId="30737239" w14:textId="6B2D5137" w:rsidR="0064377A" w:rsidRPr="00727574" w:rsidRDefault="0064377A" w:rsidP="002D41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highlight w:val="white"/>
              </w:rPr>
            </w:pPr>
            <w:r w:rsidRPr="0072757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highlight w:val="white"/>
              </w:rPr>
              <w:t>Количество участников: 2</w:t>
            </w:r>
          </w:p>
          <w:p w14:paraId="312FBF52" w14:textId="44919142" w:rsidR="0064377A" w:rsidRPr="00727574" w:rsidRDefault="0064377A" w:rsidP="002D41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highlight w:val="white"/>
              </w:rPr>
            </w:pPr>
            <w:r w:rsidRPr="0072757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highlight w:val="white"/>
              </w:rPr>
              <w:t>участники делегации</w:t>
            </w:r>
          </w:p>
          <w:p w14:paraId="1ECC2C17" w14:textId="62DF7245" w:rsidR="0064377A" w:rsidRPr="00727574" w:rsidRDefault="0064377A" w:rsidP="002D41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2757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highlight w:val="white"/>
              </w:rPr>
              <w:t>Республики Татарстан</w:t>
            </w:r>
          </w:p>
        </w:tc>
        <w:tc>
          <w:tcPr>
            <w:tcW w:w="2835" w:type="dxa"/>
          </w:tcPr>
          <w:p w14:paraId="19C43C82" w14:textId="65D62311" w:rsidR="0064377A" w:rsidRPr="00727574" w:rsidRDefault="0064377A" w:rsidP="002D41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7574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Федеральное агентство по делам молодежи (</w:t>
            </w:r>
            <w:proofErr w:type="spellStart"/>
            <w:r w:rsidRPr="00727574">
              <w:rPr>
                <w:rFonts w:ascii="Times New Roman" w:eastAsia="Times New Roman" w:hAnsi="Times New Roman" w:cs="Times New Roman"/>
                <w:sz w:val="24"/>
                <w:szCs w:val="24"/>
              </w:rPr>
              <w:t>Росмолодежь</w:t>
            </w:r>
            <w:proofErr w:type="spellEnd"/>
            <w:r w:rsidRPr="0072757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14:paraId="18520C03" w14:textId="3F2C78D6" w:rsidR="0064377A" w:rsidRPr="00727574" w:rsidRDefault="0064377A" w:rsidP="002D41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Усанов В.В.</w:t>
            </w:r>
          </w:p>
        </w:tc>
        <w:tc>
          <w:tcPr>
            <w:tcW w:w="1903" w:type="dxa"/>
          </w:tcPr>
          <w:p w14:paraId="7049F47A" w14:textId="77777777" w:rsidR="002D413D" w:rsidRPr="00727574" w:rsidRDefault="0064377A" w:rsidP="002D41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27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Мубаракшина</w:t>
            </w:r>
            <w:proofErr w:type="spellEnd"/>
            <w:r w:rsidRPr="00727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Д.И., </w:t>
            </w:r>
          </w:p>
          <w:p w14:paraId="1EA39F31" w14:textId="0E0BA873" w:rsidR="0064377A" w:rsidRPr="00727574" w:rsidRDefault="0064377A" w:rsidP="002D41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7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Филатова В.В.</w:t>
            </w:r>
          </w:p>
        </w:tc>
      </w:tr>
      <w:tr w:rsidR="0064377A" w:rsidRPr="00727574" w14:paraId="5E002559" w14:textId="77777777" w:rsidTr="00BD3E4C">
        <w:trPr>
          <w:trHeight w:val="113"/>
        </w:trPr>
        <w:tc>
          <w:tcPr>
            <w:tcW w:w="425" w:type="dxa"/>
          </w:tcPr>
          <w:p w14:paraId="59561081" w14:textId="77777777" w:rsidR="0064377A" w:rsidRPr="00727574" w:rsidRDefault="0064377A" w:rsidP="002D413D">
            <w:pPr>
              <w:pStyle w:val="a8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3347C70" w14:textId="53D12A73" w:rsidR="0064377A" w:rsidRPr="00727574" w:rsidRDefault="0064377A" w:rsidP="002D413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574">
              <w:rPr>
                <w:rFonts w:ascii="Times New Roman" w:hAnsi="Times New Roman" w:cs="Times New Roman"/>
                <w:sz w:val="24"/>
                <w:szCs w:val="24"/>
              </w:rPr>
              <w:t>2-8 декабря</w:t>
            </w:r>
          </w:p>
          <w:p w14:paraId="1A566D33" w14:textId="77777777" w:rsidR="0064377A" w:rsidRPr="00727574" w:rsidRDefault="0064377A" w:rsidP="002D413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96A29D" w14:textId="77777777" w:rsidR="0064377A" w:rsidRPr="00727574" w:rsidRDefault="0064377A" w:rsidP="002D413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  <w:r w:rsidRPr="00727574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>Казанский государственный аграрный университет</w:t>
            </w:r>
          </w:p>
          <w:p w14:paraId="55C40D16" w14:textId="40E93747" w:rsidR="0064377A" w:rsidRPr="00727574" w:rsidRDefault="0064377A" w:rsidP="002D41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574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>г. Казань, ул. Карла Маркса, д.65</w:t>
            </w:r>
          </w:p>
        </w:tc>
        <w:tc>
          <w:tcPr>
            <w:tcW w:w="2127" w:type="dxa"/>
          </w:tcPr>
          <w:p w14:paraId="5D36F83B" w14:textId="26DB66BD" w:rsidR="0064377A" w:rsidRPr="00727574" w:rsidRDefault="0064377A" w:rsidP="002D41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574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>Проведение учебных сборов по основам безопасности и защиты Родины со студентами Казанского государственного аграрного университета</w:t>
            </w:r>
          </w:p>
        </w:tc>
        <w:tc>
          <w:tcPr>
            <w:tcW w:w="4819" w:type="dxa"/>
          </w:tcPr>
          <w:p w14:paraId="1D574C00" w14:textId="16E9E8F6" w:rsidR="0064377A" w:rsidRPr="00727574" w:rsidRDefault="0064377A" w:rsidP="002D413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  <w:r w:rsidRPr="00727574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Цель: Формирование начальных знаний в области обороны, активной гражданской позиции, здорового образа жизни. Военно-профессиональная ориентация граждан</w:t>
            </w:r>
          </w:p>
          <w:p w14:paraId="390B583E" w14:textId="269AD253" w:rsidR="0064377A" w:rsidRPr="00727574" w:rsidRDefault="0064377A" w:rsidP="002D413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  <w:r w:rsidRPr="00727574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Задачи: - подготовка юношей к службе в Вооруженных Силах РФ, выполнению ими конституционного долга по защите Отечества;</w:t>
            </w:r>
          </w:p>
          <w:p w14:paraId="03451DDD" w14:textId="1C839365" w:rsidR="0064377A" w:rsidRPr="00727574" w:rsidRDefault="0064377A" w:rsidP="002D413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  <w:r w:rsidRPr="00727574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- воспитание патриотизма, глубокого уважения к историческому и культурному прошлому России, и её Вооруженным Силам;</w:t>
            </w:r>
          </w:p>
          <w:p w14:paraId="0D976AE0" w14:textId="7EBA49FA" w:rsidR="0064377A" w:rsidRPr="00727574" w:rsidRDefault="0064377A" w:rsidP="002D413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  <w:r w:rsidRPr="00727574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- закрепление теоретических и приобретение практических навыков в области обороны;</w:t>
            </w:r>
          </w:p>
          <w:p w14:paraId="04EBC0B7" w14:textId="4BB4F62E" w:rsidR="0064377A" w:rsidRPr="00727574" w:rsidRDefault="0064377A" w:rsidP="002D413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  <w:r w:rsidRPr="00727574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- знакомство с вооружением и военной техникой, размещением и бытом военнослужащих воинских частей, выполнение практических стрельб и автомата Калашникова;</w:t>
            </w:r>
          </w:p>
          <w:p w14:paraId="634CCC79" w14:textId="78550E03" w:rsidR="0064377A" w:rsidRPr="00727574" w:rsidRDefault="0064377A" w:rsidP="002D413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  <w:r w:rsidRPr="00727574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- приобретение навыков в области гражданской обороны;</w:t>
            </w:r>
          </w:p>
          <w:p w14:paraId="144D2D4E" w14:textId="720777FB" w:rsidR="0064377A" w:rsidRPr="00727574" w:rsidRDefault="0064377A" w:rsidP="002D413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  <w:r w:rsidRPr="00727574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- изучение основ безопасности военной службы, правил обращения с боевым ручным стрелковым оружием, основ тактической, медицинской, строевой подготовки, вопросов радиационной, химической и биологической защиты войск и населения;</w:t>
            </w:r>
          </w:p>
          <w:p w14:paraId="6FCFB9A9" w14:textId="2392D1CB" w:rsidR="0064377A" w:rsidRPr="00727574" w:rsidRDefault="0064377A" w:rsidP="002D413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  <w:r w:rsidRPr="00727574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- практическое закрепление полученных знаний в ходе учебных сборов;</w:t>
            </w:r>
          </w:p>
          <w:p w14:paraId="0F128EAB" w14:textId="52872B17" w:rsidR="0064377A" w:rsidRPr="00727574" w:rsidRDefault="0064377A" w:rsidP="002D413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  <w:r w:rsidRPr="00727574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- проведение военно-профессиональной ориентации.</w:t>
            </w:r>
          </w:p>
          <w:p w14:paraId="2D8EDA40" w14:textId="77777777" w:rsidR="0064377A" w:rsidRPr="00727574" w:rsidRDefault="0064377A" w:rsidP="002D41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  <w:r w:rsidRPr="00727574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Формат: Учебные сборы</w:t>
            </w:r>
          </w:p>
          <w:p w14:paraId="243BD307" w14:textId="77777777" w:rsidR="0064377A" w:rsidRPr="00727574" w:rsidRDefault="0064377A" w:rsidP="002D41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</w:p>
          <w:p w14:paraId="20DDD736" w14:textId="15DDFB70" w:rsidR="0064377A" w:rsidRPr="00727574" w:rsidRDefault="0064377A" w:rsidP="002D41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2757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highlight w:val="white"/>
              </w:rPr>
              <w:t>Количество участников: 100</w:t>
            </w:r>
          </w:p>
        </w:tc>
        <w:tc>
          <w:tcPr>
            <w:tcW w:w="2835" w:type="dxa"/>
          </w:tcPr>
          <w:p w14:paraId="7995FC0B" w14:textId="630C2375" w:rsidR="0064377A" w:rsidRPr="00727574" w:rsidRDefault="0064377A" w:rsidP="002D41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7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Министерство по делам молодежи Республики Татарстан,  </w:t>
            </w:r>
            <w:r w:rsidRPr="00727574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>Государственное автономное учреждение Республики Татарстан «Республиканский центр спортивно-патриотической и допризывной подготовки молодежи «Патриот»</w:t>
            </w:r>
          </w:p>
        </w:tc>
        <w:tc>
          <w:tcPr>
            <w:tcW w:w="1985" w:type="dxa"/>
          </w:tcPr>
          <w:p w14:paraId="09F33280" w14:textId="5295FA68" w:rsidR="0064377A" w:rsidRPr="00727574" w:rsidRDefault="0064377A" w:rsidP="002D41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Миронова К.А.</w:t>
            </w:r>
          </w:p>
        </w:tc>
        <w:tc>
          <w:tcPr>
            <w:tcW w:w="1903" w:type="dxa"/>
          </w:tcPr>
          <w:p w14:paraId="51E51FC2" w14:textId="77777777" w:rsidR="0064377A" w:rsidRPr="00727574" w:rsidRDefault="0064377A" w:rsidP="002D41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54B3" w:rsidRPr="00727574" w14:paraId="226F6916" w14:textId="77777777" w:rsidTr="00BD3E4C">
        <w:trPr>
          <w:trHeight w:val="113"/>
        </w:trPr>
        <w:tc>
          <w:tcPr>
            <w:tcW w:w="425" w:type="dxa"/>
          </w:tcPr>
          <w:p w14:paraId="5E3256A3" w14:textId="77777777" w:rsidR="0064377A" w:rsidRPr="00727574" w:rsidRDefault="0064377A" w:rsidP="002D413D">
            <w:pPr>
              <w:pStyle w:val="a8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A24C2" w14:textId="77777777" w:rsidR="002D413D" w:rsidRPr="00727574" w:rsidRDefault="002D413D" w:rsidP="002D41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7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– 9 декабря</w:t>
            </w:r>
          </w:p>
          <w:p w14:paraId="1CF9539D" w14:textId="77777777" w:rsidR="0064377A" w:rsidRPr="00727574" w:rsidRDefault="0064377A" w:rsidP="002D41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C328641" w14:textId="3588CF1D" w:rsidR="0064377A" w:rsidRPr="00727574" w:rsidRDefault="0064377A" w:rsidP="002D413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Казань, </w:t>
            </w:r>
            <w:proofErr w:type="spellStart"/>
            <w:r w:rsidR="002D413D" w:rsidRPr="00727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ул.Япеева</w:t>
            </w:r>
            <w:proofErr w:type="spellEnd"/>
            <w:r w:rsidR="002D413D" w:rsidRPr="00727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д.16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CD38E" w14:textId="77777777" w:rsidR="0064377A" w:rsidRPr="00727574" w:rsidRDefault="0064377A" w:rsidP="002D41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7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Выезд в Следственный изолятор № 1 в </w:t>
            </w:r>
            <w:r w:rsidRPr="00727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рамках еженедельного клуба для подростков, находящихся</w:t>
            </w:r>
          </w:p>
          <w:p w14:paraId="495539B0" w14:textId="7979C726" w:rsidR="0064377A" w:rsidRPr="00727574" w:rsidRDefault="0064377A" w:rsidP="002D41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7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конфликте с законом – «Теплые сердца»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1082C" w14:textId="63E9656A" w:rsidR="0064377A" w:rsidRPr="00727574" w:rsidRDefault="0064377A" w:rsidP="002D413D">
            <w:pPr>
              <w:pStyle w:val="ab"/>
              <w:spacing w:after="0" w:line="240" w:lineRule="auto"/>
              <w:ind w:right="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7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Работа направлена создание условий для профилактики социальной </w:t>
            </w:r>
            <w:proofErr w:type="spellStart"/>
            <w:r w:rsidRPr="00727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дезадаптации</w:t>
            </w:r>
            <w:proofErr w:type="spellEnd"/>
            <w:r w:rsidRPr="00727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несовершеннолетних, находящихся в </w:t>
            </w:r>
            <w:r w:rsidRPr="00727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следственных изоляторах, а также формирования у них социально приемл</w:t>
            </w:r>
            <w:r w:rsidR="002D413D" w:rsidRPr="00727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емых форм поведения через </w:t>
            </w:r>
            <w:proofErr w:type="spellStart"/>
            <w:r w:rsidR="002D413D" w:rsidRPr="00727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</w:t>
            </w:r>
            <w:r w:rsidRPr="00727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коррекционную</w:t>
            </w:r>
            <w:proofErr w:type="spellEnd"/>
            <w:r w:rsidRPr="00727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работу, а также мероприятия, направленные на воспитание духовно-нравственных ценностей.</w:t>
            </w:r>
          </w:p>
          <w:p w14:paraId="49027F95" w14:textId="77777777" w:rsidR="0064377A" w:rsidRPr="00727574" w:rsidRDefault="0064377A" w:rsidP="002D413D">
            <w:pPr>
              <w:pStyle w:val="ab"/>
              <w:spacing w:after="0" w:line="240" w:lineRule="auto"/>
              <w:ind w:right="6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  <w:p w14:paraId="6592F91D" w14:textId="454F7FB6" w:rsidR="0064377A" w:rsidRPr="00727574" w:rsidRDefault="0064377A" w:rsidP="002D413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i/>
                <w:color w:val="181818"/>
                <w:sz w:val="24"/>
                <w:szCs w:val="24"/>
                <w:shd w:val="clear" w:color="auto" w:fill="FFFFFF"/>
              </w:rPr>
            </w:pPr>
            <w:r w:rsidRPr="0072757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Количество участников:</w:t>
            </w:r>
            <w:r w:rsidR="0090242F" w:rsidRPr="0072757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53440" w14:textId="77777777" w:rsidR="0064377A" w:rsidRPr="00727574" w:rsidRDefault="0064377A" w:rsidP="002D413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7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</w:p>
          <w:p w14:paraId="526BC81E" w14:textId="7592741B" w:rsidR="0064377A" w:rsidRPr="00727574" w:rsidRDefault="0064377A" w:rsidP="002D41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7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Управление Федеральной службы исполнения наказаний по Республике Татарстан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70C54" w14:textId="1FDD07B7" w:rsidR="0064377A" w:rsidRPr="00727574" w:rsidRDefault="0064377A" w:rsidP="002D413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757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Галиева</w:t>
            </w:r>
            <w:proofErr w:type="spellEnd"/>
            <w:r w:rsidRPr="00727574">
              <w:rPr>
                <w:rFonts w:ascii="Times New Roman" w:eastAsia="Times New Roman" w:hAnsi="Times New Roman" w:cs="Times New Roman"/>
                <w:sz w:val="24"/>
                <w:szCs w:val="24"/>
              </w:rPr>
              <w:t>-Мустафина</w:t>
            </w:r>
            <w:r w:rsidR="002D413D" w:rsidRPr="007275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С.А.</w:t>
            </w:r>
            <w:r w:rsidRPr="0072757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BE90709" w14:textId="73741B3C" w:rsidR="0064377A" w:rsidRPr="00727574" w:rsidRDefault="0064377A" w:rsidP="002D41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27574">
              <w:rPr>
                <w:rFonts w:ascii="Times New Roman" w:eastAsia="Times New Roman" w:hAnsi="Times New Roman" w:cs="Times New Roman"/>
                <w:sz w:val="24"/>
                <w:szCs w:val="24"/>
              </w:rPr>
              <w:t>Тимергалиева</w:t>
            </w:r>
            <w:proofErr w:type="spellEnd"/>
            <w:r w:rsidR="002D413D" w:rsidRPr="007275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D413D" w:rsidRPr="0072757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Э.И.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BC1A8" w14:textId="77777777" w:rsidR="0064377A" w:rsidRPr="00727574" w:rsidRDefault="0064377A" w:rsidP="002D413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  <w:proofErr w:type="spellStart"/>
            <w:r w:rsidRPr="00727574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lastRenderedPageBreak/>
              <w:t>Галиева</w:t>
            </w:r>
            <w:proofErr w:type="spellEnd"/>
            <w:r w:rsidRPr="00727574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>-Мустафина С.А.,</w:t>
            </w:r>
          </w:p>
          <w:p w14:paraId="5ED93097" w14:textId="77777777" w:rsidR="002D413D" w:rsidRPr="00727574" w:rsidRDefault="0064377A" w:rsidP="002D41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  <w:proofErr w:type="spellStart"/>
            <w:r w:rsidRPr="00727574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lastRenderedPageBreak/>
              <w:t>Тимергалиева</w:t>
            </w:r>
            <w:proofErr w:type="spellEnd"/>
            <w:r w:rsidRPr="00727574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 xml:space="preserve"> Э.И.,</w:t>
            </w:r>
          </w:p>
          <w:p w14:paraId="05BF9979" w14:textId="05D887AA" w:rsidR="0064377A" w:rsidRPr="00727574" w:rsidRDefault="0064377A" w:rsidP="002D41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7574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 xml:space="preserve"> Матвеев </w:t>
            </w:r>
            <w:r w:rsidR="002D413D" w:rsidRPr="00727574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>Н.С.</w:t>
            </w:r>
          </w:p>
        </w:tc>
      </w:tr>
      <w:tr w:rsidR="0064377A" w:rsidRPr="00727574" w14:paraId="77EC5143" w14:textId="77777777" w:rsidTr="00BD3E4C">
        <w:trPr>
          <w:trHeight w:val="113"/>
        </w:trPr>
        <w:tc>
          <w:tcPr>
            <w:tcW w:w="425" w:type="dxa"/>
          </w:tcPr>
          <w:p w14:paraId="4D576445" w14:textId="77777777" w:rsidR="0064377A" w:rsidRPr="00727574" w:rsidRDefault="0064377A" w:rsidP="002D413D">
            <w:pPr>
              <w:pStyle w:val="a8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69C3B" w14:textId="171329CA" w:rsidR="0064377A" w:rsidRPr="00727574" w:rsidRDefault="0064377A" w:rsidP="002D41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7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2D413D" w:rsidRPr="00727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727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декабря</w:t>
            </w:r>
          </w:p>
          <w:p w14:paraId="53A47673" w14:textId="77777777" w:rsidR="0064377A" w:rsidRPr="00727574" w:rsidRDefault="0064377A" w:rsidP="002D41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CAE8BE0" w14:textId="7F99179A" w:rsidR="0064377A" w:rsidRPr="00727574" w:rsidRDefault="0064377A" w:rsidP="002D413D">
            <w:pPr>
              <w:pStyle w:val="1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Казань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8DDED" w14:textId="0C6651F9" w:rsidR="0064377A" w:rsidRPr="00727574" w:rsidRDefault="0064377A" w:rsidP="002D41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Открытые лектории по профилактике радикализма, экстремизма и терроризма для студентов высших учебных заведений г. Казани.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9B09" w14:textId="5A9D4D6F" w:rsidR="0064377A" w:rsidRPr="00727574" w:rsidRDefault="0064377A" w:rsidP="002D413D">
            <w:pPr>
              <w:pStyle w:val="ab"/>
              <w:spacing w:after="0" w:line="240" w:lineRule="auto"/>
              <w:ind w:right="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7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 включает в себя проведение открытых лекториев с приглашенными экспертами, направленных на профилактику экстремизма и идеологии терроризма в молодежной среде, а также формирование навыков в сфере безопасности и поддержку психологического здоровья студентов.</w:t>
            </w:r>
          </w:p>
          <w:p w14:paraId="5FB08F76" w14:textId="77777777" w:rsidR="0064377A" w:rsidRPr="00727574" w:rsidRDefault="0064377A" w:rsidP="002D413D">
            <w:pPr>
              <w:pStyle w:val="ab"/>
              <w:spacing w:after="0" w:line="240" w:lineRule="auto"/>
              <w:ind w:right="6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  <w:p w14:paraId="03A6A6DE" w14:textId="2CC1BC7A" w:rsidR="0064377A" w:rsidRPr="00727574" w:rsidRDefault="0064377A" w:rsidP="002D41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  <w:r w:rsidRPr="0072757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Количество участников: 1500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3CE68" w14:textId="662C16E0" w:rsidR="002D413D" w:rsidRPr="00727574" w:rsidRDefault="0064377A" w:rsidP="002D413D">
            <w:pPr>
              <w:pStyle w:val="1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7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по делам</w:t>
            </w:r>
            <w:r w:rsidR="00BD3E4C" w:rsidRPr="00727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молодежи Республики Татарстан,</w:t>
            </w:r>
          </w:p>
          <w:p w14:paraId="2B5C36FE" w14:textId="0A67FEBA" w:rsidR="0064377A" w:rsidRPr="00727574" w:rsidRDefault="0064377A" w:rsidP="002D413D">
            <w:pPr>
              <w:pStyle w:val="1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Региональная общественная организация «Академия творческой молодёжи Республики Татарстан»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656D" w14:textId="5E983793" w:rsidR="0064377A" w:rsidRPr="00727574" w:rsidRDefault="0064377A" w:rsidP="002D41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7574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Степанова</w:t>
            </w:r>
            <w:r w:rsidR="006B09A2" w:rsidRPr="007275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Л.О.</w:t>
            </w:r>
          </w:p>
        </w:tc>
        <w:tc>
          <w:tcPr>
            <w:tcW w:w="1903" w:type="dxa"/>
          </w:tcPr>
          <w:p w14:paraId="6F5DAE15" w14:textId="77777777" w:rsidR="0064377A" w:rsidRPr="00727574" w:rsidRDefault="0064377A" w:rsidP="002D41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4377A" w:rsidRPr="00727574" w14:paraId="73E42FE1" w14:textId="77777777" w:rsidTr="00BD3E4C">
        <w:trPr>
          <w:trHeight w:val="113"/>
        </w:trPr>
        <w:tc>
          <w:tcPr>
            <w:tcW w:w="425" w:type="dxa"/>
          </w:tcPr>
          <w:p w14:paraId="671ECE58" w14:textId="77777777" w:rsidR="0064377A" w:rsidRPr="00727574" w:rsidRDefault="0064377A" w:rsidP="002D413D">
            <w:pPr>
              <w:pStyle w:val="a8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55F7A" w14:textId="4888EEC0" w:rsidR="0064377A" w:rsidRPr="00727574" w:rsidRDefault="002D413D" w:rsidP="002D41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7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– 9 декабря</w:t>
            </w:r>
          </w:p>
          <w:p w14:paraId="342CAEC0" w14:textId="77777777" w:rsidR="0064377A" w:rsidRPr="00727574" w:rsidRDefault="0064377A" w:rsidP="002D41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138D704" w14:textId="77777777" w:rsidR="0064377A" w:rsidRPr="00727574" w:rsidRDefault="0064377A" w:rsidP="002D413D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7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Средние специальные учебные заведения</w:t>
            </w:r>
          </w:p>
          <w:p w14:paraId="23DEED99" w14:textId="6C9D7111" w:rsidR="0064377A" w:rsidRPr="00727574" w:rsidRDefault="0064377A" w:rsidP="002D41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7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Казань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DC213" w14:textId="6F07975A" w:rsidR="0064377A" w:rsidRPr="00727574" w:rsidRDefault="0064377A" w:rsidP="002D41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7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развивающих мероприятий «Конструктивный диалог»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6C0F" w14:textId="47954ED3" w:rsidR="0064377A" w:rsidRPr="00727574" w:rsidRDefault="0064377A" w:rsidP="002D413D">
            <w:pPr>
              <w:pStyle w:val="ab"/>
              <w:spacing w:after="0" w:line="240" w:lineRule="auto"/>
              <w:ind w:right="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7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 «Конструктивный диалог» – это ежегодный комплекс развивающих мероприятий, направленных на профилактику экстремизма и идеологии терроризма в молодежной среде, а также формирование навыков в сфере безопасности и поддержку психологического здоровья учащихся, который пройдет во всех муниципальных образованиях Республики Татарстан, охватив при этом всю молодежь региона. Целью Проекта является содействие в профилактике идеологии терроризма и экстремизма среди молодежи в Республике Татарстан.</w:t>
            </w:r>
          </w:p>
          <w:p w14:paraId="45FDD1F0" w14:textId="77777777" w:rsidR="0064377A" w:rsidRPr="00727574" w:rsidRDefault="0064377A" w:rsidP="002D413D">
            <w:pPr>
              <w:pStyle w:val="ab"/>
              <w:spacing w:after="0" w:line="240" w:lineRule="auto"/>
              <w:ind w:right="6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  <w:p w14:paraId="541B3548" w14:textId="66FCC45A" w:rsidR="0064377A" w:rsidRPr="00727574" w:rsidRDefault="0064377A" w:rsidP="002D41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  <w:r w:rsidRPr="0072757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Количество участников: 1500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5E77" w14:textId="77777777" w:rsidR="002D413D" w:rsidRPr="00727574" w:rsidRDefault="0064377A" w:rsidP="002D413D">
            <w:pPr>
              <w:pStyle w:val="1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7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по делам</w:t>
            </w:r>
            <w:r w:rsidR="002D413D" w:rsidRPr="00727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молодежи Республики Татарстан,</w:t>
            </w:r>
          </w:p>
          <w:p w14:paraId="32D7F7F4" w14:textId="467D832E" w:rsidR="0064377A" w:rsidRPr="00727574" w:rsidRDefault="0064377A" w:rsidP="002D413D">
            <w:pPr>
              <w:pStyle w:val="1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7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Региональная общественная организация «Академия творческой молодёжи Республики Татарстан»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01B97" w14:textId="2305C874" w:rsidR="0064377A" w:rsidRPr="00727574" w:rsidRDefault="0064377A" w:rsidP="002D41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574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Степанова</w:t>
            </w:r>
            <w:r w:rsidR="006B09A2" w:rsidRPr="007275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Л.О.</w:t>
            </w:r>
          </w:p>
        </w:tc>
        <w:tc>
          <w:tcPr>
            <w:tcW w:w="1903" w:type="dxa"/>
          </w:tcPr>
          <w:p w14:paraId="763F426C" w14:textId="77777777" w:rsidR="0064377A" w:rsidRPr="00727574" w:rsidRDefault="0064377A" w:rsidP="002D41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F2CB2" w:rsidRPr="00727574" w14:paraId="228370FB" w14:textId="77777777" w:rsidTr="00BE4510">
        <w:trPr>
          <w:trHeight w:val="113"/>
        </w:trPr>
        <w:tc>
          <w:tcPr>
            <w:tcW w:w="425" w:type="dxa"/>
          </w:tcPr>
          <w:p w14:paraId="55707757" w14:textId="77777777" w:rsidR="00AF2CB2" w:rsidRPr="00727574" w:rsidRDefault="00AF2CB2" w:rsidP="00AF2CB2">
            <w:pPr>
              <w:pStyle w:val="a8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2A73" w14:textId="77777777" w:rsidR="00AF2CB2" w:rsidRPr="00727574" w:rsidRDefault="00AF2CB2" w:rsidP="00AF2CB2">
            <w:pPr>
              <w:widowControl w:val="0"/>
              <w:spacing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  <w:r w:rsidRPr="00727574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 xml:space="preserve">2 - 16 декабря </w:t>
            </w:r>
          </w:p>
          <w:p w14:paraId="23B650E0" w14:textId="77777777" w:rsidR="00AF2CB2" w:rsidRPr="00727574" w:rsidRDefault="00AF2CB2" w:rsidP="00AF2CB2">
            <w:pPr>
              <w:widowControl w:val="0"/>
              <w:spacing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  <w:r w:rsidRPr="00727574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 xml:space="preserve">Республика Татарстан, г. </w:t>
            </w:r>
            <w:r w:rsidRPr="00727574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lastRenderedPageBreak/>
              <w:t>Казань, ул. Сафьян, д. 5</w:t>
            </w:r>
          </w:p>
          <w:p w14:paraId="569F2603" w14:textId="244965B6" w:rsidR="00AF2CB2" w:rsidRPr="00727574" w:rsidRDefault="00AF2CB2" w:rsidP="00AF2C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7574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>Министерство по делам молодежи Республики Татарстан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22006" w14:textId="2ECFC3C5" w:rsidR="00AF2CB2" w:rsidRPr="00727574" w:rsidRDefault="00AF2CB2" w:rsidP="00AF2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7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Очные испытания XX Республиканской премии для </w:t>
            </w:r>
            <w:r w:rsidRPr="00727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обучающихся по образовательным программам высшего образования «Студент года Республики Татарстан»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62F6F" w14:textId="77777777" w:rsidR="00AF2CB2" w:rsidRPr="00727574" w:rsidRDefault="00AF2CB2" w:rsidP="00AF2C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7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Премия направлена на выявление, поддержку и поощрение талантливых обучающихся по образовательным программам высшего образования </w:t>
            </w:r>
            <w:r w:rsidRPr="00727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Республики Татарстан, а также она проводится с целью развития студенческого самоуправления, повышения творческой, научной, спортивной и социальной активности студентов.</w:t>
            </w:r>
          </w:p>
          <w:p w14:paraId="63A6B17B" w14:textId="77777777" w:rsidR="00AF2CB2" w:rsidRPr="00727574" w:rsidRDefault="00AF2CB2" w:rsidP="00AF2CB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4"/>
                <w:szCs w:val="24"/>
              </w:rPr>
            </w:pPr>
            <w:r w:rsidRPr="00727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очных испытаниях будут проходить конкурсные мероприятия по 20 номинациям с выполнением 2 индивидуальных испытаний, которые будут оцениваться Экспертным жюри Премии.</w:t>
            </w:r>
            <w:r w:rsidRPr="00727574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4"/>
                <w:szCs w:val="24"/>
              </w:rPr>
              <w:t xml:space="preserve"> </w:t>
            </w:r>
          </w:p>
          <w:p w14:paraId="0CF394C7" w14:textId="77777777" w:rsidR="00AF2CB2" w:rsidRPr="00727574" w:rsidRDefault="00AF2CB2" w:rsidP="00AF2CB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</w:pPr>
          </w:p>
          <w:p w14:paraId="34B2BE2E" w14:textId="0F29649A" w:rsidR="00AF2CB2" w:rsidRPr="00727574" w:rsidRDefault="00AF2CB2" w:rsidP="00AF2CB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72757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Количество участников:</w:t>
            </w:r>
            <w:r w:rsidRPr="00727574">
              <w:rPr>
                <w:rFonts w:ascii="Times New Roman" w:eastAsia="Times New Roman" w:hAnsi="Times New Roman" w:cs="Times New Roman"/>
                <w:bCs/>
                <w:i/>
                <w:kern w:val="32"/>
                <w:sz w:val="24"/>
                <w:szCs w:val="24"/>
              </w:rPr>
              <w:t>210</w:t>
            </w:r>
            <w:r w:rsidRPr="00727574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 xml:space="preserve"> </w:t>
            </w:r>
          </w:p>
          <w:p w14:paraId="45136557" w14:textId="4836B544" w:rsidR="00AF2CB2" w:rsidRPr="00727574" w:rsidRDefault="00AF2CB2" w:rsidP="00AF2CB2">
            <w:pPr>
              <w:pStyle w:val="ab"/>
              <w:spacing w:after="0" w:line="240" w:lineRule="auto"/>
              <w:ind w:right="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7574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>С 7 представителями территориальных органов «Лига студентов Республики Татарстан»: Елабуга, Набережные Челны, Зеленодольск, Альметьевск, Лениногорск, Нижнекамск, Бугульма.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3884F" w14:textId="75D4C146" w:rsidR="00AF2CB2" w:rsidRPr="00727574" w:rsidRDefault="00AF2CB2" w:rsidP="00AF2CB2">
            <w:pPr>
              <w:pStyle w:val="1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7574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lastRenderedPageBreak/>
              <w:t xml:space="preserve">Министерство по делам молодежи Республики Татарстан, Региональная молодежная </w:t>
            </w:r>
            <w:r w:rsidRPr="00727574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lastRenderedPageBreak/>
              <w:t>общественная организация «Лига студентов Республики Татарстан»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1000A" w14:textId="4D440209" w:rsidR="00AF2CB2" w:rsidRPr="00727574" w:rsidRDefault="00AF2CB2" w:rsidP="00AF2C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574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lastRenderedPageBreak/>
              <w:t>Степанова Л.О.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B4219" w14:textId="6457EF06" w:rsidR="00AF2CB2" w:rsidRPr="00727574" w:rsidRDefault="00AF2CB2" w:rsidP="00AF2C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7574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>Садыков Р.Н.</w:t>
            </w:r>
          </w:p>
        </w:tc>
      </w:tr>
      <w:tr w:rsidR="00AF2CB2" w:rsidRPr="00727574" w14:paraId="050E4A25" w14:textId="77777777" w:rsidTr="00BD3E4C">
        <w:trPr>
          <w:trHeight w:val="113"/>
        </w:trPr>
        <w:tc>
          <w:tcPr>
            <w:tcW w:w="425" w:type="dxa"/>
          </w:tcPr>
          <w:p w14:paraId="52F16C68" w14:textId="77777777" w:rsidR="00AF2CB2" w:rsidRPr="00727574" w:rsidRDefault="00AF2CB2" w:rsidP="00AF2CB2">
            <w:pPr>
              <w:pStyle w:val="a8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6681E70" w14:textId="31F56C6E" w:rsidR="00AF2CB2" w:rsidRPr="00727574" w:rsidRDefault="00AF2CB2" w:rsidP="00AF2CB2">
            <w:pPr>
              <w:pStyle w:val="1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574">
              <w:rPr>
                <w:rFonts w:ascii="Times New Roman" w:eastAsia="Times New Roman" w:hAnsi="Times New Roman" w:cs="Times New Roman"/>
                <w:sz w:val="24"/>
                <w:szCs w:val="24"/>
              </w:rPr>
              <w:t>3 декабря</w:t>
            </w:r>
          </w:p>
          <w:p w14:paraId="65C4BE6C" w14:textId="77777777" w:rsidR="00AF2CB2" w:rsidRPr="00727574" w:rsidRDefault="00AF2CB2" w:rsidP="00AF2CB2">
            <w:pPr>
              <w:pStyle w:val="1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A12CB05" w14:textId="00A7F4D4" w:rsidR="00AF2CB2" w:rsidRPr="00727574" w:rsidRDefault="00AF2CB2" w:rsidP="00AF2CB2">
            <w:pPr>
              <w:pStyle w:val="1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574">
              <w:rPr>
                <w:rFonts w:ascii="Times New Roman" w:eastAsia="Times New Roman" w:hAnsi="Times New Roman" w:cs="Times New Roman"/>
                <w:sz w:val="24"/>
                <w:szCs w:val="24"/>
              </w:rPr>
              <w:t>г. Казань, Парк Победы</w:t>
            </w:r>
          </w:p>
          <w:p w14:paraId="2E033777" w14:textId="77777777" w:rsidR="00AF2CB2" w:rsidRPr="00727574" w:rsidRDefault="00AF2CB2" w:rsidP="00AF2CB2">
            <w:pPr>
              <w:pStyle w:val="1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C738FFE" w14:textId="77777777" w:rsidR="00AF2CB2" w:rsidRPr="00727574" w:rsidRDefault="00AF2CB2" w:rsidP="00AF2CB2">
            <w:pPr>
              <w:pStyle w:val="1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574"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  <w:p w14:paraId="0867F338" w14:textId="77777777" w:rsidR="00AF2CB2" w:rsidRPr="00727574" w:rsidRDefault="00AF2CB2" w:rsidP="00AF2CB2">
            <w:pPr>
              <w:pStyle w:val="1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6EA6D0F" w14:textId="77777777" w:rsidR="00AF2CB2" w:rsidRPr="00727574" w:rsidRDefault="00AF2CB2" w:rsidP="00AF2CB2">
            <w:pPr>
              <w:pStyle w:val="1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A669764" w14:textId="77777777" w:rsidR="00AF2CB2" w:rsidRPr="00727574" w:rsidRDefault="00AF2CB2" w:rsidP="00AF2CB2">
            <w:pPr>
              <w:pStyle w:val="1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CCAA0FC" w14:textId="77777777" w:rsidR="00AF2CB2" w:rsidRPr="00727574" w:rsidRDefault="00AF2CB2" w:rsidP="00AF2CB2">
            <w:pPr>
              <w:pStyle w:val="1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2D8B30B" w14:textId="77777777" w:rsidR="00AF2CB2" w:rsidRPr="00727574" w:rsidRDefault="00AF2CB2" w:rsidP="00AF2C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E5957A2" w14:textId="548EAC3A" w:rsidR="00AF2CB2" w:rsidRPr="00727574" w:rsidRDefault="00AF2CB2" w:rsidP="00AF2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574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4819" w:type="dxa"/>
          </w:tcPr>
          <w:p w14:paraId="00720E42" w14:textId="2B4273F8" w:rsidR="00AF2CB2" w:rsidRPr="00727574" w:rsidRDefault="00AF2CB2" w:rsidP="00AF2CB2">
            <w:pPr>
              <w:pStyle w:val="1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574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Неизвестного солдата — памятная дата в России, с 2014 года отмечаемая ежегодно 3 декабря в память о российских и советских воинах, погибших в боевых действиях на территории страны или за её пределами. В этот день, 3 декабря, поисковики Казани соберутся в Парке Победы, чтобы почтить минутой молчания погибших в бою солдат и возложить цветы к Вечному огню.</w:t>
            </w:r>
          </w:p>
          <w:p w14:paraId="32999DA5" w14:textId="77777777" w:rsidR="00AF2CB2" w:rsidRPr="00727574" w:rsidRDefault="00AF2CB2" w:rsidP="00AF2CB2">
            <w:pPr>
              <w:pStyle w:val="1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6483A2E3" w14:textId="04E818C0" w:rsidR="00AF2CB2" w:rsidRPr="00727574" w:rsidRDefault="00AF2CB2" w:rsidP="00AF2CB2">
            <w:pPr>
              <w:pStyle w:val="1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757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Количество участников:150</w:t>
            </w:r>
          </w:p>
        </w:tc>
        <w:tc>
          <w:tcPr>
            <w:tcW w:w="2835" w:type="dxa"/>
          </w:tcPr>
          <w:p w14:paraId="4F0F2586" w14:textId="77777777" w:rsidR="00AF2CB2" w:rsidRPr="00727574" w:rsidRDefault="00AF2CB2" w:rsidP="00AF2CB2">
            <w:pPr>
              <w:pStyle w:val="1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574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</w:p>
          <w:p w14:paraId="131F6032" w14:textId="77777777" w:rsidR="00AF2CB2" w:rsidRPr="00727574" w:rsidRDefault="00AF2CB2" w:rsidP="00AF2CB2">
            <w:pPr>
              <w:pStyle w:val="1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574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Региональная общественная молодежная организация «Объединение «Отечество» Республики Татарстан, Комитет по делам детей и молодежи г. Казани</w:t>
            </w:r>
          </w:p>
          <w:p w14:paraId="290CD1C8" w14:textId="77777777" w:rsidR="00AF2CB2" w:rsidRPr="00727574" w:rsidRDefault="00AF2CB2" w:rsidP="00AF2C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BD8AE09" w14:textId="112C3B9F" w:rsidR="00AF2CB2" w:rsidRPr="00727574" w:rsidRDefault="00AF2CB2" w:rsidP="00AF2C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Миронова К.А.</w:t>
            </w:r>
          </w:p>
        </w:tc>
        <w:tc>
          <w:tcPr>
            <w:tcW w:w="1903" w:type="dxa"/>
          </w:tcPr>
          <w:p w14:paraId="72997AF0" w14:textId="77777777" w:rsidR="00AF2CB2" w:rsidRPr="00727574" w:rsidRDefault="00AF2CB2" w:rsidP="00AF2C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F2CB2" w:rsidRPr="00727574" w14:paraId="1570002C" w14:textId="77777777" w:rsidTr="00BD3E4C">
        <w:trPr>
          <w:trHeight w:val="113"/>
        </w:trPr>
        <w:tc>
          <w:tcPr>
            <w:tcW w:w="425" w:type="dxa"/>
          </w:tcPr>
          <w:p w14:paraId="44F0CDC0" w14:textId="77777777" w:rsidR="00AF2CB2" w:rsidRPr="00727574" w:rsidRDefault="00AF2CB2" w:rsidP="00AF2CB2">
            <w:pPr>
              <w:pStyle w:val="a8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B1D074D" w14:textId="77777777" w:rsidR="00AF2CB2" w:rsidRPr="00727574" w:rsidRDefault="00AF2CB2" w:rsidP="00AF2CB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574"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</w:p>
          <w:p w14:paraId="43ADD2F0" w14:textId="77777777" w:rsidR="00AF2CB2" w:rsidRPr="00727574" w:rsidRDefault="00AF2CB2" w:rsidP="00AF2CB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822357" w14:textId="0ABCA596" w:rsidR="00AF2CB2" w:rsidRPr="00727574" w:rsidRDefault="00AF2CB2" w:rsidP="00AF2CB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275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Дом «</w:t>
            </w:r>
            <w:proofErr w:type="spellStart"/>
            <w:r w:rsidRPr="007275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Сэлэт</w:t>
            </w:r>
            <w:proofErr w:type="spellEnd"/>
            <w:r w:rsidRPr="007275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»,</w:t>
            </w:r>
          </w:p>
          <w:p w14:paraId="6192BEDC" w14:textId="02291442" w:rsidR="00AF2CB2" w:rsidRPr="00727574" w:rsidRDefault="00AF2CB2" w:rsidP="00AF2CB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275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г. Казань,</w:t>
            </w:r>
          </w:p>
          <w:p w14:paraId="6512124B" w14:textId="55B0DA4F" w:rsidR="00AF2CB2" w:rsidRPr="00727574" w:rsidRDefault="00AF2CB2" w:rsidP="00AF2CB2">
            <w:pPr>
              <w:pStyle w:val="1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5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ул. Островского, д. 23</w:t>
            </w:r>
          </w:p>
        </w:tc>
        <w:tc>
          <w:tcPr>
            <w:tcW w:w="2127" w:type="dxa"/>
          </w:tcPr>
          <w:p w14:paraId="7CB3E11C" w14:textId="7CFAD441" w:rsidR="00AF2CB2" w:rsidRPr="00727574" w:rsidRDefault="00AF2CB2" w:rsidP="00AF2CB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74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  <w:p w14:paraId="0154B565" w14:textId="1BCFFC44" w:rsidR="00AF2CB2" w:rsidRPr="00727574" w:rsidRDefault="00AF2CB2" w:rsidP="00AF2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57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27574">
              <w:rPr>
                <w:rFonts w:ascii="Times New Roman" w:hAnsi="Times New Roman" w:cs="Times New Roman"/>
                <w:sz w:val="24"/>
                <w:szCs w:val="24"/>
              </w:rPr>
              <w:t>Әйдаманнар</w:t>
            </w:r>
            <w:proofErr w:type="spellEnd"/>
            <w:r w:rsidRPr="007275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574">
              <w:rPr>
                <w:rFonts w:ascii="Times New Roman" w:hAnsi="Times New Roman" w:cs="Times New Roman"/>
                <w:sz w:val="24"/>
                <w:szCs w:val="24"/>
              </w:rPr>
              <w:t>мәктәбе</w:t>
            </w:r>
            <w:proofErr w:type="spellEnd"/>
            <w:r w:rsidRPr="0072757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819" w:type="dxa"/>
          </w:tcPr>
          <w:p w14:paraId="150D7161" w14:textId="77777777" w:rsidR="00AF2CB2" w:rsidRPr="00727574" w:rsidRDefault="00AF2CB2" w:rsidP="00AF2CB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74">
              <w:rPr>
                <w:rFonts w:ascii="Times New Roman" w:hAnsi="Times New Roman" w:cs="Times New Roman"/>
                <w:sz w:val="24"/>
                <w:szCs w:val="24"/>
              </w:rPr>
              <w:t xml:space="preserve">Занятие для желающих быть </w:t>
            </w:r>
            <w:proofErr w:type="spellStart"/>
            <w:r w:rsidRPr="00727574">
              <w:rPr>
                <w:rFonts w:ascii="Times New Roman" w:hAnsi="Times New Roman" w:cs="Times New Roman"/>
                <w:sz w:val="24"/>
                <w:szCs w:val="24"/>
              </w:rPr>
              <w:t>әйдаманом</w:t>
            </w:r>
            <w:proofErr w:type="spellEnd"/>
            <w:r w:rsidRPr="00727574">
              <w:rPr>
                <w:rFonts w:ascii="Times New Roman" w:hAnsi="Times New Roman" w:cs="Times New Roman"/>
                <w:sz w:val="24"/>
                <w:szCs w:val="24"/>
              </w:rPr>
              <w:t xml:space="preserve"> в летних профильных лагерях </w:t>
            </w:r>
            <w:proofErr w:type="spellStart"/>
            <w:r w:rsidRPr="00727574">
              <w:rPr>
                <w:rFonts w:ascii="Times New Roman" w:hAnsi="Times New Roman" w:cs="Times New Roman"/>
                <w:sz w:val="24"/>
                <w:szCs w:val="24"/>
              </w:rPr>
              <w:t>Сәләт</w:t>
            </w:r>
            <w:proofErr w:type="spellEnd"/>
            <w:r w:rsidRPr="007275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FC36450" w14:textId="77777777" w:rsidR="00AF2CB2" w:rsidRPr="00727574" w:rsidRDefault="00AF2CB2" w:rsidP="00AF2CB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BF979E" w14:textId="45EC353E" w:rsidR="00AF2CB2" w:rsidRPr="00727574" w:rsidRDefault="00AF2CB2" w:rsidP="00AF2CB2">
            <w:pPr>
              <w:pStyle w:val="1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57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Количество участников: 100</w:t>
            </w:r>
          </w:p>
        </w:tc>
        <w:tc>
          <w:tcPr>
            <w:tcW w:w="2835" w:type="dxa"/>
          </w:tcPr>
          <w:p w14:paraId="36285D85" w14:textId="11C35FBF" w:rsidR="00AF2CB2" w:rsidRPr="00727574" w:rsidRDefault="00AF2CB2" w:rsidP="00AF2CB2">
            <w:pPr>
              <w:pStyle w:val="1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574">
              <w:rPr>
                <w:rFonts w:ascii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  <w:r w:rsidRPr="00727574">
              <w:rPr>
                <w:rFonts w:ascii="Times New Roman" w:hAnsi="Times New Roman" w:cs="Times New Roman"/>
                <w:sz w:val="24"/>
                <w:szCs w:val="24"/>
              </w:rPr>
              <w:br/>
              <w:t>Государственное бюджетное учреждение молодежный центр «</w:t>
            </w:r>
            <w:proofErr w:type="spellStart"/>
            <w:r w:rsidRPr="00727574">
              <w:rPr>
                <w:rFonts w:ascii="Times New Roman" w:hAnsi="Times New Roman" w:cs="Times New Roman"/>
                <w:sz w:val="24"/>
                <w:szCs w:val="24"/>
              </w:rPr>
              <w:t>Сэлэт</w:t>
            </w:r>
            <w:proofErr w:type="spellEnd"/>
            <w:r w:rsidRPr="00727574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 w:rsidRPr="0072757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Татарстанский региональный молодежный фонд </w:t>
            </w:r>
            <w:r w:rsidRPr="007275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727574">
              <w:rPr>
                <w:rFonts w:ascii="Times New Roman" w:hAnsi="Times New Roman" w:cs="Times New Roman"/>
                <w:sz w:val="24"/>
                <w:szCs w:val="24"/>
              </w:rPr>
              <w:t>Сэлэт</w:t>
            </w:r>
            <w:proofErr w:type="spellEnd"/>
            <w:r w:rsidRPr="0072757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14:paraId="0064338F" w14:textId="77777777" w:rsidR="00AF2CB2" w:rsidRPr="00727574" w:rsidRDefault="00AF2CB2" w:rsidP="00AF2CB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57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Усанов В.В.</w:t>
            </w:r>
          </w:p>
          <w:p w14:paraId="1F1A9D57" w14:textId="77777777" w:rsidR="00AF2CB2" w:rsidRPr="00727574" w:rsidRDefault="00AF2CB2" w:rsidP="00AF2C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27574">
              <w:rPr>
                <w:rFonts w:ascii="Times New Roman" w:hAnsi="Times New Roman" w:cs="Times New Roman"/>
                <w:bCs/>
                <w:sz w:val="24"/>
                <w:szCs w:val="24"/>
              </w:rPr>
              <w:t>Ханафин</w:t>
            </w:r>
            <w:proofErr w:type="spellEnd"/>
            <w:r w:rsidRPr="007275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А.Ф.</w:t>
            </w:r>
          </w:p>
          <w:p w14:paraId="4598837B" w14:textId="77777777" w:rsidR="00AF2CB2" w:rsidRPr="00727574" w:rsidRDefault="00AF2CB2" w:rsidP="00AF2C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14:paraId="06F8E4D9" w14:textId="77777777" w:rsidR="00AF2CB2" w:rsidRPr="00727574" w:rsidRDefault="00AF2CB2" w:rsidP="00AF2C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F2CB2" w:rsidRPr="00727574" w14:paraId="280C0CA4" w14:textId="77777777" w:rsidTr="00BD3E4C">
        <w:trPr>
          <w:trHeight w:val="113"/>
        </w:trPr>
        <w:tc>
          <w:tcPr>
            <w:tcW w:w="425" w:type="dxa"/>
          </w:tcPr>
          <w:p w14:paraId="714CECE5" w14:textId="77777777" w:rsidR="00AF2CB2" w:rsidRPr="00727574" w:rsidRDefault="00AF2CB2" w:rsidP="00AF2CB2">
            <w:pPr>
              <w:pStyle w:val="a8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74F00A7" w14:textId="40332E0B" w:rsidR="00AF2CB2" w:rsidRPr="00727574" w:rsidRDefault="00AF2CB2" w:rsidP="00AF2CB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7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4 - 8 декабря</w:t>
            </w:r>
          </w:p>
          <w:p w14:paraId="75F61ABC" w14:textId="389E40EF" w:rsidR="00AF2CB2" w:rsidRPr="00727574" w:rsidRDefault="00AF2CB2" w:rsidP="00C96397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F28FDBC" w14:textId="078DEF98" w:rsidR="00AF2CB2" w:rsidRPr="00727574" w:rsidRDefault="00AF2CB2" w:rsidP="00AF2C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Государственное автономное учреждение Молодежный центр «Волга» </w:t>
            </w:r>
            <w:r w:rsidRPr="00727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Республика Татарстан, </w:t>
            </w:r>
            <w:proofErr w:type="spellStart"/>
            <w:r w:rsidRPr="00727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Лаишевский</w:t>
            </w:r>
            <w:proofErr w:type="spellEnd"/>
            <w:r w:rsidRPr="00727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район, пос. Боровое Матюшино, ул. Садовая д.7</w:t>
            </w:r>
          </w:p>
        </w:tc>
        <w:tc>
          <w:tcPr>
            <w:tcW w:w="2127" w:type="dxa"/>
          </w:tcPr>
          <w:p w14:paraId="529AE88B" w14:textId="4FF3E087" w:rsidR="00AF2CB2" w:rsidRPr="00727574" w:rsidRDefault="00AF2CB2" w:rsidP="00AF2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574">
              <w:rPr>
                <w:rFonts w:ascii="Times New Roman" w:hAnsi="Times New Roman" w:cs="Times New Roman"/>
                <w:sz w:val="24"/>
                <w:szCs w:val="24"/>
              </w:rPr>
              <w:t>Школа лидера татарской молодежи «</w:t>
            </w:r>
            <w:proofErr w:type="spellStart"/>
            <w:r w:rsidRPr="00727574">
              <w:rPr>
                <w:rFonts w:ascii="Times New Roman" w:hAnsi="Times New Roman" w:cs="Times New Roman"/>
                <w:sz w:val="24"/>
                <w:szCs w:val="24"/>
              </w:rPr>
              <w:t>Максат</w:t>
            </w:r>
            <w:proofErr w:type="spellEnd"/>
            <w:r w:rsidRPr="0072757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819" w:type="dxa"/>
          </w:tcPr>
          <w:p w14:paraId="1BC3A22B" w14:textId="59F96991" w:rsidR="00AF2CB2" w:rsidRPr="00727574" w:rsidRDefault="00AF2CB2" w:rsidP="00AF2CB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72757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На Школе рассматриваются определенные вопросы: работа с активистами, роль общественной организации в сохранении татарской культуры, создание личного бренда и развитие лидерских качеств, работа в социальных сетях и т.д.</w:t>
            </w:r>
          </w:p>
          <w:p w14:paraId="3B310205" w14:textId="77777777" w:rsidR="00AF2CB2" w:rsidRPr="00727574" w:rsidRDefault="00AF2CB2" w:rsidP="00AF2CB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72757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Особое внимание уделяется </w:t>
            </w:r>
            <w:proofErr w:type="spellStart"/>
            <w:r w:rsidRPr="0072757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грантовой</w:t>
            </w:r>
            <w:proofErr w:type="spellEnd"/>
            <w:r w:rsidRPr="0072757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деятельности.</w:t>
            </w:r>
          </w:p>
          <w:p w14:paraId="62274EB5" w14:textId="77777777" w:rsidR="00AF2CB2" w:rsidRPr="00727574" w:rsidRDefault="00AF2CB2" w:rsidP="00AF2CB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72757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Цель: Выявление, оказание поддержки работающим лидерам региональных татарских молодежных организаций</w:t>
            </w:r>
          </w:p>
          <w:p w14:paraId="19036E3E" w14:textId="77777777" w:rsidR="00AF2CB2" w:rsidRPr="00727574" w:rsidRDefault="00AF2CB2" w:rsidP="00AF2CB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14:paraId="1BD7EEC5" w14:textId="3AB33FE6" w:rsidR="00AF2CB2" w:rsidRPr="00727574" w:rsidRDefault="00AF2CB2" w:rsidP="00AF2C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2757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Количество </w:t>
            </w:r>
            <w:r w:rsidRPr="0072757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highlight w:val="white"/>
              </w:rPr>
              <w:t>участников</w:t>
            </w:r>
            <w:r w:rsidRPr="0072757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: 40</w:t>
            </w:r>
          </w:p>
        </w:tc>
        <w:tc>
          <w:tcPr>
            <w:tcW w:w="2835" w:type="dxa"/>
          </w:tcPr>
          <w:p w14:paraId="68A0AC80" w14:textId="63DD0F3C" w:rsidR="00AF2CB2" w:rsidRPr="00727574" w:rsidRDefault="00AF2CB2" w:rsidP="00AF2C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</w:rPr>
            </w:pPr>
            <w:r w:rsidRPr="00727574"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</w:rPr>
              <w:t>Министерство по делам молодежи Республики Татарстан,</w:t>
            </w:r>
          </w:p>
          <w:p w14:paraId="50940954" w14:textId="05014030" w:rsidR="00AF2CB2" w:rsidRPr="00727574" w:rsidRDefault="00AF2CB2" w:rsidP="00AF2C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</w:rPr>
            </w:pPr>
            <w:r w:rsidRPr="00727574"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</w:rPr>
              <w:t>Федеральная национально-культурная автономия татар,</w:t>
            </w:r>
          </w:p>
          <w:p w14:paraId="5A36B727" w14:textId="7AA64F9B" w:rsidR="00AF2CB2" w:rsidRPr="00727574" w:rsidRDefault="00AF2CB2" w:rsidP="00AF2C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</w:rPr>
            </w:pPr>
            <w:r w:rsidRPr="00727574"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</w:rPr>
              <w:t>Государственное бюджетное учреждение Молодежный центр «Идель»</w:t>
            </w:r>
          </w:p>
          <w:p w14:paraId="45EFBFFA" w14:textId="77777777" w:rsidR="00AF2CB2" w:rsidRPr="00727574" w:rsidRDefault="00AF2CB2" w:rsidP="00AF2C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9A4AD71" w14:textId="1589DBF6" w:rsidR="00AF2CB2" w:rsidRPr="00727574" w:rsidRDefault="00AF2CB2" w:rsidP="00AF2C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574"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</w:rPr>
              <w:t>Усанов В.В.</w:t>
            </w:r>
          </w:p>
        </w:tc>
        <w:tc>
          <w:tcPr>
            <w:tcW w:w="1903" w:type="dxa"/>
          </w:tcPr>
          <w:p w14:paraId="5D9E96CD" w14:textId="77777777" w:rsidR="00AF2CB2" w:rsidRPr="00727574" w:rsidRDefault="00AF2CB2" w:rsidP="00AF2C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F2CB2" w:rsidRPr="00727574" w14:paraId="35CDFBA6" w14:textId="77777777" w:rsidTr="00BD3E4C">
        <w:trPr>
          <w:trHeight w:val="113"/>
        </w:trPr>
        <w:tc>
          <w:tcPr>
            <w:tcW w:w="425" w:type="dxa"/>
          </w:tcPr>
          <w:p w14:paraId="43C1C05F" w14:textId="77777777" w:rsidR="00AF2CB2" w:rsidRPr="00727574" w:rsidRDefault="00AF2CB2" w:rsidP="00AF2CB2">
            <w:pPr>
              <w:pStyle w:val="a8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574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7" w:type="dxa"/>
          </w:tcPr>
          <w:p w14:paraId="4556628C" w14:textId="77777777" w:rsidR="00AF2CB2" w:rsidRPr="00727574" w:rsidRDefault="00AF2CB2" w:rsidP="00AF2C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574">
              <w:rPr>
                <w:rFonts w:ascii="Times New Roman" w:eastAsia="Times New Roman" w:hAnsi="Times New Roman" w:cs="Times New Roman"/>
                <w:sz w:val="24"/>
                <w:szCs w:val="24"/>
              </w:rPr>
              <w:t>4-8 декабря</w:t>
            </w:r>
          </w:p>
          <w:p w14:paraId="5352A0F6" w14:textId="77777777" w:rsidR="00AF2CB2" w:rsidRPr="00727574" w:rsidRDefault="00AF2CB2" w:rsidP="00AF2C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8DB4EEF" w14:textId="5D67DC34" w:rsidR="00AF2CB2" w:rsidRPr="00727574" w:rsidRDefault="00AF2CB2" w:rsidP="00AF2C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574">
              <w:rPr>
                <w:rFonts w:ascii="Times New Roman" w:eastAsia="Times New Roman" w:hAnsi="Times New Roman" w:cs="Times New Roman"/>
                <w:sz w:val="24"/>
                <w:szCs w:val="24"/>
              </w:rPr>
              <w:t>г. Москва</w:t>
            </w:r>
          </w:p>
        </w:tc>
        <w:tc>
          <w:tcPr>
            <w:tcW w:w="2127" w:type="dxa"/>
          </w:tcPr>
          <w:p w14:paraId="10701EA3" w14:textId="25AE6B00" w:rsidR="00AF2CB2" w:rsidRPr="00727574" w:rsidRDefault="006B09A2" w:rsidP="006B0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574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делегатов от Республики Татарстан на М</w:t>
            </w:r>
            <w:r w:rsidR="00AF2CB2" w:rsidRPr="00727574">
              <w:rPr>
                <w:rFonts w:ascii="Times New Roman" w:eastAsia="Times New Roman" w:hAnsi="Times New Roman" w:cs="Times New Roman"/>
                <w:sz w:val="24"/>
                <w:szCs w:val="24"/>
              </w:rPr>
              <w:t>еждународн</w:t>
            </w:r>
            <w:r w:rsidRPr="00727574">
              <w:rPr>
                <w:rFonts w:ascii="Times New Roman" w:eastAsia="Times New Roman" w:hAnsi="Times New Roman" w:cs="Times New Roman"/>
                <w:sz w:val="24"/>
                <w:szCs w:val="24"/>
              </w:rPr>
              <w:t>ом</w:t>
            </w:r>
            <w:r w:rsidR="00AF2CB2" w:rsidRPr="007275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форум</w:t>
            </w:r>
            <w:r w:rsidRPr="00727574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AF2CB2" w:rsidRPr="007275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гражданского участия #МЫВМЕСТЕ 2024</w:t>
            </w:r>
          </w:p>
        </w:tc>
        <w:tc>
          <w:tcPr>
            <w:tcW w:w="4819" w:type="dxa"/>
          </w:tcPr>
          <w:p w14:paraId="385417C6" w14:textId="77777777" w:rsidR="00AF2CB2" w:rsidRPr="00727574" w:rsidRDefault="00AF2CB2" w:rsidP="00AF2C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574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форум гражданского участия #МЫВМЕСТЕ – ключевое событие в сфере добровольчества, благотворительности и НКО в России и мире, площадка формирования культуры взаимопомощи и неравнодушия!</w:t>
            </w:r>
          </w:p>
          <w:p w14:paraId="0D20E87D" w14:textId="6FD9A0B5" w:rsidR="00AF2CB2" w:rsidRPr="00727574" w:rsidRDefault="00AF2CB2" w:rsidP="00AF2C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574">
              <w:rPr>
                <w:rFonts w:ascii="Times New Roman" w:eastAsia="Times New Roman" w:hAnsi="Times New Roman" w:cs="Times New Roman"/>
                <w:sz w:val="24"/>
                <w:szCs w:val="24"/>
              </w:rPr>
              <w:t>С 4 по 8 декабря форум #МЫВМЕСТЕ объединит более 20 тысяч представителей социально ориентированных некоммерческих организаций и волонтёрских движений, органов государственной власти, медиа и компаний, соответствующих принципам устойчивого развития, в том числе представителей международного социального сектора из более чем 40 стран. В этом году Международный форум гражданского участия #МЫВМЕСТЕ пройдет в ЦВЗ Манеж г. Москва.</w:t>
            </w:r>
          </w:p>
          <w:p w14:paraId="4283C9EB" w14:textId="77777777" w:rsidR="00AF2CB2" w:rsidRPr="00727574" w:rsidRDefault="00AF2CB2" w:rsidP="00AF2C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4E61349" w14:textId="77777777" w:rsidR="00AF2CB2" w:rsidRPr="00727574" w:rsidRDefault="00AF2CB2" w:rsidP="00AF2C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757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Количество участников: 100</w:t>
            </w:r>
          </w:p>
        </w:tc>
        <w:tc>
          <w:tcPr>
            <w:tcW w:w="2835" w:type="dxa"/>
          </w:tcPr>
          <w:p w14:paraId="197ECC56" w14:textId="2FE7C20A" w:rsidR="00AF2CB2" w:rsidRPr="00727574" w:rsidRDefault="00AF2CB2" w:rsidP="00AF2C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574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Информационно-ресурсный центр добровольчества Республики Татарстан</w:t>
            </w:r>
          </w:p>
          <w:p w14:paraId="3071B98A" w14:textId="77777777" w:rsidR="00AF2CB2" w:rsidRPr="00727574" w:rsidRDefault="00AF2CB2" w:rsidP="00AF2C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5E7A2C0" w14:textId="090C4457" w:rsidR="00AF2CB2" w:rsidRPr="00727574" w:rsidRDefault="00AF2CB2" w:rsidP="00AF2C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574">
              <w:rPr>
                <w:rFonts w:ascii="Times New Roman" w:eastAsia="Times New Roman" w:hAnsi="Times New Roman" w:cs="Times New Roman"/>
                <w:sz w:val="24"/>
                <w:szCs w:val="24"/>
              </w:rPr>
              <w:t>Миронова К.А.</w:t>
            </w:r>
          </w:p>
        </w:tc>
        <w:tc>
          <w:tcPr>
            <w:tcW w:w="1903" w:type="dxa"/>
          </w:tcPr>
          <w:p w14:paraId="725B5B64" w14:textId="77777777" w:rsidR="00AF2CB2" w:rsidRPr="00727574" w:rsidRDefault="00AF2CB2" w:rsidP="00AF2C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F2CB2" w:rsidRPr="00727574" w14:paraId="292E0C8A" w14:textId="77777777" w:rsidTr="00BD3E4C">
        <w:trPr>
          <w:trHeight w:val="113"/>
        </w:trPr>
        <w:tc>
          <w:tcPr>
            <w:tcW w:w="425" w:type="dxa"/>
          </w:tcPr>
          <w:p w14:paraId="3711F9E8" w14:textId="77777777" w:rsidR="00AF2CB2" w:rsidRPr="00727574" w:rsidRDefault="00AF2CB2" w:rsidP="00AF2CB2">
            <w:pPr>
              <w:pStyle w:val="a8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61AE2556" w14:textId="1F7E6892" w:rsidR="00AF2CB2" w:rsidRPr="00727574" w:rsidRDefault="00AF2CB2" w:rsidP="00AF2CB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7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декабря</w:t>
            </w:r>
          </w:p>
          <w:p w14:paraId="141D85B5" w14:textId="4B9F21E8" w:rsidR="00AF2CB2" w:rsidRPr="00727574" w:rsidRDefault="00AF2CB2" w:rsidP="00AF2CB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0DB4AB3" w14:textId="77777777" w:rsidR="00AF2CB2" w:rsidRPr="00727574" w:rsidRDefault="00AF2CB2" w:rsidP="00AF2CB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7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18:00-20:00</w:t>
            </w:r>
          </w:p>
          <w:p w14:paraId="27CDBBE6" w14:textId="77777777" w:rsidR="00AF2CB2" w:rsidRPr="00727574" w:rsidRDefault="00AF2CB2" w:rsidP="00AF2CB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7AD0E53" w14:textId="4A0137A7" w:rsidR="00AF2CB2" w:rsidRPr="00727574" w:rsidRDefault="00AF2CB2" w:rsidP="00AF2C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Государственное учреждение «Центр Российской кинематографии кинотеатр «Мир» г. Казань, ул. Достоевского д.30</w:t>
            </w:r>
          </w:p>
        </w:tc>
        <w:tc>
          <w:tcPr>
            <w:tcW w:w="2127" w:type="dxa"/>
          </w:tcPr>
          <w:p w14:paraId="550B6636" w14:textId="1DFE992E" w:rsidR="00AF2CB2" w:rsidRPr="00727574" w:rsidRDefault="00AF2CB2" w:rsidP="00AF2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Премьера мотивационного фильма о </w:t>
            </w:r>
            <w:r w:rsidRPr="00727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молодежной инициативе «Идель: Истории успеха и возможностей»</w:t>
            </w:r>
          </w:p>
        </w:tc>
        <w:tc>
          <w:tcPr>
            <w:tcW w:w="4819" w:type="dxa"/>
          </w:tcPr>
          <w:p w14:paraId="1BF0BFCD" w14:textId="6030F928" w:rsidR="00AF2CB2" w:rsidRPr="00727574" w:rsidRDefault="00AF2CB2" w:rsidP="00AF2CB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72757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>Просмотр мотивационного фильма о молодежной инициативе «</w:t>
            </w:r>
            <w:r w:rsidRPr="007275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Идель: Истории успеха и возможностей»</w:t>
            </w:r>
            <w:r w:rsidRPr="0072757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с делегатами </w:t>
            </w:r>
            <w:r w:rsidRPr="0072757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>Школы лидера татарской молодежи и приглашёнными гостями для вдохновения и мотивации молодежи к активному участию в общественной и культурной жизни.</w:t>
            </w:r>
          </w:p>
          <w:p w14:paraId="7DFAE0B4" w14:textId="28363004" w:rsidR="00AF2CB2" w:rsidRPr="00727574" w:rsidRDefault="00AF2CB2" w:rsidP="00AF2CB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72757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Также фильм продемонстрирует историю и результаты взаимодействия Республики Татарстан с татарской молодежью России на примере работы Молодежного центра «Идель»</w:t>
            </w:r>
          </w:p>
          <w:p w14:paraId="1C8B534D" w14:textId="77777777" w:rsidR="00AF2CB2" w:rsidRPr="00727574" w:rsidRDefault="00AF2CB2" w:rsidP="00AF2CB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14:paraId="315CFA36" w14:textId="193A8379" w:rsidR="00AF2CB2" w:rsidRPr="00727574" w:rsidRDefault="00AF2CB2" w:rsidP="00AF2C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57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Количество </w:t>
            </w:r>
            <w:r w:rsidRPr="0072757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highlight w:val="white"/>
              </w:rPr>
              <w:t>участников</w:t>
            </w:r>
            <w:r w:rsidRPr="0072757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: 120</w:t>
            </w:r>
          </w:p>
        </w:tc>
        <w:tc>
          <w:tcPr>
            <w:tcW w:w="2835" w:type="dxa"/>
          </w:tcPr>
          <w:p w14:paraId="1468D46E" w14:textId="7AAC68CF" w:rsidR="00AF2CB2" w:rsidRPr="00727574" w:rsidRDefault="00AF2CB2" w:rsidP="00AF2C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</w:rPr>
            </w:pPr>
            <w:r w:rsidRPr="00727574"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</w:p>
          <w:p w14:paraId="628C69F3" w14:textId="32319559" w:rsidR="00AF2CB2" w:rsidRPr="00727574" w:rsidRDefault="00AF2CB2" w:rsidP="00AF2C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</w:rPr>
            </w:pPr>
            <w:r w:rsidRPr="00727574"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</w:rPr>
              <w:lastRenderedPageBreak/>
              <w:t>Федеральная национально-культурная автономия татар,</w:t>
            </w:r>
          </w:p>
          <w:p w14:paraId="3FC97E06" w14:textId="5247643C" w:rsidR="00AF2CB2" w:rsidRPr="00727574" w:rsidRDefault="00AF2CB2" w:rsidP="00AF2C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</w:rPr>
            </w:pPr>
            <w:r w:rsidRPr="00727574"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</w:rPr>
              <w:t>Государственное бюджетное учреждение Молодежный центр «Идель»</w:t>
            </w:r>
          </w:p>
          <w:p w14:paraId="56F7C63A" w14:textId="77777777" w:rsidR="00AF2CB2" w:rsidRPr="00727574" w:rsidRDefault="00AF2CB2" w:rsidP="00AF2C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A7C8C63" w14:textId="1AF6DC58" w:rsidR="00AF2CB2" w:rsidRPr="00727574" w:rsidRDefault="00AF2CB2" w:rsidP="00AF2C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574"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</w:rPr>
              <w:lastRenderedPageBreak/>
              <w:t>Усанов В.В.</w:t>
            </w:r>
          </w:p>
        </w:tc>
        <w:tc>
          <w:tcPr>
            <w:tcW w:w="1903" w:type="dxa"/>
          </w:tcPr>
          <w:p w14:paraId="1722B2B2" w14:textId="77777777" w:rsidR="00AF2CB2" w:rsidRPr="00727574" w:rsidRDefault="00AF2CB2" w:rsidP="00AF2C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F2CB2" w:rsidRPr="00727574" w14:paraId="38EEA352" w14:textId="77777777" w:rsidTr="00BD3E4C">
        <w:trPr>
          <w:trHeight w:val="113"/>
        </w:trPr>
        <w:tc>
          <w:tcPr>
            <w:tcW w:w="425" w:type="dxa"/>
          </w:tcPr>
          <w:p w14:paraId="65CAE1EF" w14:textId="77777777" w:rsidR="00AF2CB2" w:rsidRPr="00727574" w:rsidRDefault="00AF2CB2" w:rsidP="00AF2CB2">
            <w:pPr>
              <w:pStyle w:val="a8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589B0B0" w14:textId="77777777" w:rsidR="00AF2CB2" w:rsidRPr="00727574" w:rsidRDefault="00AF2CB2" w:rsidP="00AF2CB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275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 декабря</w:t>
            </w:r>
          </w:p>
          <w:p w14:paraId="1E4C273B" w14:textId="77777777" w:rsidR="00AF2CB2" w:rsidRPr="00727574" w:rsidRDefault="00AF2CB2" w:rsidP="00AF2CB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A89CD5C" w14:textId="6965E202" w:rsidR="00AF2CB2" w:rsidRPr="00727574" w:rsidRDefault="00AF2CB2" w:rsidP="00AF2CB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275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Дом «</w:t>
            </w:r>
            <w:proofErr w:type="spellStart"/>
            <w:r w:rsidRPr="007275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Сэлэт</w:t>
            </w:r>
            <w:proofErr w:type="spellEnd"/>
            <w:r w:rsidRPr="007275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»,</w:t>
            </w:r>
          </w:p>
          <w:p w14:paraId="439834D6" w14:textId="049C55D9" w:rsidR="00AF2CB2" w:rsidRPr="00727574" w:rsidRDefault="00AF2CB2" w:rsidP="00AF2CB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275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г. Казань,</w:t>
            </w:r>
          </w:p>
          <w:p w14:paraId="334A7FB7" w14:textId="412FDD98" w:rsidR="00AF2CB2" w:rsidRPr="00727574" w:rsidRDefault="00AF2CB2" w:rsidP="00AF2CB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75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ул. Островского, д. 23</w:t>
            </w:r>
          </w:p>
        </w:tc>
        <w:tc>
          <w:tcPr>
            <w:tcW w:w="2127" w:type="dxa"/>
          </w:tcPr>
          <w:p w14:paraId="1C453C09" w14:textId="77777777" w:rsidR="006B09A2" w:rsidRPr="00727574" w:rsidRDefault="00AF2CB2" w:rsidP="00AF2C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74">
              <w:rPr>
                <w:rFonts w:ascii="Times New Roman" w:hAnsi="Times New Roman" w:cs="Times New Roman"/>
                <w:sz w:val="24"/>
                <w:szCs w:val="24"/>
              </w:rPr>
              <w:t xml:space="preserve">Отборочные этапы </w:t>
            </w:r>
          </w:p>
          <w:p w14:paraId="1A9C9313" w14:textId="77777777" w:rsidR="006B09A2" w:rsidRPr="00727574" w:rsidRDefault="00AF2CB2" w:rsidP="00AF2C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74">
              <w:rPr>
                <w:rFonts w:ascii="Times New Roman" w:hAnsi="Times New Roman" w:cs="Times New Roman"/>
                <w:sz w:val="24"/>
                <w:szCs w:val="24"/>
              </w:rPr>
              <w:t>X Ежегодной премии «</w:t>
            </w:r>
            <w:proofErr w:type="spellStart"/>
            <w:r w:rsidRPr="00727574">
              <w:rPr>
                <w:rFonts w:ascii="Times New Roman" w:hAnsi="Times New Roman" w:cs="Times New Roman"/>
                <w:sz w:val="24"/>
                <w:szCs w:val="24"/>
              </w:rPr>
              <w:t>Сәмрух</w:t>
            </w:r>
            <w:proofErr w:type="spellEnd"/>
            <w:r w:rsidRPr="00727574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r w:rsidRPr="0072757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Номинация </w:t>
            </w:r>
          </w:p>
          <w:p w14:paraId="4C126CEA" w14:textId="271CE57C" w:rsidR="00AF2CB2" w:rsidRPr="00727574" w:rsidRDefault="00AF2CB2" w:rsidP="00AF2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7574">
              <w:rPr>
                <w:rFonts w:ascii="Times New Roman" w:hAnsi="Times New Roman" w:cs="Times New Roman"/>
                <w:sz w:val="24"/>
                <w:szCs w:val="24"/>
              </w:rPr>
              <w:t xml:space="preserve">«Ел </w:t>
            </w:r>
            <w:proofErr w:type="spellStart"/>
            <w:r w:rsidRPr="00727574">
              <w:rPr>
                <w:rFonts w:ascii="Times New Roman" w:hAnsi="Times New Roman" w:cs="Times New Roman"/>
                <w:sz w:val="24"/>
                <w:szCs w:val="24"/>
              </w:rPr>
              <w:t>сәлкеше</w:t>
            </w:r>
            <w:proofErr w:type="spellEnd"/>
            <w:r w:rsidRPr="00727574">
              <w:rPr>
                <w:rFonts w:ascii="Times New Roman" w:hAnsi="Times New Roman" w:cs="Times New Roman"/>
                <w:sz w:val="24"/>
                <w:szCs w:val="24"/>
              </w:rPr>
              <w:t>» «Ребенок года»</w:t>
            </w:r>
          </w:p>
        </w:tc>
        <w:tc>
          <w:tcPr>
            <w:tcW w:w="4819" w:type="dxa"/>
          </w:tcPr>
          <w:p w14:paraId="2739E36B" w14:textId="77777777" w:rsidR="00AF2CB2" w:rsidRPr="00727574" w:rsidRDefault="00AF2CB2" w:rsidP="00AF2CB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74">
              <w:rPr>
                <w:rFonts w:ascii="Times New Roman" w:hAnsi="Times New Roman" w:cs="Times New Roman"/>
                <w:sz w:val="24"/>
                <w:szCs w:val="24"/>
              </w:rPr>
              <w:t>Мероприятие проходит в рамках программы «Развитие молодежной политики в Республике Татарстан на 2019 - 2025 годы» подпрограммы «Молодежь Татарстана на 2019-2025 годы». Отборочные этапы Ежегодной премии «</w:t>
            </w:r>
            <w:proofErr w:type="spellStart"/>
            <w:r w:rsidRPr="00727574">
              <w:rPr>
                <w:rFonts w:ascii="Times New Roman" w:hAnsi="Times New Roman" w:cs="Times New Roman"/>
                <w:sz w:val="24"/>
                <w:szCs w:val="24"/>
              </w:rPr>
              <w:t>Сәмрух</w:t>
            </w:r>
            <w:proofErr w:type="spellEnd"/>
            <w:r w:rsidRPr="00727574">
              <w:rPr>
                <w:rFonts w:ascii="Times New Roman" w:hAnsi="Times New Roman" w:cs="Times New Roman"/>
                <w:sz w:val="24"/>
                <w:szCs w:val="24"/>
              </w:rPr>
              <w:t xml:space="preserve">» проводятся в целях поддержки и поощрения одаренных детей и талантливой молодежи сообщества </w:t>
            </w:r>
            <w:proofErr w:type="spellStart"/>
            <w:r w:rsidRPr="00727574">
              <w:rPr>
                <w:rFonts w:ascii="Times New Roman" w:hAnsi="Times New Roman" w:cs="Times New Roman"/>
                <w:sz w:val="24"/>
                <w:szCs w:val="24"/>
              </w:rPr>
              <w:t>Сәләт</w:t>
            </w:r>
            <w:proofErr w:type="spellEnd"/>
            <w:r w:rsidRPr="00727574">
              <w:rPr>
                <w:rFonts w:ascii="Times New Roman" w:hAnsi="Times New Roman" w:cs="Times New Roman"/>
                <w:sz w:val="24"/>
                <w:szCs w:val="24"/>
              </w:rPr>
              <w:t>, признания заслуг членов сообщества, партнеров, авторов и организаторов проектов сообщества.</w:t>
            </w:r>
          </w:p>
          <w:p w14:paraId="72D6476D" w14:textId="77777777" w:rsidR="00AF2CB2" w:rsidRPr="00727574" w:rsidRDefault="00AF2CB2" w:rsidP="00AF2CB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E93A40" w14:textId="217F0C59" w:rsidR="00AF2CB2" w:rsidRPr="00727574" w:rsidRDefault="00AF2CB2" w:rsidP="00AF2CB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72757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Количество участников: 50</w:t>
            </w:r>
          </w:p>
        </w:tc>
        <w:tc>
          <w:tcPr>
            <w:tcW w:w="2835" w:type="dxa"/>
          </w:tcPr>
          <w:p w14:paraId="036CA303" w14:textId="22096D9A" w:rsidR="00AF2CB2" w:rsidRPr="00727574" w:rsidRDefault="00AF2CB2" w:rsidP="00AF2C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</w:rPr>
            </w:pPr>
            <w:r w:rsidRPr="00727574">
              <w:rPr>
                <w:rFonts w:ascii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  <w:r w:rsidRPr="00727574">
              <w:rPr>
                <w:rFonts w:ascii="Times New Roman" w:hAnsi="Times New Roman" w:cs="Times New Roman"/>
                <w:sz w:val="24"/>
                <w:szCs w:val="24"/>
              </w:rPr>
              <w:br/>
              <w:t>Государственное бюджетное учреждение молодежный центр «</w:t>
            </w:r>
            <w:proofErr w:type="spellStart"/>
            <w:r w:rsidRPr="00727574">
              <w:rPr>
                <w:rFonts w:ascii="Times New Roman" w:hAnsi="Times New Roman" w:cs="Times New Roman"/>
                <w:sz w:val="24"/>
                <w:szCs w:val="24"/>
              </w:rPr>
              <w:t>Сэлэт</w:t>
            </w:r>
            <w:proofErr w:type="spellEnd"/>
            <w:r w:rsidRPr="00727574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 w:rsidRPr="00727574">
              <w:rPr>
                <w:rFonts w:ascii="Times New Roman" w:hAnsi="Times New Roman" w:cs="Times New Roman"/>
                <w:sz w:val="24"/>
                <w:szCs w:val="24"/>
              </w:rPr>
              <w:br/>
              <w:t>Татарстанский региональный молодежный фонд «</w:t>
            </w:r>
            <w:proofErr w:type="spellStart"/>
            <w:r w:rsidRPr="00727574">
              <w:rPr>
                <w:rFonts w:ascii="Times New Roman" w:hAnsi="Times New Roman" w:cs="Times New Roman"/>
                <w:sz w:val="24"/>
                <w:szCs w:val="24"/>
              </w:rPr>
              <w:t>Сэлэт</w:t>
            </w:r>
            <w:proofErr w:type="spellEnd"/>
            <w:r w:rsidRPr="0072757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14:paraId="509F48C5" w14:textId="77777777" w:rsidR="00AF2CB2" w:rsidRPr="00727574" w:rsidRDefault="00AF2CB2" w:rsidP="00AF2CB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574">
              <w:rPr>
                <w:rFonts w:ascii="Times New Roman" w:hAnsi="Times New Roman" w:cs="Times New Roman"/>
                <w:bCs/>
                <w:sz w:val="24"/>
                <w:szCs w:val="24"/>
              </w:rPr>
              <w:t>Усанов В.В.</w:t>
            </w:r>
          </w:p>
          <w:p w14:paraId="09B79DBD" w14:textId="77777777" w:rsidR="00AF2CB2" w:rsidRPr="00727574" w:rsidRDefault="00AF2CB2" w:rsidP="00AF2C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27574">
              <w:rPr>
                <w:rFonts w:ascii="Times New Roman" w:hAnsi="Times New Roman" w:cs="Times New Roman"/>
                <w:bCs/>
                <w:sz w:val="24"/>
                <w:szCs w:val="24"/>
              </w:rPr>
              <w:t>Ханафин</w:t>
            </w:r>
            <w:proofErr w:type="spellEnd"/>
            <w:r w:rsidRPr="007275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А.Ф.</w:t>
            </w:r>
          </w:p>
          <w:p w14:paraId="79B66402" w14:textId="4F7E697A" w:rsidR="00AF2CB2" w:rsidRPr="00727574" w:rsidRDefault="00AF2CB2" w:rsidP="00AF2C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</w:rPr>
            </w:pPr>
          </w:p>
        </w:tc>
        <w:tc>
          <w:tcPr>
            <w:tcW w:w="1903" w:type="dxa"/>
          </w:tcPr>
          <w:p w14:paraId="65278A39" w14:textId="77777777" w:rsidR="00AF2CB2" w:rsidRPr="00727574" w:rsidRDefault="00AF2CB2" w:rsidP="00AF2C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F2CB2" w:rsidRPr="00727574" w14:paraId="26C72210" w14:textId="77777777" w:rsidTr="00BD3E4C">
        <w:trPr>
          <w:trHeight w:val="113"/>
        </w:trPr>
        <w:tc>
          <w:tcPr>
            <w:tcW w:w="425" w:type="dxa"/>
          </w:tcPr>
          <w:p w14:paraId="0C409493" w14:textId="77777777" w:rsidR="00AF2CB2" w:rsidRPr="00727574" w:rsidRDefault="00AF2CB2" w:rsidP="00AF2CB2">
            <w:pPr>
              <w:pStyle w:val="a8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4816EC5" w14:textId="77777777" w:rsidR="00AF2CB2" w:rsidRPr="00727574" w:rsidRDefault="00AF2CB2" w:rsidP="00AF2C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574">
              <w:rPr>
                <w:rFonts w:ascii="Times New Roman" w:eastAsia="Times New Roman" w:hAnsi="Times New Roman" w:cs="Times New Roman"/>
                <w:sz w:val="24"/>
                <w:szCs w:val="24"/>
              </w:rPr>
              <w:t>5– 6 декабря</w:t>
            </w:r>
          </w:p>
          <w:p w14:paraId="2490913D" w14:textId="4901B039" w:rsidR="00AF2CB2" w:rsidRPr="00727574" w:rsidRDefault="00AF2CB2" w:rsidP="00AF2C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Детский оздоровительный лагерь «Молодежный» по адресу: Республика Татарстан, Высокогорский район, Красносельское сельское поселение</w:t>
            </w:r>
          </w:p>
        </w:tc>
        <w:tc>
          <w:tcPr>
            <w:tcW w:w="2127" w:type="dxa"/>
          </w:tcPr>
          <w:p w14:paraId="59208FB9" w14:textId="265867BF" w:rsidR="00AF2CB2" w:rsidRPr="00727574" w:rsidRDefault="00AF2CB2" w:rsidP="00AF2C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574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Итоговый слет молодежных, студенческих и школьных формирований по охране общественного порядка</w:t>
            </w:r>
          </w:p>
        </w:tc>
        <w:tc>
          <w:tcPr>
            <w:tcW w:w="4819" w:type="dxa"/>
          </w:tcPr>
          <w:p w14:paraId="1CE2AC2D" w14:textId="3FA14F40" w:rsidR="00AF2CB2" w:rsidRPr="00727574" w:rsidRDefault="00AF2CB2" w:rsidP="00AF2C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574">
              <w:rPr>
                <w:rFonts w:ascii="Times New Roman" w:eastAsia="Times New Roman" w:hAnsi="Times New Roman" w:cs="Times New Roman"/>
                <w:sz w:val="24"/>
                <w:szCs w:val="24"/>
              </w:rPr>
              <w:t>В рамках реализации государственной программы «Развитие молодежной политики в Республике Татарстан на 2019–2025 годы» запланировано проведение ежегодного Итогового слета.</w:t>
            </w:r>
          </w:p>
          <w:p w14:paraId="3EF4031A" w14:textId="77777777" w:rsidR="00AF2CB2" w:rsidRPr="00727574" w:rsidRDefault="00AF2CB2" w:rsidP="00AF2C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574">
              <w:rPr>
                <w:rFonts w:ascii="Times New Roman" w:eastAsia="Times New Roman" w:hAnsi="Times New Roman" w:cs="Times New Roman"/>
                <w:sz w:val="24"/>
                <w:szCs w:val="24"/>
              </w:rPr>
              <w:t>В программу мероприятия входят: образовательные лекции для руководителей районов и мастер-классы, а также торжественное подведение итогов.</w:t>
            </w:r>
            <w:r w:rsidRPr="0072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Участниками итогового слета являются руководители муниципальных центров «Форпост».</w:t>
            </w:r>
            <w:r w:rsidRPr="0072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51369FBF" w14:textId="18C0445F" w:rsidR="00AF2CB2" w:rsidRPr="00727574" w:rsidRDefault="00AF2CB2" w:rsidP="00AF2C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57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Количество участников:</w:t>
            </w:r>
            <w:r w:rsidRPr="007275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2757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100</w:t>
            </w:r>
          </w:p>
        </w:tc>
        <w:tc>
          <w:tcPr>
            <w:tcW w:w="2835" w:type="dxa"/>
          </w:tcPr>
          <w:p w14:paraId="6FEF1695" w14:textId="77777777" w:rsidR="00AF2CB2" w:rsidRPr="00727574" w:rsidRDefault="00AF2CB2" w:rsidP="00AF2CB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74">
              <w:rPr>
                <w:rFonts w:ascii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</w:p>
          <w:p w14:paraId="3F79877E" w14:textId="2A6A339A" w:rsidR="00AF2CB2" w:rsidRPr="00727574" w:rsidRDefault="00AF2CB2" w:rsidP="00AF2C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57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Российское военно-историческое общество</w:t>
            </w:r>
          </w:p>
          <w:p w14:paraId="379B3FAC" w14:textId="474A5D42" w:rsidR="00AF2CB2" w:rsidRPr="00727574" w:rsidRDefault="00AF2CB2" w:rsidP="00AF2C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574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Региональное отделение в Республике Татарстан.</w:t>
            </w:r>
            <w:r w:rsidRPr="007275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Государственное Бюджетное Учреждение Республиканский центр молодежных формирований по охране общественного порядка «Форпост»</w:t>
            </w:r>
          </w:p>
        </w:tc>
        <w:tc>
          <w:tcPr>
            <w:tcW w:w="1985" w:type="dxa"/>
          </w:tcPr>
          <w:p w14:paraId="59E688CB" w14:textId="707849C0" w:rsidR="00AF2CB2" w:rsidRPr="00727574" w:rsidRDefault="00AF2CB2" w:rsidP="00AF2C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574">
              <w:rPr>
                <w:rFonts w:ascii="Times New Roman" w:eastAsia="Times New Roman" w:hAnsi="Times New Roman" w:cs="Times New Roman"/>
                <w:sz w:val="24"/>
                <w:szCs w:val="24"/>
              </w:rPr>
              <w:t>Миронова К.А.</w:t>
            </w:r>
          </w:p>
        </w:tc>
        <w:tc>
          <w:tcPr>
            <w:tcW w:w="1903" w:type="dxa"/>
          </w:tcPr>
          <w:p w14:paraId="7C1AAF61" w14:textId="77777777" w:rsidR="00AF2CB2" w:rsidRPr="00727574" w:rsidRDefault="00AF2CB2" w:rsidP="00AF2C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2CB2" w:rsidRPr="00727574" w14:paraId="344BEC2F" w14:textId="77777777" w:rsidTr="00BD3E4C">
        <w:trPr>
          <w:trHeight w:val="113"/>
        </w:trPr>
        <w:tc>
          <w:tcPr>
            <w:tcW w:w="425" w:type="dxa"/>
          </w:tcPr>
          <w:p w14:paraId="4C81A926" w14:textId="77777777" w:rsidR="00AF2CB2" w:rsidRPr="00727574" w:rsidRDefault="00AF2CB2" w:rsidP="00AF2CB2">
            <w:pPr>
              <w:pStyle w:val="a8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9F1DA" w14:textId="77777777" w:rsidR="00AF2CB2" w:rsidRPr="00727574" w:rsidRDefault="00AF2CB2" w:rsidP="00AF2CB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</w:rPr>
            </w:pPr>
            <w:r w:rsidRPr="00727574"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</w:rPr>
              <w:t>5-8 декабря</w:t>
            </w:r>
          </w:p>
          <w:p w14:paraId="3F8029A3" w14:textId="77777777" w:rsidR="00AF2CB2" w:rsidRPr="00727574" w:rsidRDefault="00AF2CB2" w:rsidP="00AF2CB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</w:rPr>
            </w:pPr>
          </w:p>
          <w:p w14:paraId="2542EACD" w14:textId="0D2D712A" w:rsidR="00AF2CB2" w:rsidRPr="00727574" w:rsidRDefault="00AF2CB2" w:rsidP="00AF2C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574"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</w:rPr>
              <w:t>Республика Мордовия, г. Саранск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685B4" w14:textId="2E78CBFC" w:rsidR="00AF2CB2" w:rsidRPr="00727574" w:rsidRDefault="004426F7" w:rsidP="004426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574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lastRenderedPageBreak/>
              <w:t xml:space="preserve">Участие </w:t>
            </w:r>
            <w:r w:rsidRPr="00727574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lastRenderedPageBreak/>
              <w:t xml:space="preserve">делегатов от Республики Татарстан на </w:t>
            </w:r>
            <w:r w:rsidR="00AF2CB2" w:rsidRPr="00727574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>Окружн</w:t>
            </w:r>
            <w:r w:rsidRPr="00727574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>ой</w:t>
            </w:r>
            <w:r w:rsidR="00AF2CB2" w:rsidRPr="00727574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 xml:space="preserve"> школ</w:t>
            </w:r>
            <w:r w:rsidRPr="00727574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 xml:space="preserve">е </w:t>
            </w:r>
            <w:r w:rsidR="00AF2CB2" w:rsidRPr="00727574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>командного состава Приволжского федерального округа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3216D" w14:textId="77777777" w:rsidR="00AF2CB2" w:rsidRPr="00727574" w:rsidRDefault="00AF2CB2" w:rsidP="00AF2C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  <w:r w:rsidRPr="00727574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lastRenderedPageBreak/>
              <w:t xml:space="preserve">Школа представляет собой мероприятие, в </w:t>
            </w:r>
            <w:r w:rsidRPr="00727574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lastRenderedPageBreak/>
              <w:t>рамках которого руководители различных направлений студенческих отрядов пройдут обучение по повышению навыков организации деятельности направления, встретятся с различными работодателями, а также разработают стратегию развития направления и своего отряда, а также регионального отделения.</w:t>
            </w:r>
          </w:p>
          <w:p w14:paraId="4B4648AF" w14:textId="77777777" w:rsidR="00AF2CB2" w:rsidRPr="00727574" w:rsidRDefault="00AF2CB2" w:rsidP="00AF2C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</w:p>
          <w:p w14:paraId="625F459A" w14:textId="77777777" w:rsidR="00AF2CB2" w:rsidRPr="00727574" w:rsidRDefault="00AF2CB2" w:rsidP="00AF2C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32"/>
                <w:sz w:val="24"/>
                <w:szCs w:val="24"/>
              </w:rPr>
            </w:pPr>
            <w:r w:rsidRPr="00727574">
              <w:rPr>
                <w:rFonts w:ascii="Times New Roman" w:eastAsia="Times New Roman" w:hAnsi="Times New Roman" w:cs="Times New Roman"/>
                <w:i/>
                <w:iCs/>
                <w:kern w:val="32"/>
                <w:sz w:val="24"/>
                <w:szCs w:val="24"/>
              </w:rPr>
              <w:t>Количество участников: 150</w:t>
            </w:r>
          </w:p>
          <w:p w14:paraId="2DB40BF4" w14:textId="3259F55A" w:rsidR="00AF2CB2" w:rsidRPr="00727574" w:rsidRDefault="00AF2CB2" w:rsidP="00AF2C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  <w:r w:rsidRPr="00727574">
              <w:rPr>
                <w:rFonts w:ascii="Times New Roman" w:eastAsia="Times New Roman" w:hAnsi="Times New Roman" w:cs="Times New Roman"/>
                <w:i/>
                <w:iCs/>
                <w:kern w:val="32"/>
                <w:sz w:val="24"/>
                <w:szCs w:val="24"/>
              </w:rPr>
              <w:t xml:space="preserve">делегация Республики Татарстан-10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B6701" w14:textId="7D6B8F5B" w:rsidR="00AF2CB2" w:rsidRPr="00727574" w:rsidRDefault="00AF2CB2" w:rsidP="00AF2CB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Государственное </w:t>
            </w:r>
            <w:r w:rsidRPr="007275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бюджетное учреждение «Республиканский центр студенческих трудовых отрядов» совместно с Татарстанским региональным отделением Молодежной общероссийской общественной организации «Российские Студенческие Отряды»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DC34F" w14:textId="12B1FE97" w:rsidR="00AF2CB2" w:rsidRPr="00727574" w:rsidRDefault="00AF2CB2" w:rsidP="00AF2CB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757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Ислаев</w:t>
            </w:r>
            <w:proofErr w:type="spellEnd"/>
            <w:r w:rsidR="004426F7" w:rsidRPr="007275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В.Ф. </w:t>
            </w:r>
          </w:p>
          <w:p w14:paraId="54EB899F" w14:textId="144B6C60" w:rsidR="00AF2CB2" w:rsidRPr="00727574" w:rsidRDefault="00AF2CB2" w:rsidP="00AF2C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57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Степанова</w:t>
            </w:r>
            <w:r w:rsidR="004426F7" w:rsidRPr="007275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Л.О.</w:t>
            </w:r>
          </w:p>
        </w:tc>
        <w:tc>
          <w:tcPr>
            <w:tcW w:w="1903" w:type="dxa"/>
          </w:tcPr>
          <w:p w14:paraId="6B0B8721" w14:textId="77777777" w:rsidR="00AF2CB2" w:rsidRPr="00727574" w:rsidRDefault="00AF2CB2" w:rsidP="00AF2C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2CB2" w:rsidRPr="00727574" w14:paraId="67A2B2B7" w14:textId="77777777" w:rsidTr="00BD3E4C">
        <w:trPr>
          <w:trHeight w:val="113"/>
        </w:trPr>
        <w:tc>
          <w:tcPr>
            <w:tcW w:w="425" w:type="dxa"/>
          </w:tcPr>
          <w:p w14:paraId="5AA00DCD" w14:textId="77777777" w:rsidR="00AF2CB2" w:rsidRPr="00727574" w:rsidRDefault="00AF2CB2" w:rsidP="00AF2CB2">
            <w:pPr>
              <w:pStyle w:val="a8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B4A8958" w14:textId="77777777" w:rsidR="00AF2CB2" w:rsidRPr="00727574" w:rsidRDefault="00AF2CB2" w:rsidP="00AF2CB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275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 – 11 декабря</w:t>
            </w:r>
          </w:p>
          <w:p w14:paraId="7583FC36" w14:textId="77777777" w:rsidR="00AF2CB2" w:rsidRPr="00727574" w:rsidRDefault="00AF2CB2" w:rsidP="00AF2CB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D6C6BB2" w14:textId="77777777" w:rsidR="004426F7" w:rsidRPr="00727574" w:rsidRDefault="00AF2CB2" w:rsidP="00AF2CB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275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Детский оздоровительный лагерь «Звездный»,</w:t>
            </w:r>
          </w:p>
          <w:p w14:paraId="493E4B03" w14:textId="6B364E72" w:rsidR="00AF2CB2" w:rsidRPr="00727574" w:rsidRDefault="00AF2CB2" w:rsidP="00AF2CB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275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п. Троицкий, </w:t>
            </w:r>
            <w:proofErr w:type="spellStart"/>
            <w:r w:rsidRPr="007275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Лаишевский</w:t>
            </w:r>
            <w:proofErr w:type="spellEnd"/>
            <w:r w:rsidRPr="007275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район</w:t>
            </w:r>
          </w:p>
        </w:tc>
        <w:tc>
          <w:tcPr>
            <w:tcW w:w="2127" w:type="dxa"/>
          </w:tcPr>
          <w:p w14:paraId="75D08E40" w14:textId="4C234A17" w:rsidR="00AF2CB2" w:rsidRPr="00727574" w:rsidRDefault="00AF2CB2" w:rsidP="00AF2C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74">
              <w:rPr>
                <w:rFonts w:ascii="Times New Roman" w:hAnsi="Times New Roman" w:cs="Times New Roman"/>
                <w:sz w:val="24"/>
                <w:szCs w:val="24"/>
              </w:rPr>
              <w:t>Зимняя смена «</w:t>
            </w:r>
            <w:proofErr w:type="spellStart"/>
            <w:r w:rsidRPr="00727574">
              <w:rPr>
                <w:rFonts w:ascii="Times New Roman" w:hAnsi="Times New Roman" w:cs="Times New Roman"/>
                <w:sz w:val="24"/>
                <w:szCs w:val="24"/>
              </w:rPr>
              <w:t>Сәләт</w:t>
            </w:r>
            <w:proofErr w:type="spellEnd"/>
            <w:r w:rsidRPr="00727574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727574">
              <w:rPr>
                <w:rFonts w:ascii="Times New Roman" w:hAnsi="Times New Roman" w:cs="Times New Roman"/>
                <w:sz w:val="24"/>
                <w:szCs w:val="24"/>
              </w:rPr>
              <w:t>Галәм</w:t>
            </w:r>
            <w:proofErr w:type="spellEnd"/>
            <w:r w:rsidRPr="0072757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819" w:type="dxa"/>
          </w:tcPr>
          <w:p w14:paraId="00DE2249" w14:textId="77777777" w:rsidR="00AF2CB2" w:rsidRPr="00727574" w:rsidRDefault="00AF2CB2" w:rsidP="00AF2CB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74">
              <w:rPr>
                <w:rFonts w:ascii="Times New Roman" w:hAnsi="Times New Roman" w:cs="Times New Roman"/>
                <w:sz w:val="24"/>
                <w:szCs w:val="24"/>
              </w:rPr>
              <w:t xml:space="preserve">Профильный учебно-образовательный лагерь </w:t>
            </w:r>
            <w:proofErr w:type="spellStart"/>
            <w:r w:rsidRPr="00727574">
              <w:rPr>
                <w:rFonts w:ascii="Times New Roman" w:hAnsi="Times New Roman" w:cs="Times New Roman"/>
                <w:sz w:val="24"/>
                <w:szCs w:val="24"/>
              </w:rPr>
              <w:t>Сәләт</w:t>
            </w:r>
            <w:proofErr w:type="spellEnd"/>
            <w:r w:rsidRPr="00727574">
              <w:rPr>
                <w:rFonts w:ascii="Times New Roman" w:hAnsi="Times New Roman" w:cs="Times New Roman"/>
                <w:sz w:val="24"/>
                <w:szCs w:val="24"/>
              </w:rPr>
              <w:t>. Программа профильного лагеря направлена на развитие творческого начала у детей и подготовку конкурентоспособной личности.</w:t>
            </w:r>
          </w:p>
          <w:p w14:paraId="64D5FA66" w14:textId="77777777" w:rsidR="00AF2CB2" w:rsidRPr="00727574" w:rsidRDefault="00AF2CB2" w:rsidP="00AF2CB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EE171F" w14:textId="7FF3F784" w:rsidR="00AF2CB2" w:rsidRPr="00727574" w:rsidRDefault="00AF2CB2" w:rsidP="00AF2CB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7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Количество участников: 100</w:t>
            </w:r>
          </w:p>
        </w:tc>
        <w:tc>
          <w:tcPr>
            <w:tcW w:w="2835" w:type="dxa"/>
          </w:tcPr>
          <w:p w14:paraId="34F9F36D" w14:textId="4D6B6DCD" w:rsidR="00AF2CB2" w:rsidRPr="00727574" w:rsidRDefault="00AF2CB2" w:rsidP="00AF2CB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74">
              <w:rPr>
                <w:rFonts w:ascii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  <w:r w:rsidRPr="00727574">
              <w:rPr>
                <w:rFonts w:ascii="Times New Roman" w:hAnsi="Times New Roman" w:cs="Times New Roman"/>
                <w:sz w:val="24"/>
                <w:szCs w:val="24"/>
              </w:rPr>
              <w:br/>
              <w:t>Государственное бюджетное учреждение молодежный центр «</w:t>
            </w:r>
            <w:proofErr w:type="spellStart"/>
            <w:r w:rsidRPr="00727574">
              <w:rPr>
                <w:rFonts w:ascii="Times New Roman" w:hAnsi="Times New Roman" w:cs="Times New Roman"/>
                <w:sz w:val="24"/>
                <w:szCs w:val="24"/>
              </w:rPr>
              <w:t>Сэлэт</w:t>
            </w:r>
            <w:proofErr w:type="spellEnd"/>
            <w:r w:rsidRPr="00727574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 w:rsidRPr="00727574">
              <w:rPr>
                <w:rFonts w:ascii="Times New Roman" w:hAnsi="Times New Roman" w:cs="Times New Roman"/>
                <w:sz w:val="24"/>
                <w:szCs w:val="24"/>
              </w:rPr>
              <w:br/>
              <w:t>Татарстанский региональный молодежный фонд «</w:t>
            </w:r>
            <w:proofErr w:type="spellStart"/>
            <w:r w:rsidRPr="00727574">
              <w:rPr>
                <w:rFonts w:ascii="Times New Roman" w:hAnsi="Times New Roman" w:cs="Times New Roman"/>
                <w:sz w:val="24"/>
                <w:szCs w:val="24"/>
              </w:rPr>
              <w:t>Сэлэт</w:t>
            </w:r>
            <w:proofErr w:type="spellEnd"/>
            <w:r w:rsidRPr="0072757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14:paraId="2A753822" w14:textId="77777777" w:rsidR="00AF2CB2" w:rsidRPr="00727574" w:rsidRDefault="00AF2CB2" w:rsidP="00AF2CB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574">
              <w:rPr>
                <w:rFonts w:ascii="Times New Roman" w:hAnsi="Times New Roman" w:cs="Times New Roman"/>
                <w:bCs/>
                <w:sz w:val="24"/>
                <w:szCs w:val="24"/>
              </w:rPr>
              <w:t>Усанов В.В.</w:t>
            </w:r>
          </w:p>
          <w:p w14:paraId="6DF72852" w14:textId="77777777" w:rsidR="00AF2CB2" w:rsidRPr="00727574" w:rsidRDefault="00AF2CB2" w:rsidP="00AF2C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27574">
              <w:rPr>
                <w:rFonts w:ascii="Times New Roman" w:hAnsi="Times New Roman" w:cs="Times New Roman"/>
                <w:bCs/>
                <w:sz w:val="24"/>
                <w:szCs w:val="24"/>
              </w:rPr>
              <w:t>Ханафин</w:t>
            </w:r>
            <w:proofErr w:type="spellEnd"/>
            <w:r w:rsidRPr="007275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А.Ф.</w:t>
            </w:r>
          </w:p>
          <w:p w14:paraId="73FC7D67" w14:textId="6C022C95" w:rsidR="00AF2CB2" w:rsidRPr="00727574" w:rsidRDefault="00AF2CB2" w:rsidP="00AF2C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14:paraId="3863CC55" w14:textId="77777777" w:rsidR="00AF2CB2" w:rsidRPr="00727574" w:rsidRDefault="00AF2CB2" w:rsidP="00AF2C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F2CB2" w:rsidRPr="00727574" w14:paraId="59C1758D" w14:textId="77777777" w:rsidTr="00513BA8">
        <w:trPr>
          <w:trHeight w:val="113"/>
        </w:trPr>
        <w:tc>
          <w:tcPr>
            <w:tcW w:w="425" w:type="dxa"/>
          </w:tcPr>
          <w:p w14:paraId="7C47D952" w14:textId="77777777" w:rsidR="00AF2CB2" w:rsidRPr="00727574" w:rsidRDefault="00AF2CB2" w:rsidP="00AF2CB2">
            <w:pPr>
              <w:pStyle w:val="a8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91CCD" w14:textId="77777777" w:rsidR="00AF2CB2" w:rsidRPr="00727574" w:rsidRDefault="00AF2CB2" w:rsidP="00AF2CB2">
            <w:pPr>
              <w:widowControl w:val="0"/>
              <w:spacing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  <w:r w:rsidRPr="00727574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 xml:space="preserve">6 декабря </w:t>
            </w:r>
          </w:p>
          <w:p w14:paraId="4A911BD2" w14:textId="77777777" w:rsidR="004426F7" w:rsidRPr="00727574" w:rsidRDefault="00AF2CB2" w:rsidP="004426F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  <w:r w:rsidRPr="00727574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>Республика Татарстан,</w:t>
            </w:r>
          </w:p>
          <w:p w14:paraId="77F2CE91" w14:textId="636C3DF0" w:rsidR="00AF2CB2" w:rsidRPr="00727574" w:rsidRDefault="00AF2CB2" w:rsidP="004426F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  <w:r w:rsidRPr="00727574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 xml:space="preserve"> г. Казань</w:t>
            </w:r>
          </w:p>
          <w:p w14:paraId="6B6924FC" w14:textId="5A87AF8E" w:rsidR="00AF2CB2" w:rsidRPr="00727574" w:rsidRDefault="00AF2CB2" w:rsidP="00AF2CB2">
            <w:pPr>
              <w:widowControl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CBDAD" w14:textId="414CCC09" w:rsidR="00AF2CB2" w:rsidRPr="00727574" w:rsidRDefault="00AF2CB2" w:rsidP="00AF2C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Торжественная церемония закрытия Республиканской премии медиа-достижений «</w:t>
            </w:r>
            <w:proofErr w:type="spellStart"/>
            <w:r w:rsidRPr="00727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Йолдыз</w:t>
            </w:r>
            <w:proofErr w:type="spellEnd"/>
            <w:r w:rsidRPr="00727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C4F09" w14:textId="77777777" w:rsidR="00AF2CB2" w:rsidRPr="00727574" w:rsidRDefault="00AF2CB2" w:rsidP="00AF2C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7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Студенческий проект «Премия медиа-достижений «</w:t>
            </w:r>
            <w:proofErr w:type="spellStart"/>
            <w:r w:rsidRPr="00727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Йолдыз</w:t>
            </w:r>
            <w:proofErr w:type="spellEnd"/>
            <w:r w:rsidRPr="00727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направлен на поддержку молодых талантов в области медиа и журналистики. Цель премии — выявить и поощрить выдающиеся достижения студентов и молодых специалистов, работающих в сфере медиа, а также мотивировать их к творческому развитию и профессиональному росту.</w:t>
            </w:r>
          </w:p>
          <w:p w14:paraId="36B0D6F9" w14:textId="77777777" w:rsidR="00AF2CB2" w:rsidRPr="00727574" w:rsidRDefault="00AF2CB2" w:rsidP="00AF2C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933EBF8" w14:textId="77777777" w:rsidR="00AF2CB2" w:rsidRPr="00727574" w:rsidRDefault="00AF2CB2" w:rsidP="00AF2C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7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 церемонии награждения планируется наградить всех участников и победителей по номинациям, каждому участнику будет предоставлена награда и поощрительный подарок. </w:t>
            </w:r>
          </w:p>
          <w:p w14:paraId="17F056F2" w14:textId="77777777" w:rsidR="00AF2CB2" w:rsidRPr="00727574" w:rsidRDefault="00AF2CB2" w:rsidP="00AF2CB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</w:pPr>
          </w:p>
          <w:p w14:paraId="52C55F80" w14:textId="20D842D6" w:rsidR="00AF2CB2" w:rsidRPr="00727574" w:rsidRDefault="00AF2CB2" w:rsidP="00AF2CB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72757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Количество участников:</w:t>
            </w:r>
            <w:r w:rsidRPr="0072757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 xml:space="preserve"> </w:t>
            </w:r>
            <w:r w:rsidRPr="00727574">
              <w:rPr>
                <w:rFonts w:ascii="Times New Roman" w:eastAsia="Times New Roman" w:hAnsi="Times New Roman" w:cs="Times New Roman"/>
                <w:bCs/>
                <w:i/>
                <w:kern w:val="32"/>
                <w:sz w:val="24"/>
                <w:szCs w:val="24"/>
              </w:rPr>
              <w:t>200</w:t>
            </w:r>
            <w:r w:rsidRPr="00727574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2718" w14:textId="77777777" w:rsidR="00AF2CB2" w:rsidRPr="00727574" w:rsidRDefault="00AF2CB2" w:rsidP="00AF2C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</w:pPr>
            <w:r w:rsidRPr="00727574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</w:p>
          <w:p w14:paraId="78EDA08A" w14:textId="2388DC24" w:rsidR="00AF2CB2" w:rsidRPr="00727574" w:rsidRDefault="00AF2CB2" w:rsidP="00AF2CB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74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 xml:space="preserve"> Региональная молодежная общественная организация «Лига студентов Республики Татарстан»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4D5AD" w14:textId="7C3F81A6" w:rsidR="00AF2CB2" w:rsidRPr="00727574" w:rsidRDefault="00AF2CB2" w:rsidP="00AF2CB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574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>Степанова Л.О.</w:t>
            </w:r>
          </w:p>
        </w:tc>
        <w:tc>
          <w:tcPr>
            <w:tcW w:w="1903" w:type="dxa"/>
          </w:tcPr>
          <w:p w14:paraId="38F63E51" w14:textId="77777777" w:rsidR="00AF2CB2" w:rsidRPr="00727574" w:rsidRDefault="00AF2CB2" w:rsidP="00AF2C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F2CB2" w:rsidRPr="00727574" w14:paraId="15220536" w14:textId="77777777" w:rsidTr="00BD3E4C">
        <w:trPr>
          <w:trHeight w:val="113"/>
        </w:trPr>
        <w:tc>
          <w:tcPr>
            <w:tcW w:w="425" w:type="dxa"/>
          </w:tcPr>
          <w:p w14:paraId="35F28A43" w14:textId="77777777" w:rsidR="00AF2CB2" w:rsidRPr="00727574" w:rsidRDefault="00AF2CB2" w:rsidP="00AF2CB2">
            <w:pPr>
              <w:pStyle w:val="a8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6FB14" w14:textId="77777777" w:rsidR="00AF2CB2" w:rsidRPr="00727574" w:rsidRDefault="00AF2CB2" w:rsidP="00AF2CB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val="tt-RU"/>
              </w:rPr>
            </w:pPr>
            <w:r w:rsidRPr="00727574"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val="tt-RU"/>
              </w:rPr>
              <w:t>6 декабря</w:t>
            </w:r>
          </w:p>
          <w:p w14:paraId="0E9ADDA0" w14:textId="77777777" w:rsidR="00AF2CB2" w:rsidRPr="00727574" w:rsidRDefault="00AF2CB2" w:rsidP="00AF2CB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</w:rPr>
            </w:pPr>
          </w:p>
          <w:p w14:paraId="008E3367" w14:textId="77777777" w:rsidR="00AF2CB2" w:rsidRPr="00727574" w:rsidRDefault="00AF2CB2" w:rsidP="00AF2CB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74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Татарстан, </w:t>
            </w:r>
          </w:p>
          <w:p w14:paraId="6634EECE" w14:textId="1B1B4762" w:rsidR="00AF2CB2" w:rsidRPr="00727574" w:rsidRDefault="00AF2CB2" w:rsidP="00AF2CB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</w:rPr>
            </w:pPr>
            <w:r w:rsidRPr="00727574">
              <w:rPr>
                <w:rFonts w:ascii="Times New Roman" w:hAnsi="Times New Roman" w:cs="Times New Roman"/>
                <w:sz w:val="24"/>
                <w:szCs w:val="24"/>
              </w:rPr>
              <w:t>г. Казань, ул. Абдуллы Бичурина, д.22/26</w:t>
            </w:r>
          </w:p>
          <w:p w14:paraId="34AF0761" w14:textId="77777777" w:rsidR="00AF2CB2" w:rsidRPr="00727574" w:rsidRDefault="00AF2CB2" w:rsidP="00AF2CB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AE250" w14:textId="79448DF2" w:rsidR="00AF2CB2" w:rsidRPr="00727574" w:rsidRDefault="00AF2CB2" w:rsidP="00AF2C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74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>Стратегическая сессия «Семейный код: диалог о важном»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4D928" w14:textId="560674F3" w:rsidR="00AF2CB2" w:rsidRPr="00727574" w:rsidRDefault="00AF2CB2" w:rsidP="00AF2C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  <w:r w:rsidRPr="00727574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 xml:space="preserve">В рамках визита заместителя председателя Государственной Думы Федерального Собрания Российской Федерации </w:t>
            </w:r>
            <w:proofErr w:type="spellStart"/>
            <w:r w:rsidRPr="00727574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>А.Ю.Кузнецовой</w:t>
            </w:r>
            <w:proofErr w:type="spellEnd"/>
            <w:r w:rsidRPr="00727574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 xml:space="preserve"> при участии депутата Государственной Думы Федерального Собрания Российской Федерации </w:t>
            </w:r>
            <w:proofErr w:type="spellStart"/>
            <w:r w:rsidRPr="00727574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>Т.П.Ларионовой</w:t>
            </w:r>
            <w:proofErr w:type="spellEnd"/>
            <w:r w:rsidRPr="00727574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 xml:space="preserve"> на базе </w:t>
            </w:r>
            <w:r w:rsidRPr="00727574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br/>
              <w:t>ГАОУ «</w:t>
            </w:r>
            <w:proofErr w:type="spellStart"/>
            <w:r w:rsidRPr="00727574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>Адымнар</w:t>
            </w:r>
            <w:proofErr w:type="spellEnd"/>
            <w:r w:rsidRPr="00727574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>-Казань» состоится стратегическая сессия с молодыми, студенческими и многодетными семьями, студентами и руководителями министерств и ведомств.</w:t>
            </w:r>
          </w:p>
          <w:p w14:paraId="57CBC785" w14:textId="77777777" w:rsidR="00AF2CB2" w:rsidRPr="00727574" w:rsidRDefault="00AF2CB2" w:rsidP="00AF2C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</w:p>
          <w:p w14:paraId="5188FB3E" w14:textId="40265F1A" w:rsidR="00AF2CB2" w:rsidRPr="00727574" w:rsidRDefault="00AF2CB2" w:rsidP="00AF2CB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74">
              <w:rPr>
                <w:rFonts w:ascii="Times New Roman" w:eastAsia="Times New Roman" w:hAnsi="Times New Roman" w:cs="Times New Roman"/>
                <w:i/>
                <w:iCs/>
                <w:kern w:val="32"/>
                <w:sz w:val="24"/>
                <w:szCs w:val="24"/>
              </w:rPr>
              <w:t xml:space="preserve">Количество участников: 50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2F525" w14:textId="77777777" w:rsidR="00AF2CB2" w:rsidRPr="00727574" w:rsidRDefault="00AF2CB2" w:rsidP="00AF2CB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74">
              <w:rPr>
                <w:rFonts w:ascii="Times New Roman" w:hAnsi="Times New Roman" w:cs="Times New Roman"/>
                <w:sz w:val="24"/>
                <w:szCs w:val="24"/>
              </w:rPr>
              <w:t>Аппарат Кабинета Министров Республики Татарстан,</w:t>
            </w:r>
          </w:p>
          <w:p w14:paraId="30BB0C3B" w14:textId="77777777" w:rsidR="00AF2CB2" w:rsidRPr="00727574" w:rsidRDefault="00AF2CB2" w:rsidP="00AF2CB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74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Министерство по делам молодежи Республики Татарстан, </w:t>
            </w:r>
          </w:p>
          <w:p w14:paraId="0F1B4DBF" w14:textId="0B43525A" w:rsidR="00AF2CB2" w:rsidRPr="00727574" w:rsidRDefault="00AF2CB2" w:rsidP="00AF2CB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74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и науки Республики Татарстан, Министерство труда, занятости и социальной защиты Республики Татарстан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25229" w14:textId="3BEBD1A2" w:rsidR="00AF2CB2" w:rsidRPr="00727574" w:rsidRDefault="00AF2CB2" w:rsidP="00AF2CB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7574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Степанова Л.О.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C781" w14:textId="295E2B12" w:rsidR="00AF2CB2" w:rsidRPr="00727574" w:rsidRDefault="00AF2CB2" w:rsidP="00AF2C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  <w:r w:rsidRPr="00727574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>Садыков Р.Н.,</w:t>
            </w:r>
          </w:p>
          <w:p w14:paraId="1396A419" w14:textId="560740FB" w:rsidR="00AF2CB2" w:rsidRPr="00727574" w:rsidRDefault="00AF2CB2" w:rsidP="00AF2C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27574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>Галиева</w:t>
            </w:r>
            <w:proofErr w:type="spellEnd"/>
            <w:r w:rsidRPr="00727574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>-Мустафина С.А</w:t>
            </w:r>
          </w:p>
        </w:tc>
      </w:tr>
      <w:tr w:rsidR="00AF2CB2" w:rsidRPr="00727574" w14:paraId="2E67B558" w14:textId="77777777" w:rsidTr="00BD3E4C">
        <w:trPr>
          <w:trHeight w:val="113"/>
        </w:trPr>
        <w:tc>
          <w:tcPr>
            <w:tcW w:w="425" w:type="dxa"/>
          </w:tcPr>
          <w:p w14:paraId="5A2A9328" w14:textId="77777777" w:rsidR="00AF2CB2" w:rsidRPr="00727574" w:rsidRDefault="00AF2CB2" w:rsidP="00AF2CB2">
            <w:pPr>
              <w:pStyle w:val="a8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8DCC" w14:textId="77777777" w:rsidR="00AF2CB2" w:rsidRPr="00727574" w:rsidRDefault="00AF2CB2" w:rsidP="00AF2CB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val="tt-RU"/>
              </w:rPr>
            </w:pPr>
            <w:r w:rsidRPr="00727574"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val="tt-RU"/>
              </w:rPr>
              <w:t>6 декабря</w:t>
            </w:r>
          </w:p>
          <w:p w14:paraId="1C1EBEBA" w14:textId="77777777" w:rsidR="00AF2CB2" w:rsidRPr="00727574" w:rsidRDefault="00AF2CB2" w:rsidP="00AF2CB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24CEE0E" w14:textId="77777777" w:rsidR="002F1143" w:rsidRPr="00727574" w:rsidRDefault="00AF2CB2" w:rsidP="00AF2CB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74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Татарстан, </w:t>
            </w:r>
          </w:p>
          <w:p w14:paraId="6287A389" w14:textId="629D943E" w:rsidR="00AF2CB2" w:rsidRPr="00727574" w:rsidRDefault="00AF2CB2" w:rsidP="00AF2CB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74">
              <w:rPr>
                <w:rFonts w:ascii="Times New Roman" w:hAnsi="Times New Roman" w:cs="Times New Roman"/>
                <w:sz w:val="24"/>
                <w:szCs w:val="24"/>
              </w:rPr>
              <w:t>г. Казань, ул. Пушкина, 18, Союз «Торгово-промышленная палата Республики Татарстан»</w:t>
            </w:r>
          </w:p>
          <w:p w14:paraId="2E5C4597" w14:textId="77777777" w:rsidR="00AF2CB2" w:rsidRPr="00727574" w:rsidRDefault="00AF2CB2" w:rsidP="00AF2CB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D009F" w14:textId="77777777" w:rsidR="00AF2CB2" w:rsidRPr="00727574" w:rsidRDefault="00AF2CB2" w:rsidP="00AF2C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  <w:r w:rsidRPr="00727574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 xml:space="preserve">Премия </w:t>
            </w:r>
          </w:p>
          <w:p w14:paraId="0899A0EE" w14:textId="3A61FF54" w:rsidR="00AF2CB2" w:rsidRPr="00727574" w:rsidRDefault="00AF2CB2" w:rsidP="00AF2C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  <w:r w:rsidRPr="00727574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>«Итоги-2024» студенческих трудовых отрядов Республики Татарстан</w:t>
            </w:r>
          </w:p>
          <w:p w14:paraId="08BF7BFE" w14:textId="77777777" w:rsidR="00AF2CB2" w:rsidRPr="00727574" w:rsidRDefault="00AF2CB2" w:rsidP="00AF2C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</w:p>
          <w:p w14:paraId="24E68674" w14:textId="77777777" w:rsidR="00AF2CB2" w:rsidRPr="00727574" w:rsidRDefault="00AF2CB2" w:rsidP="00AF2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47539" w14:textId="12D5CADE" w:rsidR="00AF2CB2" w:rsidRPr="00727574" w:rsidRDefault="00AF2CB2" w:rsidP="00AF2C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  <w:r w:rsidRPr="00727574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>Подведение итогов деятельности Штаба студенческих отрядов Республики Татарстан за 2024 год. Награждение лучших участников студенческих отрядов, а также представителей образовательных организаций, партнеров.</w:t>
            </w:r>
          </w:p>
          <w:p w14:paraId="0711DD28" w14:textId="77777777" w:rsidR="00AF2CB2" w:rsidRPr="00727574" w:rsidRDefault="00AF2CB2" w:rsidP="00AF2C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</w:p>
          <w:p w14:paraId="3AC0C664" w14:textId="5EA68E58" w:rsidR="00AF2CB2" w:rsidRPr="00727574" w:rsidRDefault="00AF2CB2" w:rsidP="00AF2C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  <w:r w:rsidRPr="00727574">
              <w:rPr>
                <w:rFonts w:ascii="Times New Roman" w:eastAsia="Times New Roman" w:hAnsi="Times New Roman" w:cs="Times New Roman"/>
                <w:i/>
                <w:kern w:val="32"/>
                <w:sz w:val="24"/>
                <w:szCs w:val="24"/>
              </w:rPr>
              <w:t xml:space="preserve">Количество участников: </w:t>
            </w:r>
            <w:r w:rsidRPr="00727574">
              <w:rPr>
                <w:rFonts w:ascii="Times New Roman" w:eastAsia="Times New Roman" w:hAnsi="Times New Roman" w:cs="Times New Roman"/>
                <w:i/>
                <w:kern w:val="32"/>
                <w:sz w:val="24"/>
                <w:szCs w:val="24"/>
                <w:lang w:val="tt-RU"/>
              </w:rPr>
              <w:t xml:space="preserve">150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7B14A" w14:textId="76732511" w:rsidR="00AF2CB2" w:rsidRPr="00727574" w:rsidRDefault="00AF2CB2" w:rsidP="00AF2CB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74">
              <w:rPr>
                <w:rFonts w:ascii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 Государственное бюджетное учреждение «Республиканский центр студенческих трудовых отрядов» совместно с Татарстанским региональным отделением Молодежной общероссийской общественной организации «Российские Студенческие Отряды»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DD0AB" w14:textId="176F4B27" w:rsidR="00AF2CB2" w:rsidRPr="00727574" w:rsidRDefault="00AF2CB2" w:rsidP="00AF2CB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7574">
              <w:rPr>
                <w:rFonts w:ascii="Times New Roman" w:eastAsia="Times New Roman" w:hAnsi="Times New Roman" w:cs="Times New Roman"/>
                <w:sz w:val="24"/>
                <w:szCs w:val="24"/>
              </w:rPr>
              <w:t>Ислаев</w:t>
            </w:r>
            <w:proofErr w:type="spellEnd"/>
            <w:r w:rsidRPr="007275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В.Ф. </w:t>
            </w:r>
          </w:p>
          <w:p w14:paraId="40A917E2" w14:textId="7AE96865" w:rsidR="00AF2CB2" w:rsidRPr="00727574" w:rsidRDefault="00AF2CB2" w:rsidP="00AF2C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574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Степанова Л.О.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61531" w14:textId="56B0FB53" w:rsidR="00AF2CB2" w:rsidRPr="00727574" w:rsidRDefault="00AF2CB2" w:rsidP="00AF2C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  <w:r w:rsidRPr="00727574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>Садыков Р.Н.</w:t>
            </w:r>
          </w:p>
        </w:tc>
      </w:tr>
      <w:tr w:rsidR="00AF2CB2" w:rsidRPr="00727574" w14:paraId="0F9E6D3F" w14:textId="77777777" w:rsidTr="00BD3E4C">
        <w:trPr>
          <w:trHeight w:val="113"/>
        </w:trPr>
        <w:tc>
          <w:tcPr>
            <w:tcW w:w="425" w:type="dxa"/>
          </w:tcPr>
          <w:p w14:paraId="0C0D7AB1" w14:textId="77777777" w:rsidR="00AF2CB2" w:rsidRPr="00727574" w:rsidRDefault="00AF2CB2" w:rsidP="00AF2CB2">
            <w:pPr>
              <w:pStyle w:val="a8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C9132" w14:textId="77777777" w:rsidR="00AF2CB2" w:rsidRPr="00727574" w:rsidRDefault="00AF2CB2" w:rsidP="00AF2CB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</w:rPr>
            </w:pPr>
            <w:r w:rsidRPr="00727574"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</w:rPr>
              <w:t>6-8 декабря</w:t>
            </w:r>
          </w:p>
          <w:p w14:paraId="07DAF054" w14:textId="59B0462C" w:rsidR="00AF2CB2" w:rsidRPr="00727574" w:rsidRDefault="00AF2CB2" w:rsidP="00AF2CB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</w:rPr>
            </w:pPr>
          </w:p>
          <w:p w14:paraId="7C289716" w14:textId="352A5DA4" w:rsidR="00AF2CB2" w:rsidRPr="00727574" w:rsidRDefault="00AF2CB2" w:rsidP="00AF2CB2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</w:rPr>
            </w:pPr>
            <w:r w:rsidRPr="00727574"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</w:rPr>
              <w:t xml:space="preserve">Республика Татарстан, Нижнекамский муниципальный район, поселок Красный Ключ, </w:t>
            </w:r>
            <w:r w:rsidRPr="00727574"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</w:rPr>
              <w:lastRenderedPageBreak/>
              <w:t>МБУ «Центр по организации оздоровления, отдыха и занятости детей и подростков «Камский Артек»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92F70" w14:textId="10520DD7" w:rsidR="00AF2CB2" w:rsidRPr="00727574" w:rsidRDefault="00AF2CB2" w:rsidP="00AF2C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  <w:r w:rsidRPr="00727574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lastRenderedPageBreak/>
              <w:t xml:space="preserve">Конкурс профессионального мастерства студенческих педагогических отрядов Приволжского федерального </w:t>
            </w:r>
            <w:r w:rsidRPr="00727574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lastRenderedPageBreak/>
              <w:t>округа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9A4BB" w14:textId="77777777" w:rsidR="00AF2CB2" w:rsidRPr="00727574" w:rsidRDefault="00AF2CB2" w:rsidP="00AF2C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  <w:r w:rsidRPr="00727574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lastRenderedPageBreak/>
              <w:t xml:space="preserve">Целью проведения Конкурса является повышение качества организации отдыха детей и подростков в детских оздоровительных лагерях через совершенствование системы подготовки квалифицированных кадров, а также создание условий для обмена опытом и успешными практиками студенческих </w:t>
            </w:r>
            <w:r w:rsidRPr="00727574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lastRenderedPageBreak/>
              <w:t>педагогических отрядов Приволжского федерального</w:t>
            </w:r>
          </w:p>
          <w:p w14:paraId="3C61798B" w14:textId="77777777" w:rsidR="00AF2CB2" w:rsidRPr="00727574" w:rsidRDefault="00AF2CB2" w:rsidP="00AF2C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  <w:r w:rsidRPr="00727574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>округа Молодёжной общероссийской общественной организации «Российские</w:t>
            </w:r>
          </w:p>
          <w:p w14:paraId="02809AA6" w14:textId="77777777" w:rsidR="00AF2CB2" w:rsidRPr="00727574" w:rsidRDefault="00AF2CB2" w:rsidP="00AF2C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  <w:r w:rsidRPr="00727574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>Студенческих отряды».</w:t>
            </w:r>
          </w:p>
          <w:p w14:paraId="1AB97AEB" w14:textId="77777777" w:rsidR="00AF2CB2" w:rsidRPr="00727574" w:rsidRDefault="00AF2CB2" w:rsidP="00AF2C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</w:p>
          <w:p w14:paraId="78DDACAF" w14:textId="5B8861AF" w:rsidR="00AF2CB2" w:rsidRPr="00727574" w:rsidRDefault="00AF2CB2" w:rsidP="00AF2C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32"/>
                <w:sz w:val="24"/>
                <w:szCs w:val="24"/>
              </w:rPr>
            </w:pPr>
            <w:r w:rsidRPr="00727574">
              <w:rPr>
                <w:rFonts w:ascii="Times New Roman" w:eastAsia="Times New Roman" w:hAnsi="Times New Roman" w:cs="Times New Roman"/>
                <w:i/>
                <w:iCs/>
                <w:kern w:val="32"/>
                <w:sz w:val="24"/>
                <w:szCs w:val="24"/>
              </w:rPr>
              <w:t>Количество участников: 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69CF9" w14:textId="285DBC10" w:rsidR="00AF2CB2" w:rsidRPr="00727574" w:rsidRDefault="00AF2CB2" w:rsidP="00AF2CB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Министерство по делам молодежи Республики Татарстан, Государственное бюджетное учреждение «Республиканский центр студенческих трудовых отрядов» совместно с </w:t>
            </w:r>
            <w:r w:rsidRPr="007275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Татарстанским региональным отделением Молодежной общероссийской общественной организации «Российские Студенческие Отряды»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4FEE8" w14:textId="70BB42E7" w:rsidR="00AF2CB2" w:rsidRPr="00727574" w:rsidRDefault="00AF2CB2" w:rsidP="00AF2CB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757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Ислаев</w:t>
            </w:r>
            <w:proofErr w:type="spellEnd"/>
            <w:r w:rsidRPr="007275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В.Ф. </w:t>
            </w:r>
          </w:p>
          <w:p w14:paraId="2930EFC6" w14:textId="6D0F6A42" w:rsidR="00AF2CB2" w:rsidRPr="00727574" w:rsidRDefault="00AF2CB2" w:rsidP="00AF2CB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574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Степанова Л.О.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B4762" w14:textId="77777777" w:rsidR="00AF2CB2" w:rsidRPr="00727574" w:rsidRDefault="00AF2CB2" w:rsidP="00AF2C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</w:p>
        </w:tc>
      </w:tr>
      <w:tr w:rsidR="00AF2CB2" w:rsidRPr="00727574" w14:paraId="1610A71B" w14:textId="77777777" w:rsidTr="00BD3E4C">
        <w:trPr>
          <w:trHeight w:val="113"/>
        </w:trPr>
        <w:tc>
          <w:tcPr>
            <w:tcW w:w="425" w:type="dxa"/>
          </w:tcPr>
          <w:p w14:paraId="4B189BBA" w14:textId="77777777" w:rsidR="00AF2CB2" w:rsidRPr="00727574" w:rsidRDefault="00AF2CB2" w:rsidP="00AF2CB2">
            <w:pPr>
              <w:pStyle w:val="a8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3C66AA2" w14:textId="77777777" w:rsidR="00AF2CB2" w:rsidRPr="00727574" w:rsidRDefault="00AF2CB2" w:rsidP="00AF2CB2">
            <w:pPr>
              <w:pStyle w:val="1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574">
              <w:rPr>
                <w:rFonts w:ascii="Times New Roman" w:eastAsia="Times New Roman" w:hAnsi="Times New Roman" w:cs="Times New Roman"/>
                <w:sz w:val="24"/>
                <w:szCs w:val="24"/>
              </w:rPr>
              <w:t>7 декабря</w:t>
            </w:r>
          </w:p>
          <w:p w14:paraId="1E814AC0" w14:textId="2F3D0094" w:rsidR="00AF2CB2" w:rsidRPr="00727574" w:rsidRDefault="00AF2CB2" w:rsidP="00AF2CB2">
            <w:pPr>
              <w:pStyle w:val="1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24C03C8" w14:textId="50C1DC26" w:rsidR="00AF2CB2" w:rsidRPr="00727574" w:rsidRDefault="00AF2CB2" w:rsidP="00AF2CB2">
            <w:pPr>
              <w:pStyle w:val="1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574">
              <w:rPr>
                <w:rFonts w:ascii="Times New Roman" w:eastAsia="Times New Roman" w:hAnsi="Times New Roman" w:cs="Times New Roman"/>
                <w:sz w:val="24"/>
                <w:szCs w:val="24"/>
              </w:rPr>
              <w:t>12.00</w:t>
            </w:r>
          </w:p>
          <w:p w14:paraId="38277F4A" w14:textId="77777777" w:rsidR="00AF2CB2" w:rsidRPr="00727574" w:rsidRDefault="00AF2CB2" w:rsidP="00AF2CB2">
            <w:pPr>
              <w:pStyle w:val="1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A73C88B" w14:textId="0DF581CD" w:rsidR="00AF2CB2" w:rsidRPr="00727574" w:rsidRDefault="00AF2CB2" w:rsidP="00AF2CB2">
            <w:pPr>
              <w:pStyle w:val="1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574">
              <w:rPr>
                <w:rFonts w:ascii="Times New Roman" w:eastAsia="Times New Roman" w:hAnsi="Times New Roman" w:cs="Times New Roman"/>
                <w:sz w:val="24"/>
                <w:szCs w:val="24"/>
              </w:rPr>
              <w:t>г. Казань,</w:t>
            </w:r>
          </w:p>
          <w:p w14:paraId="0A1B06C4" w14:textId="3CE62F31" w:rsidR="00AF2CB2" w:rsidRPr="00727574" w:rsidRDefault="00AF2CB2" w:rsidP="00AF2CB2">
            <w:pPr>
              <w:pStyle w:val="1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574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Региональная общественная молодежная организация «Объединение «Отечество» Республики Татарстан</w:t>
            </w:r>
          </w:p>
        </w:tc>
        <w:tc>
          <w:tcPr>
            <w:tcW w:w="2127" w:type="dxa"/>
          </w:tcPr>
          <w:p w14:paraId="6DACFA18" w14:textId="77777777" w:rsidR="00AF2CB2" w:rsidRPr="00727574" w:rsidRDefault="00AF2CB2" w:rsidP="00AF2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574">
              <w:rPr>
                <w:rFonts w:ascii="Times New Roman" w:eastAsia="Times New Roman" w:hAnsi="Times New Roman" w:cs="Times New Roman"/>
                <w:sz w:val="24"/>
                <w:szCs w:val="24"/>
              </w:rPr>
              <w:t>Закрытие</w:t>
            </w:r>
          </w:p>
          <w:p w14:paraId="49DF38A9" w14:textId="35573585" w:rsidR="00AF2CB2" w:rsidRPr="00727574" w:rsidRDefault="00AF2CB2" w:rsidP="00AF2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75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«Вахты Памяти-2024»</w:t>
            </w:r>
          </w:p>
        </w:tc>
        <w:tc>
          <w:tcPr>
            <w:tcW w:w="4819" w:type="dxa"/>
          </w:tcPr>
          <w:p w14:paraId="6E33B82A" w14:textId="77777777" w:rsidR="00AF2CB2" w:rsidRPr="00727574" w:rsidRDefault="00AF2CB2" w:rsidP="00AF2CB2">
            <w:pPr>
              <w:pStyle w:val="1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574">
              <w:rPr>
                <w:rFonts w:ascii="Times New Roman" w:eastAsia="Times New Roman" w:hAnsi="Times New Roman" w:cs="Times New Roman"/>
                <w:sz w:val="24"/>
                <w:szCs w:val="24"/>
              </w:rPr>
              <w:t>В ходе мероприятия будет проведен совет командиров поисковых отрядов, в рамках которого поисковики подведут итоги прошедшего сезона, а также обсудят планы поисковых экспедиций и реализацию проектов в 2025 году.  Участие в закрытии акции примут руководители и активисты поисковых отрядов Республики Татарстан и специалисты Всероссийского информационно-поискового центра.</w:t>
            </w:r>
          </w:p>
          <w:p w14:paraId="512D21E3" w14:textId="77777777" w:rsidR="00AF2CB2" w:rsidRPr="00727574" w:rsidRDefault="00AF2CB2" w:rsidP="00AF2CB2">
            <w:pPr>
              <w:pStyle w:val="1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138D92B9" w14:textId="4B79DA68" w:rsidR="00AF2CB2" w:rsidRPr="00727574" w:rsidRDefault="00AF2CB2" w:rsidP="00AF2CB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72757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Количество участников: 50</w:t>
            </w:r>
          </w:p>
        </w:tc>
        <w:tc>
          <w:tcPr>
            <w:tcW w:w="2835" w:type="dxa"/>
          </w:tcPr>
          <w:p w14:paraId="1CBC9290" w14:textId="77777777" w:rsidR="00AF2CB2" w:rsidRPr="00727574" w:rsidRDefault="00AF2CB2" w:rsidP="00AF2CB2">
            <w:pPr>
              <w:pStyle w:val="1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574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</w:p>
          <w:p w14:paraId="094F5C6F" w14:textId="77777777" w:rsidR="00AF2CB2" w:rsidRPr="00727574" w:rsidRDefault="00AF2CB2" w:rsidP="00AF2CB2">
            <w:pPr>
              <w:pStyle w:val="1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574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Региональная общественная молодежная организация «Объединение «Отечество» Республики Татарстан</w:t>
            </w:r>
          </w:p>
          <w:p w14:paraId="39428931" w14:textId="77777777" w:rsidR="00AF2CB2" w:rsidRPr="00727574" w:rsidRDefault="00AF2CB2" w:rsidP="00AF2C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895E94D" w14:textId="2C8CCAEC" w:rsidR="00AF2CB2" w:rsidRPr="00727574" w:rsidRDefault="00AF2CB2" w:rsidP="00AF2C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</w:rPr>
            </w:pPr>
            <w:r w:rsidRPr="00727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Миронова К.А.</w:t>
            </w:r>
          </w:p>
        </w:tc>
        <w:tc>
          <w:tcPr>
            <w:tcW w:w="1903" w:type="dxa"/>
          </w:tcPr>
          <w:p w14:paraId="3A241A45" w14:textId="77777777" w:rsidR="00AF2CB2" w:rsidRPr="00727574" w:rsidRDefault="00AF2CB2" w:rsidP="00AF2C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F2CB2" w:rsidRPr="00727574" w14:paraId="4AE6DD88" w14:textId="77777777" w:rsidTr="00BD3E4C">
        <w:trPr>
          <w:trHeight w:val="113"/>
        </w:trPr>
        <w:tc>
          <w:tcPr>
            <w:tcW w:w="425" w:type="dxa"/>
          </w:tcPr>
          <w:p w14:paraId="19962816" w14:textId="77777777" w:rsidR="00AF2CB2" w:rsidRPr="00727574" w:rsidRDefault="00AF2CB2" w:rsidP="00AF2CB2">
            <w:pPr>
              <w:pStyle w:val="a8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0BEC79A" w14:textId="7C96279E" w:rsidR="00AF2CB2" w:rsidRPr="00727574" w:rsidRDefault="00AF2CB2" w:rsidP="00AF2CB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32"/>
                <w:sz w:val="24"/>
                <w:szCs w:val="24"/>
              </w:rPr>
            </w:pPr>
            <w:r w:rsidRPr="00727574">
              <w:rPr>
                <w:rFonts w:ascii="Times New Roman" w:hAnsi="Times New Roman" w:cs="Times New Roman"/>
                <w:kern w:val="32"/>
                <w:sz w:val="24"/>
                <w:szCs w:val="24"/>
              </w:rPr>
              <w:t>7 декабря</w:t>
            </w:r>
          </w:p>
          <w:p w14:paraId="3F19280B" w14:textId="77777777" w:rsidR="00AF2CB2" w:rsidRPr="00727574" w:rsidRDefault="00AF2CB2" w:rsidP="00AF2CB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32"/>
                <w:sz w:val="24"/>
                <w:szCs w:val="24"/>
              </w:rPr>
            </w:pPr>
          </w:p>
          <w:p w14:paraId="41FC49CB" w14:textId="611D60D8" w:rsidR="00AF2CB2" w:rsidRPr="00727574" w:rsidRDefault="00AF2CB2" w:rsidP="00AF2CB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32"/>
                <w:sz w:val="24"/>
                <w:szCs w:val="24"/>
              </w:rPr>
            </w:pPr>
            <w:r w:rsidRPr="00727574">
              <w:rPr>
                <w:rFonts w:ascii="Times New Roman" w:hAnsi="Times New Roman" w:cs="Times New Roman"/>
                <w:kern w:val="32"/>
                <w:sz w:val="24"/>
                <w:szCs w:val="24"/>
              </w:rPr>
              <w:t>17.00</w:t>
            </w:r>
          </w:p>
          <w:p w14:paraId="06A7CB57" w14:textId="4A66D3B9" w:rsidR="00AF2CB2" w:rsidRPr="00727574" w:rsidRDefault="00AF2CB2" w:rsidP="00AF2CB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32"/>
                <w:sz w:val="24"/>
                <w:szCs w:val="24"/>
              </w:rPr>
            </w:pPr>
            <w:r w:rsidRPr="00727574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Государственное бюджетное учреждение «Республиканский центр «Созвездие-</w:t>
            </w:r>
            <w:proofErr w:type="spellStart"/>
            <w:r w:rsidRPr="00727574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Йолдызлык</w:t>
            </w:r>
            <w:proofErr w:type="spellEnd"/>
            <w:r w:rsidRPr="00727574">
              <w:rPr>
                <w:rFonts w:ascii="Times New Roman" w:hAnsi="Times New Roman" w:cs="Times New Roman"/>
                <w:kern w:val="32"/>
                <w:sz w:val="24"/>
                <w:szCs w:val="24"/>
              </w:rPr>
              <w:t>»</w:t>
            </w:r>
          </w:p>
          <w:p w14:paraId="1AAD21D9" w14:textId="26E0BB4B" w:rsidR="004426F7" w:rsidRPr="00727574" w:rsidRDefault="00AF2CB2" w:rsidP="00AF2CB2">
            <w:pPr>
              <w:pStyle w:val="1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32"/>
                <w:sz w:val="24"/>
                <w:szCs w:val="24"/>
              </w:rPr>
            </w:pPr>
            <w:r w:rsidRPr="00727574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г. Казань</w:t>
            </w:r>
            <w:r w:rsidR="004426F7" w:rsidRPr="00727574">
              <w:rPr>
                <w:rFonts w:ascii="Times New Roman" w:hAnsi="Times New Roman" w:cs="Times New Roman"/>
                <w:kern w:val="32"/>
                <w:sz w:val="24"/>
                <w:szCs w:val="24"/>
              </w:rPr>
              <w:t>,</w:t>
            </w:r>
          </w:p>
          <w:p w14:paraId="308C945B" w14:textId="2D6F1CB5" w:rsidR="00AF2CB2" w:rsidRPr="00727574" w:rsidRDefault="00AF2CB2" w:rsidP="00AF2CB2">
            <w:pPr>
              <w:pStyle w:val="1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574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ул. Гладилова, д.49</w:t>
            </w:r>
          </w:p>
        </w:tc>
        <w:tc>
          <w:tcPr>
            <w:tcW w:w="2127" w:type="dxa"/>
          </w:tcPr>
          <w:p w14:paraId="52CD7D8E" w14:textId="726C86BA" w:rsidR="00AF2CB2" w:rsidRPr="00727574" w:rsidRDefault="00AF2CB2" w:rsidP="00AF2CB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32"/>
                <w:sz w:val="24"/>
                <w:szCs w:val="24"/>
              </w:rPr>
            </w:pPr>
            <w:r w:rsidRPr="00727574">
              <w:rPr>
                <w:rFonts w:ascii="Times New Roman" w:hAnsi="Times New Roman" w:cs="Times New Roman"/>
                <w:kern w:val="32"/>
                <w:sz w:val="24"/>
                <w:szCs w:val="24"/>
              </w:rPr>
              <w:t>Спектакль «Тартюф -обманщик?» по комедийной пьесе Мольера</w:t>
            </w:r>
          </w:p>
          <w:p w14:paraId="1C244206" w14:textId="305682A2" w:rsidR="00AF2CB2" w:rsidRPr="00727574" w:rsidRDefault="00AF2CB2" w:rsidP="00AF2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574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ПРЕМЬЕРА!</w:t>
            </w:r>
          </w:p>
        </w:tc>
        <w:tc>
          <w:tcPr>
            <w:tcW w:w="4819" w:type="dxa"/>
          </w:tcPr>
          <w:p w14:paraId="01DE56B9" w14:textId="77777777" w:rsidR="00AF2CB2" w:rsidRPr="00727574" w:rsidRDefault="00AF2CB2" w:rsidP="00AF2CB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32"/>
                <w:sz w:val="24"/>
                <w:szCs w:val="24"/>
              </w:rPr>
            </w:pPr>
            <w:r w:rsidRPr="00727574">
              <w:rPr>
                <w:rFonts w:ascii="Times New Roman" w:hAnsi="Times New Roman" w:cs="Times New Roman"/>
                <w:kern w:val="32"/>
                <w:sz w:val="24"/>
                <w:szCs w:val="24"/>
              </w:rPr>
              <w:t>«Тартюф, или Обманщик» — комедийная пьеса Жана-Батиста Мольера, написанная в 1664 году.</w:t>
            </w:r>
            <w:r w:rsidRPr="007275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7574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Действие пьесы, написанной в 17 веке перенесено в 20-е годы 20 столетия, которые вошли в историю как «ревущие двадцатые».</w:t>
            </w:r>
          </w:p>
          <w:p w14:paraId="49B1B0D4" w14:textId="77777777" w:rsidR="00AF2CB2" w:rsidRPr="00727574" w:rsidRDefault="00AF2CB2" w:rsidP="00AF2CB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32"/>
                <w:sz w:val="24"/>
                <w:szCs w:val="24"/>
              </w:rPr>
            </w:pPr>
            <w:r w:rsidRPr="00727574">
              <w:rPr>
                <w:rFonts w:ascii="Times New Roman" w:hAnsi="Times New Roman" w:cs="Times New Roman"/>
                <w:kern w:val="32"/>
                <w:sz w:val="24"/>
                <w:szCs w:val="24"/>
              </w:rPr>
              <w:t>Только закончилась Первая мировая война и люди спешили жить: появился джаз, как яркое музыкальное проявление свободы, женщины освободились от стягивающих корсетов, тесных длинных юбок, нелепых турнюров, ощутили себя более свободными в выборе нарядов и манере поведения. Не отставали от них и мужчины. И все это отразилось в атмосфере общества и в семейных отношениях.</w:t>
            </w:r>
          </w:p>
          <w:p w14:paraId="40D982A5" w14:textId="5A086F78" w:rsidR="00AF2CB2" w:rsidRPr="00727574" w:rsidRDefault="00AF2CB2" w:rsidP="00AF2CB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32"/>
                <w:sz w:val="24"/>
                <w:szCs w:val="24"/>
              </w:rPr>
            </w:pPr>
            <w:r w:rsidRPr="00727574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В семье </w:t>
            </w:r>
            <w:proofErr w:type="spellStart"/>
            <w:r w:rsidRPr="00727574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Оргона</w:t>
            </w:r>
            <w:proofErr w:type="spellEnd"/>
            <w:r w:rsidRPr="00727574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каждый сам по себе. Жена, озабоченная исключительно собственной </w:t>
            </w:r>
            <w:r w:rsidRPr="00727574">
              <w:rPr>
                <w:rFonts w:ascii="Times New Roman" w:hAnsi="Times New Roman" w:cs="Times New Roman"/>
                <w:kern w:val="32"/>
                <w:sz w:val="24"/>
                <w:szCs w:val="24"/>
              </w:rPr>
              <w:lastRenderedPageBreak/>
              <w:t>красотой, не уделяет внимания мужу, предпочитая общаться с молодежью, ничем не занимающиеся праздношатающиеся дети ищут развлечений и удовольствий, а сам глава семейства, придерживающийся традиционных взглядов и представлений ничего не может поделать с этим хаосом.</w:t>
            </w:r>
          </w:p>
          <w:p w14:paraId="7375C550" w14:textId="77777777" w:rsidR="00AF2CB2" w:rsidRPr="00727574" w:rsidRDefault="00AF2CB2" w:rsidP="00AF2CB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32"/>
                <w:sz w:val="24"/>
                <w:szCs w:val="24"/>
              </w:rPr>
            </w:pPr>
            <w:r w:rsidRPr="00727574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В этой обстановке пригретый </w:t>
            </w:r>
            <w:proofErr w:type="spellStart"/>
            <w:r w:rsidRPr="00727574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Оргоном</w:t>
            </w:r>
            <w:proofErr w:type="spellEnd"/>
            <w:r w:rsidRPr="00727574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Тартюф выступает не традиционным злодеем, а становится катализатором всего происходящего в доме. Да, он красноречив и убедителен и люди добровольно отдают ему свои деньги и раскрывают свои секреты. Но, легкомысленные и легковерные, не замечающие ничего вокруг все они сами виноваты в том, что их одурачили – «ах, обмануть меня не трудно, я сам обманываться рад!».</w:t>
            </w:r>
          </w:p>
          <w:p w14:paraId="081F71F2" w14:textId="77777777" w:rsidR="00AF2CB2" w:rsidRPr="00727574" w:rsidRDefault="00AF2CB2" w:rsidP="00AF2CB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32"/>
                <w:sz w:val="24"/>
                <w:szCs w:val="24"/>
              </w:rPr>
            </w:pPr>
            <w:r w:rsidRPr="00727574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В постановке полностью сохранены </w:t>
            </w:r>
            <w:proofErr w:type="spellStart"/>
            <w:r w:rsidRPr="00727574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мольеровский</w:t>
            </w:r>
            <w:proofErr w:type="spellEnd"/>
            <w:r w:rsidRPr="00727574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текст, </w:t>
            </w:r>
            <w:proofErr w:type="spellStart"/>
            <w:r w:rsidRPr="00727574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мольеровские</w:t>
            </w:r>
            <w:proofErr w:type="spellEnd"/>
            <w:r w:rsidRPr="00727574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интонации, </w:t>
            </w:r>
            <w:proofErr w:type="spellStart"/>
            <w:r w:rsidRPr="00727574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мольеровский</w:t>
            </w:r>
            <w:proofErr w:type="spellEnd"/>
            <w:r w:rsidRPr="00727574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юмор – над чем размышляли, над чем смеялись 360 лет назад сегодня размышляем и смеемся и мы.</w:t>
            </w:r>
          </w:p>
          <w:p w14:paraId="3D0A4E64" w14:textId="77777777" w:rsidR="00AF2CB2" w:rsidRPr="00727574" w:rsidRDefault="00AF2CB2" w:rsidP="00AF2CB2">
            <w:pPr>
              <w:pStyle w:val="1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32"/>
                <w:sz w:val="24"/>
                <w:szCs w:val="24"/>
              </w:rPr>
            </w:pPr>
            <w:r w:rsidRPr="00727574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На примере Тартюфа (его имя стало нарицательным) Мольер обличает ханжество, льстивость и лицемерие в целом.</w:t>
            </w:r>
          </w:p>
          <w:p w14:paraId="4F22F07E" w14:textId="77777777" w:rsidR="00AF2CB2" w:rsidRPr="00727574" w:rsidRDefault="00AF2CB2" w:rsidP="00AF2CB2">
            <w:pPr>
              <w:pStyle w:val="1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32"/>
                <w:sz w:val="24"/>
                <w:szCs w:val="24"/>
              </w:rPr>
            </w:pPr>
          </w:p>
          <w:p w14:paraId="3605A74A" w14:textId="3C2D7841" w:rsidR="00AF2CB2" w:rsidRPr="00727574" w:rsidRDefault="00AF2CB2" w:rsidP="00AF2CB2">
            <w:pPr>
              <w:pStyle w:val="1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57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highlight w:val="white"/>
              </w:rPr>
              <w:t>Количество участников:</w:t>
            </w:r>
            <w:r w:rsidRPr="0072757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200</w:t>
            </w:r>
          </w:p>
        </w:tc>
        <w:tc>
          <w:tcPr>
            <w:tcW w:w="2835" w:type="dxa"/>
          </w:tcPr>
          <w:p w14:paraId="11EF83D3" w14:textId="63B92900" w:rsidR="00AF2CB2" w:rsidRPr="00727574" w:rsidRDefault="00AF2CB2" w:rsidP="00AF2CB2">
            <w:pPr>
              <w:pStyle w:val="1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Министерство по делам молодежи Республики Татарстан,  </w:t>
            </w:r>
            <w:r w:rsidRPr="00727574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Государственное бюджетное учреждение «Республиканский центр по поддержке творчески одаренных детей и молодежи «Созвездие - </w:t>
            </w:r>
            <w:proofErr w:type="spellStart"/>
            <w:r w:rsidRPr="00727574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Йолдызлык</w:t>
            </w:r>
            <w:proofErr w:type="spellEnd"/>
            <w:r w:rsidRPr="00727574">
              <w:rPr>
                <w:rFonts w:ascii="Times New Roman" w:hAnsi="Times New Roman" w:cs="Times New Roman"/>
                <w:kern w:val="32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14:paraId="2CA0E323" w14:textId="319D0780" w:rsidR="00AF2CB2" w:rsidRPr="00727574" w:rsidRDefault="00AF2CB2" w:rsidP="00AF2C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</w:rPr>
            </w:pPr>
            <w:r w:rsidRPr="00727574">
              <w:rPr>
                <w:rFonts w:ascii="Times New Roman" w:hAnsi="Times New Roman" w:cs="Times New Roman"/>
                <w:sz w:val="24"/>
                <w:szCs w:val="24"/>
              </w:rPr>
              <w:t>Усанов В.В.</w:t>
            </w:r>
          </w:p>
        </w:tc>
        <w:tc>
          <w:tcPr>
            <w:tcW w:w="1903" w:type="dxa"/>
          </w:tcPr>
          <w:p w14:paraId="33367302" w14:textId="77777777" w:rsidR="00AF2CB2" w:rsidRPr="00727574" w:rsidRDefault="00AF2CB2" w:rsidP="00AF2C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F2CB2" w:rsidRPr="00727574" w14:paraId="3BF65D39" w14:textId="77777777" w:rsidTr="00BD3E4C">
        <w:trPr>
          <w:trHeight w:val="113"/>
        </w:trPr>
        <w:tc>
          <w:tcPr>
            <w:tcW w:w="425" w:type="dxa"/>
          </w:tcPr>
          <w:p w14:paraId="62E5B811" w14:textId="77777777" w:rsidR="00AF2CB2" w:rsidRPr="00727574" w:rsidRDefault="00AF2CB2" w:rsidP="00AF2CB2">
            <w:pPr>
              <w:pStyle w:val="a8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7F0F9" w14:textId="77777777" w:rsidR="00AF2CB2" w:rsidRPr="00727574" w:rsidRDefault="00AF2CB2" w:rsidP="00AF2CB2">
            <w:pPr>
              <w:widowControl w:val="0"/>
              <w:tabs>
                <w:tab w:val="left" w:pos="495"/>
                <w:tab w:val="center" w:pos="1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75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 – 8 декабря</w:t>
            </w:r>
          </w:p>
          <w:p w14:paraId="20444F35" w14:textId="77777777" w:rsidR="00AF2CB2" w:rsidRPr="00727574" w:rsidRDefault="00AF2CB2" w:rsidP="00AF2CB2">
            <w:pPr>
              <w:widowControl w:val="0"/>
              <w:tabs>
                <w:tab w:val="left" w:pos="495"/>
                <w:tab w:val="left" w:pos="15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79F7A6B" w14:textId="0553F2A1" w:rsidR="00AF2CB2" w:rsidRPr="00727574" w:rsidRDefault="00AF2CB2" w:rsidP="00AF2CB2">
            <w:pPr>
              <w:widowControl w:val="0"/>
              <w:tabs>
                <w:tab w:val="left" w:pos="495"/>
                <w:tab w:val="center" w:pos="1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75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Республика Татарстан, </w:t>
            </w:r>
            <w:proofErr w:type="spellStart"/>
            <w:r w:rsidRPr="007275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Лаишевский</w:t>
            </w:r>
            <w:proofErr w:type="spellEnd"/>
            <w:r w:rsidRPr="007275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муниципальный район, </w:t>
            </w:r>
            <w:proofErr w:type="spellStart"/>
            <w:r w:rsidRPr="007275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д.Матюшино</w:t>
            </w:r>
            <w:proofErr w:type="spellEnd"/>
            <w:r w:rsidRPr="007275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ул. Садовая, здание 7, строение 1</w:t>
            </w:r>
          </w:p>
          <w:p w14:paraId="3C2856BA" w14:textId="77777777" w:rsidR="00AF2CB2" w:rsidRPr="00727574" w:rsidRDefault="00AF2CB2" w:rsidP="00AF2CB2">
            <w:pPr>
              <w:widowControl w:val="0"/>
              <w:tabs>
                <w:tab w:val="left" w:pos="495"/>
                <w:tab w:val="left" w:pos="15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1D36042" w14:textId="72940126" w:rsidR="00AF2CB2" w:rsidRPr="00727574" w:rsidRDefault="00AF2CB2" w:rsidP="00AF2C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5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Государственное автономное учреждение «Молодежный центр «Волга»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CF801" w14:textId="77777777" w:rsidR="00AF2CB2" w:rsidRPr="00727574" w:rsidRDefault="00AF2CB2" w:rsidP="00AF2CB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75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IV Открытый</w:t>
            </w:r>
          </w:p>
          <w:p w14:paraId="45209606" w14:textId="2DC3191A" w:rsidR="00AF2CB2" w:rsidRPr="00727574" w:rsidRDefault="00AF2CB2" w:rsidP="00AF2CB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75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«Кейс-чемпионат вожатых»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6D303" w14:textId="79504E10" w:rsidR="00AF2CB2" w:rsidRPr="00727574" w:rsidRDefault="00AF2CB2" w:rsidP="00AF2CB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75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Мероприятие направлено на содействие повышению уровня компетенций и мотивации к саморазвитию вожатых, выявление </w:t>
            </w:r>
            <w:proofErr w:type="spellStart"/>
            <w:r w:rsidRPr="007275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проактивных</w:t>
            </w:r>
            <w:proofErr w:type="spellEnd"/>
            <w:r w:rsidRPr="007275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мотивированных организаторов детского отдыха, поощрение и содействие их карьерному росту</w:t>
            </w:r>
          </w:p>
          <w:p w14:paraId="18CFB80C" w14:textId="77777777" w:rsidR="00AF2CB2" w:rsidRPr="00727574" w:rsidRDefault="00AF2CB2" w:rsidP="00AF2CB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E283A0D" w14:textId="7C85D8C5" w:rsidR="00AF2CB2" w:rsidRPr="00727574" w:rsidRDefault="00AF2CB2" w:rsidP="00AF2CB2">
            <w:pPr>
              <w:pStyle w:val="ab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</w:pPr>
            <w:r w:rsidRPr="00727574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Количество участников: 120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7BE58" w14:textId="20034F33" w:rsidR="00AF2CB2" w:rsidRPr="00727574" w:rsidRDefault="00AF2CB2" w:rsidP="00AF2CB2">
            <w:pPr>
              <w:pStyle w:val="1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574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по делам молодежи Республики Татарстан, </w:t>
            </w:r>
            <w:r w:rsidRPr="007275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Государственное автономное учреждение «Молодежный центр «Волга»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21594" w14:textId="167DFC92" w:rsidR="00AF2CB2" w:rsidRPr="00727574" w:rsidRDefault="00AF2CB2" w:rsidP="00AF2CB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75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Дмитриев Д.В</w:t>
            </w:r>
            <w:r w:rsidR="004426F7" w:rsidRPr="007275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14:paraId="335E0398" w14:textId="0CE2B007" w:rsidR="00AF2CB2" w:rsidRPr="00727574" w:rsidRDefault="00AF2CB2" w:rsidP="00AF2C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275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Лулаков</w:t>
            </w:r>
            <w:proofErr w:type="spellEnd"/>
            <w:r w:rsidRPr="007275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Д.В.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CBEF4" w14:textId="77777777" w:rsidR="00AF2CB2" w:rsidRPr="00727574" w:rsidRDefault="00AF2CB2" w:rsidP="00AF2C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F2CB2" w:rsidRPr="00727574" w14:paraId="5E295003" w14:textId="77777777" w:rsidTr="00BD3E4C">
        <w:trPr>
          <w:trHeight w:val="113"/>
        </w:trPr>
        <w:tc>
          <w:tcPr>
            <w:tcW w:w="425" w:type="dxa"/>
          </w:tcPr>
          <w:p w14:paraId="5F100953" w14:textId="77777777" w:rsidR="00AF2CB2" w:rsidRPr="00727574" w:rsidRDefault="00AF2CB2" w:rsidP="00AF2CB2">
            <w:pPr>
              <w:pStyle w:val="a8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28DEC4F" w14:textId="2BD7C018" w:rsidR="00AF2CB2" w:rsidRPr="00727574" w:rsidRDefault="00AF2CB2" w:rsidP="00AF2C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574">
              <w:rPr>
                <w:rFonts w:ascii="Times New Roman" w:eastAsia="Times New Roman" w:hAnsi="Times New Roman" w:cs="Times New Roman"/>
                <w:sz w:val="24"/>
                <w:szCs w:val="24"/>
              </w:rPr>
              <w:t>7-10 декабря</w:t>
            </w:r>
          </w:p>
          <w:p w14:paraId="69AF47E5" w14:textId="77777777" w:rsidR="00AF2CB2" w:rsidRPr="00727574" w:rsidRDefault="00AF2CB2" w:rsidP="00AF2C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542A6BF" w14:textId="04661B0D" w:rsidR="00AF2CB2" w:rsidRPr="00727574" w:rsidRDefault="00AF2CB2" w:rsidP="00AF2CB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32"/>
                <w:sz w:val="24"/>
                <w:szCs w:val="24"/>
              </w:rPr>
            </w:pPr>
            <w:r w:rsidRPr="00727574">
              <w:rPr>
                <w:rFonts w:ascii="Times New Roman" w:eastAsia="Times New Roman" w:hAnsi="Times New Roman" w:cs="Times New Roman"/>
                <w:sz w:val="24"/>
                <w:szCs w:val="24"/>
              </w:rPr>
              <w:t>г. Москва</w:t>
            </w:r>
          </w:p>
        </w:tc>
        <w:tc>
          <w:tcPr>
            <w:tcW w:w="2127" w:type="dxa"/>
          </w:tcPr>
          <w:p w14:paraId="6903AEF2" w14:textId="2F208D57" w:rsidR="00AF2CB2" w:rsidRPr="00727574" w:rsidRDefault="00AA45A4" w:rsidP="00AA45A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32"/>
                <w:sz w:val="24"/>
                <w:szCs w:val="24"/>
              </w:rPr>
            </w:pPr>
            <w:r w:rsidRPr="00727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Участие делегатов от Республики Татарстан во </w:t>
            </w:r>
            <w:r w:rsidR="00AF2CB2" w:rsidRPr="00727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Всероссийск</w:t>
            </w:r>
            <w:r w:rsidRPr="00727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 w:rsidR="00AF2CB2" w:rsidRPr="00727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патриотическ</w:t>
            </w:r>
            <w:r w:rsidRPr="00727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 w:rsidR="00AF2CB2" w:rsidRPr="00727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форум</w:t>
            </w:r>
            <w:r w:rsidR="00727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bookmarkStart w:id="0" w:name="_GoBack"/>
            <w:bookmarkEnd w:id="0"/>
          </w:p>
        </w:tc>
        <w:tc>
          <w:tcPr>
            <w:tcW w:w="4819" w:type="dxa"/>
          </w:tcPr>
          <w:p w14:paraId="145EF725" w14:textId="77777777" w:rsidR="00AF2CB2" w:rsidRPr="00727574" w:rsidRDefault="00AF2CB2" w:rsidP="00AF2CB2">
            <w:pPr>
              <w:pStyle w:val="ab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2757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Форум станет уникальной коммуникативной площадкой, призванной объединить усилия и ресурсы участников системы патриотического воспитания. Участниками Форума станут представители региональных отделений всероссийских патриотических организаций и активисты общественных организаций в сфере патриотического воспитания, специалисты и организаторы деятельности в сфере патриотического воспитания в составе региональных органов исполнительной власти и государственных учреждений, сотрудники региональных центров патриотического воспитания.</w:t>
            </w:r>
          </w:p>
          <w:p w14:paraId="1A3C0DED" w14:textId="77777777" w:rsidR="00AF2CB2" w:rsidRPr="00727574" w:rsidRDefault="00AF2CB2" w:rsidP="00AF2C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14:paraId="6D283637" w14:textId="0AE87D4E" w:rsidR="00AF2CB2" w:rsidRPr="00727574" w:rsidRDefault="00AF2CB2" w:rsidP="00AF2CB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highlight w:val="white"/>
              </w:rPr>
            </w:pPr>
            <w:r w:rsidRPr="0072757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highlight w:val="white"/>
              </w:rPr>
              <w:t>Количество участников: 9</w:t>
            </w:r>
          </w:p>
          <w:p w14:paraId="35F278CD" w14:textId="141BC206" w:rsidR="00AF2CB2" w:rsidRPr="00727574" w:rsidRDefault="00AF2CB2" w:rsidP="00AF2CB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2757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участники делегации</w:t>
            </w:r>
          </w:p>
          <w:p w14:paraId="4D5B77A5" w14:textId="32112CDC" w:rsidR="00AF2CB2" w:rsidRPr="00727574" w:rsidRDefault="00AF2CB2" w:rsidP="00AF2CB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32"/>
                <w:sz w:val="24"/>
                <w:szCs w:val="24"/>
              </w:rPr>
            </w:pPr>
            <w:r w:rsidRPr="0072757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Республики Татарстан</w:t>
            </w:r>
          </w:p>
        </w:tc>
        <w:tc>
          <w:tcPr>
            <w:tcW w:w="2835" w:type="dxa"/>
          </w:tcPr>
          <w:p w14:paraId="7940E242" w14:textId="77777777" w:rsidR="00AF2CB2" w:rsidRPr="00727574" w:rsidRDefault="00AF2CB2" w:rsidP="00AF2CB2">
            <w:pPr>
              <w:pStyle w:val="1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574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</w:p>
          <w:p w14:paraId="4909C6D6" w14:textId="7420F5FA" w:rsidR="00AF2CB2" w:rsidRPr="00727574" w:rsidRDefault="00AF2CB2" w:rsidP="00AF2CB2">
            <w:pPr>
              <w:pStyle w:val="1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32"/>
                <w:sz w:val="24"/>
                <w:szCs w:val="24"/>
              </w:rPr>
            </w:pPr>
            <w:r w:rsidRPr="00727574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Федеральное государственное бюджетное учреждение «Российский центр гражданского и патриотического воспитания детей и молодёжи»</w:t>
            </w:r>
          </w:p>
        </w:tc>
        <w:tc>
          <w:tcPr>
            <w:tcW w:w="1985" w:type="dxa"/>
          </w:tcPr>
          <w:p w14:paraId="171DEE0A" w14:textId="25E15B55" w:rsidR="00AF2CB2" w:rsidRPr="00727574" w:rsidRDefault="00AF2CB2" w:rsidP="00AF2CB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Миронова К.А.</w:t>
            </w:r>
          </w:p>
        </w:tc>
        <w:tc>
          <w:tcPr>
            <w:tcW w:w="1903" w:type="dxa"/>
          </w:tcPr>
          <w:p w14:paraId="7241B77E" w14:textId="77777777" w:rsidR="00AF2CB2" w:rsidRPr="00727574" w:rsidRDefault="00AF2CB2" w:rsidP="00AF2C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F2CB2" w:rsidRPr="00727574" w14:paraId="09CDC61A" w14:textId="77777777" w:rsidTr="00BD3E4C">
        <w:trPr>
          <w:trHeight w:val="113"/>
        </w:trPr>
        <w:tc>
          <w:tcPr>
            <w:tcW w:w="425" w:type="dxa"/>
          </w:tcPr>
          <w:p w14:paraId="6FE174E4" w14:textId="77777777" w:rsidR="00AF2CB2" w:rsidRPr="00727574" w:rsidRDefault="00AF2CB2" w:rsidP="00AF2CB2">
            <w:pPr>
              <w:pStyle w:val="a8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0D614" w14:textId="77777777" w:rsidR="00AF2CB2" w:rsidRPr="00727574" w:rsidRDefault="00AF2CB2" w:rsidP="00AF2C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7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декабря</w:t>
            </w:r>
          </w:p>
          <w:p w14:paraId="10219C94" w14:textId="77777777" w:rsidR="00AF2CB2" w:rsidRPr="00727574" w:rsidRDefault="00AF2CB2" w:rsidP="00AF2C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4808F09" w14:textId="77777777" w:rsidR="00AF2CB2" w:rsidRPr="00727574" w:rsidRDefault="00AF2CB2" w:rsidP="00AF2C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7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10:00 – 14:00</w:t>
            </w:r>
          </w:p>
          <w:p w14:paraId="02FC5218" w14:textId="77777777" w:rsidR="00AF2CB2" w:rsidRPr="00727574" w:rsidRDefault="00AF2CB2" w:rsidP="00AF2C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D4E751B" w14:textId="77777777" w:rsidR="00AF2CB2" w:rsidRPr="00727574" w:rsidRDefault="00AF2CB2" w:rsidP="00AF2C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7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Казань, Дом Движения</w:t>
            </w:r>
          </w:p>
          <w:p w14:paraId="374E3542" w14:textId="6D3614FB" w:rsidR="00AF2CB2" w:rsidRPr="00727574" w:rsidRDefault="00AF2CB2" w:rsidP="00AF2C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ул. Островского, д.11/6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DE424" w14:textId="799F10C9" w:rsidR="00AF2CB2" w:rsidRPr="00727574" w:rsidRDefault="00AF2CB2" w:rsidP="00AF2CB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7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Воскресная развивающая встреча в рамках Конкурса на должность молодежного помощника руководителя аппарата АТК в Республике Татарстан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D9DDD" w14:textId="71A1434A" w:rsidR="00AF2CB2" w:rsidRPr="00727574" w:rsidRDefault="00AF2CB2" w:rsidP="00AF2CB2">
            <w:pPr>
              <w:pStyle w:val="ab"/>
              <w:spacing w:after="0" w:line="240" w:lineRule="auto"/>
              <w:ind w:right="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7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Длительность встречи 4 часа. Обучение по направлению профилактики в молодежной среде — «Вектор». На встрече участники проекта совместно с наставниками-кураторами и приглашенным спикерами погружаются в тему профилактики экстремизма и терроризма.</w:t>
            </w:r>
          </w:p>
          <w:p w14:paraId="529F5535" w14:textId="77777777" w:rsidR="00AF2CB2" w:rsidRPr="00727574" w:rsidRDefault="00AF2CB2" w:rsidP="00AF2CB2">
            <w:pPr>
              <w:pStyle w:val="ab"/>
              <w:spacing w:after="0" w:line="240" w:lineRule="auto"/>
              <w:ind w:right="6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14:paraId="030617A4" w14:textId="1DFDE22E" w:rsidR="00AF2CB2" w:rsidRPr="00727574" w:rsidRDefault="00AF2CB2" w:rsidP="00AF2CB2">
            <w:pPr>
              <w:pStyle w:val="ab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2757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Количество участников: 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04BB2" w14:textId="3B316F31" w:rsidR="00AF2CB2" w:rsidRPr="00727574" w:rsidRDefault="00AF2CB2" w:rsidP="00AF2CB2">
            <w:pPr>
              <w:pStyle w:val="1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7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по делам молодежи Республики Татарстан,</w:t>
            </w:r>
          </w:p>
          <w:p w14:paraId="1BC5AAE6" w14:textId="23A78B1B" w:rsidR="00AF2CB2" w:rsidRPr="00727574" w:rsidRDefault="00AF2CB2" w:rsidP="00AF2CB2">
            <w:pPr>
              <w:pStyle w:val="1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Региональная общественная организация «Академия творческой молодёжи Республики Татарстан»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9F581" w14:textId="51CA6103" w:rsidR="00AF2CB2" w:rsidRPr="00727574" w:rsidRDefault="00AF2CB2" w:rsidP="00AF2C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7574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Степанова Л.О.</w:t>
            </w:r>
          </w:p>
        </w:tc>
        <w:tc>
          <w:tcPr>
            <w:tcW w:w="1903" w:type="dxa"/>
          </w:tcPr>
          <w:p w14:paraId="0F8C05F8" w14:textId="77777777" w:rsidR="00AF2CB2" w:rsidRPr="00727574" w:rsidRDefault="00AF2CB2" w:rsidP="00AF2C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A3BCD92" w14:textId="77777777" w:rsidR="00365E8A" w:rsidRPr="00727574" w:rsidRDefault="00365E8A" w:rsidP="002D413D">
      <w:pPr>
        <w:shd w:val="clear" w:color="auto" w:fill="FFFFFF"/>
        <w:spacing w:after="5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365E8A" w:rsidRPr="00727574">
      <w:pgSz w:w="16838" w:h="11906" w:orient="landscape"/>
      <w:pgMar w:top="568" w:right="2663" w:bottom="426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0017D"/>
    <w:multiLevelType w:val="hybridMultilevel"/>
    <w:tmpl w:val="6CBE27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9F460A"/>
    <w:multiLevelType w:val="hybridMultilevel"/>
    <w:tmpl w:val="880822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BBB06F3"/>
    <w:multiLevelType w:val="hybridMultilevel"/>
    <w:tmpl w:val="963270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E8A"/>
    <w:rsid w:val="001B2C49"/>
    <w:rsid w:val="001C0BCC"/>
    <w:rsid w:val="002764F1"/>
    <w:rsid w:val="002D413D"/>
    <w:rsid w:val="002F1143"/>
    <w:rsid w:val="00365E8A"/>
    <w:rsid w:val="00366C4C"/>
    <w:rsid w:val="003C7843"/>
    <w:rsid w:val="004426F7"/>
    <w:rsid w:val="0064377A"/>
    <w:rsid w:val="006A3665"/>
    <w:rsid w:val="006B09A2"/>
    <w:rsid w:val="006C0433"/>
    <w:rsid w:val="007254B3"/>
    <w:rsid w:val="00727574"/>
    <w:rsid w:val="00822C74"/>
    <w:rsid w:val="00864D43"/>
    <w:rsid w:val="0090242F"/>
    <w:rsid w:val="00975048"/>
    <w:rsid w:val="009E3DCF"/>
    <w:rsid w:val="00AA45A4"/>
    <w:rsid w:val="00AC5C11"/>
    <w:rsid w:val="00AF2CB2"/>
    <w:rsid w:val="00B40194"/>
    <w:rsid w:val="00BD3E4C"/>
    <w:rsid w:val="00C96397"/>
    <w:rsid w:val="00F20D44"/>
    <w:rsid w:val="00F41472"/>
    <w:rsid w:val="00FD0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1B428"/>
  <w15:docId w15:val="{9360A57A-22C8-45ED-847A-5EA0B789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75EF"/>
  </w:style>
  <w:style w:type="paragraph" w:styleId="1">
    <w:name w:val="heading 1"/>
    <w:basedOn w:val="a"/>
    <w:next w:val="a"/>
    <w:link w:val="10"/>
    <w:uiPriority w:val="9"/>
    <w:qFormat/>
    <w:rsid w:val="00736E6E"/>
    <w:pPr>
      <w:keepNext/>
      <w:spacing w:after="0" w:line="240" w:lineRule="auto"/>
      <w:jc w:val="both"/>
      <w:outlineLvl w:val="0"/>
    </w:pPr>
    <w:rPr>
      <w:rFonts w:ascii="Times New Roman" w:hAnsi="Times New Roman" w:cs="Times New Roman"/>
      <w:sz w:val="20"/>
      <w:szCs w:val="2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nhideWhenUsed/>
    <w:rsid w:val="005D005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736E6E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736E6E"/>
  </w:style>
  <w:style w:type="paragraph" w:styleId="a5">
    <w:name w:val="Normal (Web)"/>
    <w:basedOn w:val="a"/>
    <w:uiPriority w:val="99"/>
    <w:unhideWhenUsed/>
    <w:rsid w:val="00724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 Indent"/>
    <w:basedOn w:val="a"/>
    <w:link w:val="a7"/>
    <w:rsid w:val="00DA083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с отступом Знак"/>
    <w:basedOn w:val="a0"/>
    <w:link w:val="a6"/>
    <w:rsid w:val="00DA08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EB7169"/>
    <w:pPr>
      <w:ind w:left="720"/>
      <w:contextualSpacing/>
    </w:pPr>
  </w:style>
  <w:style w:type="paragraph" w:customStyle="1" w:styleId="Plain0">
    <w:name w:val="Plain_0"/>
    <w:basedOn w:val="a"/>
    <w:rsid w:val="00032248"/>
    <w:pPr>
      <w:suppressAutoHyphens/>
      <w:spacing w:after="120" w:line="360" w:lineRule="atLeast"/>
      <w:ind w:firstLine="567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a9">
    <w:name w:val="No Spacing"/>
    <w:link w:val="aa"/>
    <w:uiPriority w:val="1"/>
    <w:qFormat/>
    <w:rsid w:val="00212C51"/>
    <w:pPr>
      <w:spacing w:after="0" w:line="240" w:lineRule="auto"/>
    </w:pPr>
  </w:style>
  <w:style w:type="character" w:customStyle="1" w:styleId="aa">
    <w:name w:val="Без интервала Знак"/>
    <w:link w:val="a9"/>
    <w:uiPriority w:val="1"/>
    <w:rsid w:val="004C63F8"/>
  </w:style>
  <w:style w:type="paragraph" w:styleId="ab">
    <w:name w:val="Body Text"/>
    <w:basedOn w:val="a"/>
    <w:link w:val="ac"/>
    <w:uiPriority w:val="1"/>
    <w:unhideWhenUsed/>
    <w:qFormat/>
    <w:rsid w:val="00F1595D"/>
    <w:pPr>
      <w:spacing w:after="120"/>
    </w:pPr>
  </w:style>
  <w:style w:type="character" w:customStyle="1" w:styleId="ac">
    <w:name w:val="Основной текст Знак"/>
    <w:basedOn w:val="a0"/>
    <w:link w:val="ab"/>
    <w:uiPriority w:val="1"/>
    <w:qFormat/>
    <w:rsid w:val="00F1595D"/>
  </w:style>
  <w:style w:type="character" w:customStyle="1" w:styleId="s5">
    <w:name w:val="s5"/>
    <w:basedOn w:val="a0"/>
    <w:rsid w:val="00DC73AB"/>
  </w:style>
  <w:style w:type="paragraph" w:styleId="ad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11">
    <w:name w:val="Обычный1"/>
    <w:rsid w:val="00FD06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4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0fG6TYYqJrdNwZS5Efgf7YWDfQ==">CgMxLjA4AHIhMVNUNFFOV3hvMzEwM2F0dzFhUmh2bWFiWUVsMnJPLXdP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1199</TotalTime>
  <Pages>11</Pages>
  <Words>3214</Words>
  <Characters>18320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Романова Татьяна Александровна</cp:lastModifiedBy>
  <cp:revision>11</cp:revision>
  <dcterms:created xsi:type="dcterms:W3CDTF">2024-11-26T08:31:00Z</dcterms:created>
  <dcterms:modified xsi:type="dcterms:W3CDTF">2024-11-27T07:36:00Z</dcterms:modified>
</cp:coreProperties>
</file>