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7C05B" w14:textId="77777777" w:rsidR="00B86B30" w:rsidRDefault="00707021">
      <w:pPr>
        <w:widowControl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14:paraId="6EBB0FF0" w14:textId="77777777" w:rsidR="00B86B30" w:rsidRDefault="00707021">
      <w:pPr>
        <w:widowControl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ПЛАН МЕРОПРИЯТИЙ</w:t>
      </w:r>
    </w:p>
    <w:p w14:paraId="195F62D3" w14:textId="77777777" w:rsidR="00B86B30" w:rsidRDefault="00707021">
      <w:pPr>
        <w:widowControl w:val="0"/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Министерства по делам молодежи Республики Татарстан</w:t>
      </w:r>
    </w:p>
    <w:p w14:paraId="7B5EFD35" w14:textId="5C08A2AA" w:rsidR="00B86B30" w:rsidRDefault="00707021">
      <w:pPr>
        <w:widowControl w:val="0"/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августа 2025 года</w:t>
      </w:r>
    </w:p>
    <w:p w14:paraId="0624E22D" w14:textId="77777777" w:rsidR="00B86B30" w:rsidRDefault="00B86B30">
      <w:pPr>
        <w:widowControl w:val="0"/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6444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2552"/>
        <w:gridCol w:w="4394"/>
        <w:gridCol w:w="3260"/>
        <w:gridCol w:w="1985"/>
        <w:gridCol w:w="1559"/>
      </w:tblGrid>
      <w:tr w:rsidR="00B86B30" w14:paraId="609BEE4A" w14:textId="77777777" w:rsidTr="00224E21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059F01" w14:textId="77777777" w:rsidR="00B86B30" w:rsidRDefault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2B1CE39" w14:textId="77777777" w:rsidR="00B86B30" w:rsidRDefault="00B86B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41008C" w14:textId="77777777" w:rsidR="00B86B30" w:rsidRDefault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14:paraId="2ABF02A2" w14:textId="77777777" w:rsidR="00B86B30" w:rsidRDefault="0070702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место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4D07F" w14:textId="77777777" w:rsidR="00B86B30" w:rsidRDefault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0B4F9B91" w14:textId="77777777" w:rsidR="00B86B30" w:rsidRDefault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14:paraId="080FADDF" w14:textId="77777777" w:rsidR="00B86B30" w:rsidRDefault="00B8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DED39" w14:textId="77777777" w:rsidR="00B86B30" w:rsidRDefault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</w:t>
            </w:r>
          </w:p>
          <w:p w14:paraId="4BD279CD" w14:textId="77777777" w:rsidR="00B86B30" w:rsidRDefault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77BFF" w14:textId="77777777" w:rsidR="00B86B30" w:rsidRDefault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Кто</w:t>
            </w:r>
          </w:p>
          <w:p w14:paraId="227CCD44" w14:textId="77777777" w:rsidR="00B86B30" w:rsidRDefault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проводит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B6533" w14:textId="77777777" w:rsidR="00B86B30" w:rsidRDefault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C6118D" w14:textId="77777777" w:rsidR="00B86B30" w:rsidRDefault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от Министерства</w:t>
            </w:r>
          </w:p>
        </w:tc>
      </w:tr>
      <w:tr w:rsidR="00707021" w:rsidRPr="00707021" w14:paraId="152A840F" w14:textId="77777777" w:rsidTr="00224E21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442D" w14:textId="77777777" w:rsidR="00707021" w:rsidRPr="00707021" w:rsidRDefault="00707021" w:rsidP="00707021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D56F" w14:textId="77777777" w:rsidR="00707021" w:rsidRP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6-11 августа</w:t>
            </w:r>
          </w:p>
          <w:p w14:paraId="556A0207" w14:textId="77777777" w:rsidR="00707021" w:rsidRP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DCA660" w14:textId="23260C55" w:rsidR="00707021" w:rsidRP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Татарстан,</w:t>
            </w:r>
          </w:p>
          <w:p w14:paraId="51E796ED" w14:textId="7D90284B" w:rsidR="00707021" w:rsidRP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ул. Островского </w:t>
            </w:r>
            <w:r w:rsidR="002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11/6,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Шейнкмана,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361B5195" w14:textId="77777777" w:rsidR="00707021" w:rsidRP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EB13" w14:textId="77777777" w:rsidR="00707021" w:rsidRPr="00707021" w:rsidRDefault="00707021" w:rsidP="0070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Казанский этап международного лагеря</w:t>
            </w:r>
          </w:p>
          <w:p w14:paraId="5E67FDBC" w14:textId="77777777" w:rsidR="00707021" w:rsidRPr="00707021" w:rsidRDefault="00707021" w:rsidP="0070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«Друзья»</w:t>
            </w:r>
          </w:p>
          <w:p w14:paraId="511595CC" w14:textId="77777777" w:rsidR="00707021" w:rsidRPr="00707021" w:rsidRDefault="00707021" w:rsidP="0070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FA39" w14:textId="77777777" w:rsidR="00707021" w:rsidRP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программы будет организована стратегическая сессия, в ходе которой участники совместно спроектируют содержание будущего Лагеря, обсудят форматы взаимодействия и вовлечения подростков в устойчивые коммуникации после завершения основной программы. Кульминацией программы станет встреча с 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Раисом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Республики Татарстан Р.Н. 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Миннихановым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Королем Малайзии Султаном Ибрагимом 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ибни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Альмархум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Султаном 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Искандаром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рамках которой дети представят свои идеи по развитию сотрудничества между молодежью Татарстана и Малайзии.</w:t>
            </w:r>
          </w:p>
          <w:p w14:paraId="39F5503F" w14:textId="77777777" w:rsidR="00707021" w:rsidRPr="00707021" w:rsidRDefault="00707021" w:rsidP="0070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14:paraId="442096B0" w14:textId="13145E2D" w:rsidR="00707021" w:rsidRP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9D4C" w14:textId="41A3A6CE" w:rsidR="00707021" w:rsidRP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Российское движение детей и молодёжи «Движение первых»,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Автономная некоммерческая организация «Академия мол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одежной дипломатии и креативных </w:t>
            </w: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коммуникаций»</w:t>
            </w:r>
          </w:p>
          <w:p w14:paraId="7B3821E1" w14:textId="77777777" w:rsidR="00707021" w:rsidRP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41C723" w14:textId="296A67C8" w:rsidR="00707021" w:rsidRP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6474" w14:textId="5B7A9CF9" w:rsidR="00707021" w:rsidRP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Садыкова</w:t>
            </w:r>
            <w:r w:rsidR="00224E21"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8EB4" w14:textId="77777777" w:rsidR="00707021" w:rsidRP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7021" w:rsidRPr="00707021" w14:paraId="6CA669BF" w14:textId="77777777" w:rsidTr="00224E21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8201" w14:textId="77777777" w:rsidR="00707021" w:rsidRPr="00707021" w:rsidRDefault="00707021" w:rsidP="00707021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78F9" w14:textId="77777777" w:rsidR="00224E21" w:rsidRDefault="00707021" w:rsidP="00707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t>11 августа</w:t>
            </w:r>
          </w:p>
          <w:p w14:paraId="24F82ACD" w14:textId="09E4D301" w:rsidR="00707021" w:rsidRPr="002071E7" w:rsidRDefault="00707021" w:rsidP="00707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11:00</w:t>
            </w:r>
          </w:p>
          <w:p w14:paraId="5F8EBFB4" w14:textId="77777777" w:rsidR="00707021" w:rsidRPr="002071E7" w:rsidRDefault="00707021" w:rsidP="00707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A2706" w14:textId="0EF6BCBD" w:rsidR="00707021" w:rsidRPr="002071E7" w:rsidRDefault="00707021" w:rsidP="00707021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центр «Порт»,</w:t>
            </w: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Зеленодольск,</w:t>
            </w: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ул. Столичная </w:t>
            </w: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д.17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FAB" w14:textId="51C48FC1" w:rsidR="00707021" w:rsidRPr="002071E7" w:rsidRDefault="00707021" w:rsidP="007070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«Текстильное панно в дачном стиле»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B967" w14:textId="77777777" w:rsidR="00707021" w:rsidRPr="002071E7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Заканчивается лето, впереди осень, прекрасное, глубокое время. И чтобы не заскучать от отсутствия цвета зимой, предлагаем молодежи сшить панно из последних красок уходящего августа.</w:t>
            </w:r>
          </w:p>
          <w:p w14:paraId="2E94908A" w14:textId="77777777" w:rsidR="00707021" w:rsidRPr="002071E7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Мастер-классы по созданию текстильного панно в дачном стиле включает в себя идею аппликаций лоскутного шитья.</w:t>
            </w:r>
          </w:p>
          <w:p w14:paraId="1479DC2C" w14:textId="77777777" w:rsidR="00707021" w:rsidRPr="002071E7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6CE6BFB1" w14:textId="220035E4" w:rsidR="00707021" w:rsidRPr="002071E7" w:rsidRDefault="00707021" w:rsidP="007070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Количество участников: 15-18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33FD" w14:textId="77777777" w:rsidR="00707021" w:rsidRPr="002071E7" w:rsidRDefault="00707021" w:rsidP="00707021">
            <w:pPr>
              <w:pStyle w:val="ac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6B54CAC8" w14:textId="302C23F5" w:rsidR="00707021" w:rsidRPr="002071E7" w:rsidRDefault="00707021" w:rsidP="00707021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 «Молодежный центр Республики  Татарстан» - структурное подразделение молодежный центр «Порт»</w:t>
            </w: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86D1" w14:textId="7032A50F" w:rsidR="00707021" w:rsidRPr="002071E7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Усанов, В.В.</w:t>
            </w:r>
          </w:p>
          <w:p w14:paraId="2EF440A3" w14:textId="64FBE47A" w:rsidR="00707021" w:rsidRPr="002071E7" w:rsidRDefault="00707021" w:rsidP="007070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t>Шихобалов</w:t>
            </w:r>
            <w:proofErr w:type="spellEnd"/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68EE" w14:textId="77777777" w:rsidR="00707021" w:rsidRPr="002071E7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7021" w:rsidRPr="00707021" w14:paraId="45EC0747" w14:textId="77777777" w:rsidTr="00224E21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A75F" w14:textId="1A4F0E80" w:rsidR="00707021" w:rsidRPr="00707021" w:rsidRDefault="00707021" w:rsidP="00707021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ABFF" w14:textId="07833C10" w:rsidR="00707021" w:rsidRPr="002071E7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t>11 – 17 августа</w:t>
            </w:r>
          </w:p>
          <w:p w14:paraId="50A3D9E6" w14:textId="77777777" w:rsidR="00707021" w:rsidRPr="002071E7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9A3039" w14:textId="6E970229" w:rsidR="00707021" w:rsidRPr="002071E7" w:rsidRDefault="00224E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Start"/>
            <w:r w:rsidR="00707021"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t>нлайн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EBB4" w14:textId="323AD283" w:rsidR="00707021" w:rsidRPr="002071E7" w:rsidRDefault="00707021" w:rsidP="0070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дистанционный этап Республиканского </w:t>
            </w: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проекта</w:t>
            </w:r>
            <w:r w:rsidR="00224E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«Кадровый резерв»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0891" w14:textId="77777777" w:rsidR="00707021" w:rsidRPr="002071E7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«Кадровый резерв» – это долгосрочная развивающая программа, которая создаёт условия для самореализации </w:t>
            </w: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молодёжи Республики Татарстан, </w:t>
            </w: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стимулирует трудовую и образовательную мобильности и способствует взаимодействию молодых граждан с представителями органов государственной власти Республики Татарстан.</w:t>
            </w:r>
          </w:p>
          <w:p w14:paraId="71D09B02" w14:textId="77777777" w:rsidR="00707021" w:rsidRPr="002071E7" w:rsidRDefault="00707021" w:rsidP="00707021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D79123" w14:textId="77777777" w:rsidR="00707021" w:rsidRPr="002071E7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BACC" w14:textId="77777777" w:rsidR="002071E7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</w:t>
            </w:r>
            <w:r w:rsid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t>м молодежи Республики Татарстан,</w:t>
            </w:r>
          </w:p>
          <w:p w14:paraId="6AE7DDD4" w14:textId="468DCAB1" w:rsidR="00707021" w:rsidRPr="002071E7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63E4" w14:textId="2BEA81B6" w:rsidR="00707021" w:rsidRPr="002071E7" w:rsidRDefault="00707021" w:rsidP="007070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Усанов В.В.,</w:t>
            </w: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Бакирова А.Л.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D2D6" w14:textId="77777777" w:rsidR="00707021" w:rsidRPr="002071E7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7021" w:rsidRPr="00707021" w14:paraId="065EF994" w14:textId="77777777" w:rsidTr="00224E21">
        <w:tblPrEx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B5A9" w14:textId="2B3B64F9" w:rsidR="00707021" w:rsidRPr="00707021" w:rsidRDefault="00707021" w:rsidP="00707021">
            <w:pPr>
              <w:pStyle w:val="a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FDE5" w14:textId="54D82BA3" w:rsidR="00707021" w:rsidRPr="00A513D4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513D4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 августа</w:t>
            </w:r>
          </w:p>
          <w:p w14:paraId="040F00A8" w14:textId="77777777" w:rsidR="00707021" w:rsidRPr="00A513D4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6D950A70" w14:textId="4E98EAD9" w:rsidR="00707021" w:rsidRPr="00A513D4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513D4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10:00</w:t>
            </w:r>
          </w:p>
          <w:p w14:paraId="5B765B0D" w14:textId="77777777" w:rsidR="00707021" w:rsidRPr="00A513D4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09BE5923" w14:textId="77777777" w:rsidR="00707021" w:rsidRPr="00A513D4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513D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Присутственные места на территории Казанского Кремля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3D4C" w14:textId="77777777" w:rsidR="00707021" w:rsidRPr="00A513D4" w:rsidRDefault="00707021" w:rsidP="00707021">
            <w:pPr>
              <w:pStyle w:val="a8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D4">
              <w:rPr>
                <w:rFonts w:ascii="Times New Roman" w:hAnsi="Times New Roman" w:cs="Times New Roman"/>
                <w:sz w:val="24"/>
                <w:szCs w:val="24"/>
              </w:rPr>
              <w:t>Награждение первого потока победителей проекта «Гранты Молодоженам»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858C" w14:textId="77777777" w:rsidR="00707021" w:rsidRPr="00A513D4" w:rsidRDefault="00707021" w:rsidP="00707021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D4">
              <w:rPr>
                <w:rFonts w:ascii="Times New Roman" w:hAnsi="Times New Roman" w:cs="Times New Roman"/>
                <w:sz w:val="24"/>
                <w:szCs w:val="24"/>
              </w:rPr>
              <w:t>Церемония награждения первых победителей проекта «Гранты Молодоженам» станет не только официальным признанием заслуг участников, но и теплым праздником, подчеркивающим важность семейных ценностей. На мероприятии соберутся пары, доказавшие свою активную жизненную позицию и стремление к созданию крепкой семьи. Программа мероприятия включает официальную часть с приветственными словами почетных гостей, торжественное вручение сертификатов на получение финансовой поддержки, а также неформальное общение участников. Особое внимание уделено информационному сопровождению события – запланировано приглашение представителей СМИ и фотосессия участников.</w:t>
            </w:r>
          </w:p>
          <w:p w14:paraId="633A05C7" w14:textId="77777777" w:rsidR="00707021" w:rsidRPr="00A513D4" w:rsidRDefault="00707021" w:rsidP="00707021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C8CCB" w14:textId="77777777" w:rsidR="00707021" w:rsidRPr="00A513D4" w:rsidRDefault="00707021" w:rsidP="00707021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13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9B43" w14:textId="77777777" w:rsidR="00A513D4" w:rsidRPr="00A513D4" w:rsidRDefault="00707021" w:rsidP="002071E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D4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Республики Татарстан, </w:t>
            </w:r>
          </w:p>
          <w:p w14:paraId="4AB217FE" w14:textId="5D3D1F38" w:rsidR="00707021" w:rsidRPr="00A513D4" w:rsidRDefault="00707021" w:rsidP="002071E7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D4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молодёжи Республики Татарстан, </w:t>
            </w:r>
            <w:r w:rsidR="002071E7" w:rsidRPr="00A513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13D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записи актов гражданского состояния Кабинета Министров Республики Татарстан, </w:t>
            </w:r>
            <w:r w:rsidR="002071E7" w:rsidRPr="00A513D4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цифрового развития </w:t>
            </w:r>
            <w:r w:rsidRPr="00A513D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управления, информационных технологий и связи Республики Татарстан, </w:t>
            </w:r>
            <w:r w:rsidR="002071E7" w:rsidRPr="00A513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2071E7" w:rsidRPr="00A513D4">
              <w:rPr>
                <w:rFonts w:ascii="Times New Roman" w:hAnsi="Times New Roman" w:cs="Times New Roman"/>
                <w:sz w:val="24"/>
                <w:szCs w:val="24"/>
              </w:rPr>
              <w:t>втономная некоммерческая организация</w:t>
            </w:r>
            <w:r w:rsidR="002071E7" w:rsidRPr="00A513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A513D4">
              <w:rPr>
                <w:rFonts w:ascii="Times New Roman" w:hAnsi="Times New Roman" w:cs="Times New Roman"/>
                <w:sz w:val="24"/>
                <w:szCs w:val="24"/>
              </w:rPr>
              <w:t>«Татар</w:t>
            </w:r>
            <w:r w:rsidR="002071E7" w:rsidRPr="00A513D4">
              <w:rPr>
                <w:rFonts w:ascii="Times New Roman" w:hAnsi="Times New Roman" w:cs="Times New Roman"/>
                <w:sz w:val="24"/>
                <w:szCs w:val="24"/>
              </w:rPr>
              <w:t>стан – территория возможностей»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59B8" w14:textId="77777777" w:rsidR="00707021" w:rsidRPr="00A513D4" w:rsidRDefault="00707021" w:rsidP="007070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D4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A513D4">
              <w:rPr>
                <w:rFonts w:ascii="Times New Roman" w:hAnsi="Times New Roman" w:cs="Times New Roman"/>
                <w:sz w:val="24"/>
                <w:szCs w:val="24"/>
              </w:rPr>
              <w:t>-Мустафина С.А., Логинова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B7A4" w14:textId="77777777" w:rsidR="00707021" w:rsidRPr="00A513D4" w:rsidRDefault="00707021" w:rsidP="007070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Садыков Р.Н., </w:t>
            </w:r>
            <w:proofErr w:type="spellStart"/>
            <w:r w:rsidRPr="00A513D4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A513D4">
              <w:rPr>
                <w:rFonts w:ascii="Times New Roman" w:eastAsia="Times New Roman" w:hAnsi="Times New Roman" w:cs="Times New Roman"/>
                <w:sz w:val="24"/>
                <w:szCs w:val="24"/>
              </w:rPr>
              <w:t>-Мустафина С.А.</w:t>
            </w:r>
          </w:p>
        </w:tc>
      </w:tr>
      <w:tr w:rsidR="00707021" w:rsidRPr="00707021" w14:paraId="5EB99865" w14:textId="77777777" w:rsidTr="00224E21">
        <w:tblPrEx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CC19" w14:textId="77777777" w:rsidR="00707021" w:rsidRPr="00707021" w:rsidRDefault="00707021" w:rsidP="00707021">
            <w:pPr>
              <w:pStyle w:val="a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799F" w14:textId="77777777" w:rsidR="00707021" w:rsidRPr="002071E7" w:rsidRDefault="00707021" w:rsidP="00707021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14 августа</w:t>
            </w:r>
          </w:p>
          <w:p w14:paraId="7B2DBB53" w14:textId="77777777" w:rsidR="00707021" w:rsidRPr="002071E7" w:rsidRDefault="00707021" w:rsidP="00707021">
            <w:pPr>
              <w:pStyle w:val="ac"/>
              <w:widowControl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24785504" w14:textId="55B6FA99" w:rsidR="00707021" w:rsidRPr="002071E7" w:rsidRDefault="00707021" w:rsidP="00707021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центр «Вертолет»,</w:t>
            </w:r>
            <w:r w:rsidR="003B7BA7"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Казань,</w:t>
            </w:r>
            <w:r w:rsidR="003B7BA7"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Мало-Московская, д. 15</w:t>
            </w:r>
          </w:p>
          <w:p w14:paraId="34E6B299" w14:textId="77777777" w:rsidR="00707021" w:rsidRPr="002071E7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776B" w14:textId="376249A7" w:rsidR="00707021" w:rsidRPr="002071E7" w:rsidRDefault="00707021" w:rsidP="00707021">
            <w:pPr>
              <w:pStyle w:val="a8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Очный модуль курсов повышения квалификации «Современные модели наставничества в молодежной политике: теория и практика» для руководителей и специалистов в сфере </w:t>
            </w: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молодежной политики.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6548" w14:textId="77777777" w:rsidR="00707021" w:rsidRPr="002071E7" w:rsidRDefault="00707021" w:rsidP="00707021">
            <w:pPr>
              <w:pStyle w:val="a9"/>
              <w:widowControl w:val="0"/>
              <w:spacing w:after="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Участникам очного модуля курсов повышения квалификации «Современные модели наставничества в молодежной политике: теория и практика» для руководителей и специалистов в сфере молодежной политики предстоит изучить современные методики наставнической деятельности с применением интерактивных форм обучения, </w:t>
            </w:r>
            <w:r w:rsidRPr="002071E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усовершенствовать профессиональные компетенции, ознакомиться с передовым опытом в сфере наставничества, расширить деловые контакты в профессиональном сообществе под руководством федеральных экспертов.</w:t>
            </w:r>
          </w:p>
          <w:p w14:paraId="1A2A5E4A" w14:textId="77777777" w:rsidR="00707021" w:rsidRPr="002071E7" w:rsidRDefault="00707021" w:rsidP="00707021">
            <w:pPr>
              <w:pStyle w:val="a9"/>
              <w:widowControl w:val="0"/>
              <w:spacing w:after="6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018038F" w14:textId="666FFC45" w:rsidR="00707021" w:rsidRPr="002071E7" w:rsidRDefault="00707021" w:rsidP="00707021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Количество участников: 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D687" w14:textId="77777777" w:rsidR="00707021" w:rsidRPr="002071E7" w:rsidRDefault="00707021" w:rsidP="007070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644D6DEC" w14:textId="068BF5BA" w:rsidR="00707021" w:rsidRPr="002071E7" w:rsidRDefault="00707021" w:rsidP="00707021">
            <w:pPr>
              <w:spacing w:after="0" w:line="240" w:lineRule="auto"/>
              <w:ind w:left="113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E302" w14:textId="425E9DA3" w:rsidR="00707021" w:rsidRPr="002071E7" w:rsidRDefault="00707021" w:rsidP="007070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Шарипова</w:t>
            </w:r>
            <w:proofErr w:type="spellEnd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8942" w14:textId="77777777" w:rsidR="00707021" w:rsidRPr="002071E7" w:rsidRDefault="00707021" w:rsidP="007070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021" w:rsidRPr="00707021" w14:paraId="484E886A" w14:textId="77777777" w:rsidTr="00224E21">
        <w:tblPrEx>
          <w:tblLook w:val="04A0" w:firstRow="1" w:lastRow="0" w:firstColumn="1" w:lastColumn="0" w:noHBand="0" w:noVBand="1"/>
        </w:tblPrEx>
        <w:trPr>
          <w:trHeight w:val="6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64EE" w14:textId="209D705D" w:rsidR="00707021" w:rsidRPr="00707021" w:rsidRDefault="00707021" w:rsidP="00707021">
            <w:pPr>
              <w:pStyle w:val="a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C0DA" w14:textId="1EA8071B" w:rsid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12 августа</w:t>
            </w:r>
          </w:p>
          <w:p w14:paraId="2F2546D7" w14:textId="77777777" w:rsidR="003B7BA7" w:rsidRPr="00707021" w:rsidRDefault="003B7BA7" w:rsidP="00707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23101C20" w14:textId="7CDE746C" w:rsid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13:00</w:t>
            </w:r>
          </w:p>
          <w:p w14:paraId="7D25583B" w14:textId="77777777" w:rsidR="00224E21" w:rsidRPr="00707021" w:rsidRDefault="00224E21" w:rsidP="00707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3C13C28E" w14:textId="15740BD3" w:rsidR="00707021" w:rsidRPr="00707021" w:rsidRDefault="003B7BA7" w:rsidP="00707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г. Казань</w:t>
            </w:r>
            <w:r w:rsidR="00707021" w:rsidRPr="0070702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</w:r>
            <w:r w:rsidR="00707021" w:rsidRPr="0070702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70702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ул. Декабристов</w:t>
            </w:r>
            <w:r w:rsidR="00707021" w:rsidRPr="0070702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, д.2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8DA3" w14:textId="1FF59A47" w:rsidR="00707021" w:rsidRPr="00707021" w:rsidRDefault="00707021" w:rsidP="00707021">
            <w:pPr>
              <w:pStyle w:val="a8"/>
              <w:spacing w:after="0" w:line="240" w:lineRule="auto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70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Пресс-конференция на тему: </w:t>
            </w:r>
            <w:r w:rsidR="00224E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70702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«О проведении в Республике Татарстан проектных сессий «Люби. Созидай. Вдохновляй»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8E12" w14:textId="77777777" w:rsidR="00707021" w:rsidRPr="00707021" w:rsidRDefault="00707021" w:rsidP="007070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В пресс-конференции примут участие:</w:t>
            </w:r>
          </w:p>
          <w:p w14:paraId="26F7F293" w14:textId="77777777" w:rsidR="00707021" w:rsidRPr="00707021" w:rsidRDefault="00707021" w:rsidP="007070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-Мустафина Софья Альфредовна - первый заместитель министра по делам молодежи Республики Татарстан</w:t>
            </w:r>
          </w:p>
          <w:p w14:paraId="1121C76C" w14:textId="3D7992E8" w:rsidR="00707021" w:rsidRPr="00707021" w:rsidRDefault="00707021" w:rsidP="007070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 xml:space="preserve">Ахметова Аделя Маратовна - директор </w:t>
            </w:r>
            <w:r w:rsidR="002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Start"/>
            <w:r w:rsidR="002071E7" w:rsidRPr="002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втоно</w:t>
            </w:r>
            <w:r w:rsidR="002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</w:t>
            </w:r>
            <w:proofErr w:type="spellEnd"/>
            <w:r w:rsidR="002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="002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некоммерческ</w:t>
            </w:r>
            <w:proofErr w:type="spellEnd"/>
            <w:r w:rsidR="002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="002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</w:t>
            </w:r>
            <w:proofErr w:type="spellEnd"/>
            <w:r w:rsidR="002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2071E7" w:rsidRPr="002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«Университет талантов»</w:t>
            </w:r>
          </w:p>
          <w:p w14:paraId="57EC41CA" w14:textId="77777777" w:rsidR="00707021" w:rsidRPr="00707021" w:rsidRDefault="00707021" w:rsidP="007070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Навадова</w:t>
            </w:r>
            <w:proofErr w:type="spellEnd"/>
            <w:r w:rsidRPr="00707021">
              <w:rPr>
                <w:rFonts w:ascii="Times New Roman" w:hAnsi="Times New Roman" w:cs="Times New Roman"/>
                <w:sz w:val="24"/>
                <w:szCs w:val="24"/>
              </w:rPr>
              <w:t xml:space="preserve"> Наиля </w:t>
            </w:r>
            <w:proofErr w:type="spellStart"/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  <w:r w:rsidRPr="00707021">
              <w:rPr>
                <w:rFonts w:ascii="Times New Roman" w:hAnsi="Times New Roman" w:cs="Times New Roman"/>
                <w:sz w:val="24"/>
                <w:szCs w:val="24"/>
              </w:rPr>
              <w:t xml:space="preserve"> - руководитель центра молодежной политики и студенческих инициатив Казанский ГМУ, практикующий психолог</w:t>
            </w:r>
          </w:p>
          <w:p w14:paraId="1DA4CE22" w14:textId="77777777" w:rsidR="00707021" w:rsidRPr="00707021" w:rsidRDefault="00707021" w:rsidP="007070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Галиахметова</w:t>
            </w:r>
            <w:proofErr w:type="spellEnd"/>
            <w:r w:rsidRPr="00707021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Ленаровна</w:t>
            </w:r>
            <w:proofErr w:type="spellEnd"/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инклюзивного совета при Министерстве по делам молодежи Республики Татарстан</w:t>
            </w:r>
          </w:p>
          <w:p w14:paraId="5684A978" w14:textId="77777777" w:rsidR="00707021" w:rsidRPr="00707021" w:rsidRDefault="00707021" w:rsidP="007070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Фаткуллина</w:t>
            </w:r>
            <w:proofErr w:type="spellEnd"/>
            <w:r w:rsidRPr="00707021">
              <w:rPr>
                <w:rFonts w:ascii="Times New Roman" w:hAnsi="Times New Roman" w:cs="Times New Roman"/>
                <w:sz w:val="24"/>
                <w:szCs w:val="24"/>
              </w:rPr>
              <w:t xml:space="preserve"> Лариса Сергеевна - акушер-гинеколог, к. м. н., главный внештатный акушер-гинеколог Управления здравоохранения Минздрава Республики Татарстан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467F" w14:textId="77777777" w:rsidR="00707021" w:rsidRPr="00707021" w:rsidRDefault="00707021" w:rsidP="007070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512E" w14:textId="77777777" w:rsidR="00707021" w:rsidRPr="00707021" w:rsidRDefault="00707021" w:rsidP="007070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-Мустафина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F96C" w14:textId="77777777" w:rsidR="00707021" w:rsidRPr="00707021" w:rsidRDefault="00707021" w:rsidP="007070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-Мустафина С.А.</w:t>
            </w:r>
          </w:p>
        </w:tc>
      </w:tr>
      <w:tr w:rsidR="00707021" w:rsidRPr="00707021" w14:paraId="607DB8BE" w14:textId="77777777" w:rsidTr="00224E21">
        <w:tblPrEx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2A32" w14:textId="52EC5356" w:rsidR="00707021" w:rsidRPr="00707021" w:rsidRDefault="00707021" w:rsidP="00707021">
            <w:pPr>
              <w:pStyle w:val="aa"/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71EA" w14:textId="1FF65DDE" w:rsidR="00707021" w:rsidRPr="00A513D4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A513D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13 августа</w:t>
            </w:r>
          </w:p>
          <w:p w14:paraId="497BDAAD" w14:textId="77777777" w:rsidR="003B7BA7" w:rsidRPr="00A513D4" w:rsidRDefault="003B7BA7" w:rsidP="00707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0F160F3A" w14:textId="067FD65F" w:rsidR="00707021" w:rsidRPr="00A513D4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A513D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10:15</w:t>
            </w:r>
          </w:p>
          <w:p w14:paraId="714FBAA6" w14:textId="77777777" w:rsidR="003B7BA7" w:rsidRPr="00A513D4" w:rsidRDefault="003B7BA7" w:rsidP="00707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5C52E93A" w14:textId="77777777" w:rsidR="00707021" w:rsidRPr="00A513D4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D4">
              <w:rPr>
                <w:rFonts w:ascii="Times New Roman" w:hAnsi="Times New Roman" w:cs="Times New Roman"/>
                <w:sz w:val="24"/>
                <w:szCs w:val="24"/>
              </w:rPr>
              <w:t>Институт филологии и межкультурной коммуникации</w:t>
            </w:r>
          </w:p>
          <w:p w14:paraId="73CA4902" w14:textId="1AB86D1A" w:rsidR="00707021" w:rsidRPr="00A513D4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D4"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</w:t>
            </w:r>
            <w:r w:rsidR="003B7BA7" w:rsidRPr="00A513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13D4">
              <w:rPr>
                <w:rFonts w:ascii="Times New Roman" w:hAnsi="Times New Roman" w:cs="Times New Roman"/>
                <w:sz w:val="24"/>
                <w:szCs w:val="24"/>
              </w:rPr>
              <w:t>ул. Татарстан, д.2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C3FE" w14:textId="77777777" w:rsidR="00707021" w:rsidRPr="00A513D4" w:rsidRDefault="00707021" w:rsidP="00707021">
            <w:pPr>
              <w:pStyle w:val="a8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Встреча Раиса Республики Татарстан Р.Н. </w:t>
            </w:r>
            <w:proofErr w:type="spellStart"/>
            <w:r w:rsidRPr="00A513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Минниханова</w:t>
            </w:r>
            <w:proofErr w:type="spellEnd"/>
            <w:r w:rsidRPr="00A513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 лучшими молодыми педагогами и учеными Республики Татарстан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C144" w14:textId="77777777" w:rsidR="00707021" w:rsidRPr="00A513D4" w:rsidRDefault="00707021" w:rsidP="007070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3D4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Министерством по делам молодежи Республики Татарстан совместно с Министерством образования и науки Республики Татарстан проводится встреча Раиса Республики Татарстан Р.Н. </w:t>
            </w:r>
            <w:proofErr w:type="spellStart"/>
            <w:r w:rsidRPr="00A513D4">
              <w:rPr>
                <w:rFonts w:ascii="Times New Roman" w:hAnsi="Times New Roman" w:cs="Times New Roman"/>
                <w:sz w:val="24"/>
                <w:szCs w:val="24"/>
              </w:rPr>
              <w:t>Минниханова</w:t>
            </w:r>
            <w:proofErr w:type="spellEnd"/>
            <w:r w:rsidRPr="00A513D4">
              <w:rPr>
                <w:rFonts w:ascii="Times New Roman" w:hAnsi="Times New Roman" w:cs="Times New Roman"/>
                <w:sz w:val="24"/>
                <w:szCs w:val="24"/>
              </w:rPr>
              <w:t xml:space="preserve"> с лучшими молодыми педагогами школ, дополнительного образования, преподавателями образовательных организаций высшего образования и </w:t>
            </w:r>
            <w:r w:rsidRPr="00A51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учеными.</w:t>
            </w:r>
          </w:p>
          <w:p w14:paraId="487906F3" w14:textId="77777777" w:rsidR="00707021" w:rsidRPr="00A513D4" w:rsidRDefault="00707021" w:rsidP="007070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3D4">
              <w:rPr>
                <w:rFonts w:ascii="Times New Roman" w:hAnsi="Times New Roman" w:cs="Times New Roman"/>
                <w:sz w:val="24"/>
                <w:szCs w:val="24"/>
              </w:rPr>
              <w:t xml:space="preserve">13 августа 2025 года в Институте филологии и межкультурной коммуникации ФГАОУ ВО «Казанский (Приволжский) федеральный университет» состоится открытие Музея образования, в рамках которого запланирована встреча с </w:t>
            </w:r>
            <w:proofErr w:type="spellStart"/>
            <w:r w:rsidRPr="00A513D4">
              <w:rPr>
                <w:rFonts w:ascii="Times New Roman" w:hAnsi="Times New Roman" w:cs="Times New Roman"/>
                <w:sz w:val="24"/>
                <w:szCs w:val="24"/>
              </w:rPr>
              <w:t>Раисом</w:t>
            </w:r>
            <w:proofErr w:type="spellEnd"/>
            <w:r w:rsidRPr="00A513D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с педагогическим и научным сообществами.</w:t>
            </w:r>
          </w:p>
          <w:p w14:paraId="660C696C" w14:textId="77777777" w:rsidR="00707021" w:rsidRPr="00A513D4" w:rsidRDefault="00707021" w:rsidP="007070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5354993" w14:textId="303E3645" w:rsidR="00707021" w:rsidRPr="00A513D4" w:rsidRDefault="00707021" w:rsidP="003B7BA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13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31 преподаватель и молодой ученый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511C" w14:textId="77777777" w:rsidR="00707021" w:rsidRPr="00A513D4" w:rsidRDefault="00707021" w:rsidP="007070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05B88EAB" w14:textId="77777777" w:rsidR="00707021" w:rsidRPr="00A513D4" w:rsidRDefault="00707021" w:rsidP="007070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3D4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F464" w14:textId="77777777" w:rsidR="00707021" w:rsidRPr="00A513D4" w:rsidRDefault="00707021" w:rsidP="007070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3D4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A513D4">
              <w:rPr>
                <w:rFonts w:ascii="Times New Roman" w:eastAsia="Times New Roman" w:hAnsi="Times New Roman" w:cs="Times New Roman"/>
                <w:sz w:val="24"/>
                <w:szCs w:val="24"/>
              </w:rPr>
              <w:t>-Мустафина С.А.,</w:t>
            </w:r>
          </w:p>
          <w:p w14:paraId="5ABD51A1" w14:textId="77777777" w:rsidR="00707021" w:rsidRPr="00A513D4" w:rsidRDefault="00707021" w:rsidP="007070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D4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Л.О.,</w:t>
            </w:r>
          </w:p>
          <w:p w14:paraId="2BF17B43" w14:textId="77777777" w:rsidR="00707021" w:rsidRPr="00A513D4" w:rsidRDefault="00707021" w:rsidP="007070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D4">
              <w:rPr>
                <w:rFonts w:ascii="Times New Roman" w:eastAsia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  <w:r w:rsidRPr="00A5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70C9" w14:textId="77777777" w:rsidR="00707021" w:rsidRPr="00A513D4" w:rsidRDefault="00707021" w:rsidP="007070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Садыков Р.Н., </w:t>
            </w:r>
            <w:proofErr w:type="spellStart"/>
            <w:r w:rsidRPr="00A513D4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A513D4">
              <w:rPr>
                <w:rFonts w:ascii="Times New Roman" w:eastAsia="Times New Roman" w:hAnsi="Times New Roman" w:cs="Times New Roman"/>
                <w:sz w:val="24"/>
                <w:szCs w:val="24"/>
              </w:rPr>
              <w:t>-Мустафина С.А.</w:t>
            </w:r>
          </w:p>
        </w:tc>
      </w:tr>
      <w:tr w:rsidR="00707021" w:rsidRPr="00707021" w14:paraId="680DFE9B" w14:textId="77777777" w:rsidTr="00224E21">
        <w:trPr>
          <w:trHeight w:val="25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10F5" w14:textId="4F45E2E2" w:rsidR="00707021" w:rsidRPr="00707021" w:rsidRDefault="00707021" w:rsidP="00707021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F8D3" w14:textId="77777777" w:rsidR="003B7BA7" w:rsidRDefault="00707021" w:rsidP="00707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августа</w:t>
            </w:r>
          </w:p>
          <w:p w14:paraId="551A49B0" w14:textId="5DB4B4E7" w:rsidR="00707021" w:rsidRPr="00707021" w:rsidRDefault="00707021" w:rsidP="00707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14:00</w:t>
            </w:r>
          </w:p>
          <w:p w14:paraId="6C89D81A" w14:textId="77777777" w:rsidR="00707021" w:rsidRPr="00707021" w:rsidRDefault="00707021" w:rsidP="00707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343E40" w14:textId="62C0C380" w:rsidR="00707021" w:rsidRPr="00707021" w:rsidRDefault="00707021" w:rsidP="00707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центр «Порт»,</w:t>
            </w: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3B7BA7"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Зеленодольск</w:t>
            </w: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B7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3B7BA7"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Столичная</w:t>
            </w:r>
            <w:r w:rsidR="003B7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д.17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112B" w14:textId="77777777" w:rsidR="00707021" w:rsidRPr="00707021" w:rsidRDefault="00707021" w:rsidP="0070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</w:p>
          <w:p w14:paraId="7EB05218" w14:textId="77777777" w:rsidR="00707021" w:rsidRPr="00707021" w:rsidRDefault="00707021" w:rsidP="0070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«Летнее зеркало»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5AC1" w14:textId="77777777" w:rsidR="00707021" w:rsidRP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5wp3smpwoumf" w:colFirst="0" w:colLast="0"/>
            <w:bookmarkEnd w:id="0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изготовлению летнего зеркала. Основой зеркала станет стабилизированный мох, участники смогут декорировать его живыми полевыми цветами и колосьями. Каждое изделие станет уникальным.</w:t>
            </w:r>
          </w:p>
          <w:p w14:paraId="388877A7" w14:textId="77777777" w:rsidR="00707021" w:rsidRP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631DD4" w14:textId="77777777" w:rsidR="00707021" w:rsidRP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15-18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A0E4" w14:textId="77777777" w:rsidR="003B7BA7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</w:t>
            </w:r>
            <w:r w:rsidR="003B7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молодежи Республики Татарстан,</w:t>
            </w:r>
          </w:p>
          <w:p w14:paraId="037C37E5" w14:textId="1D78D45C" w:rsidR="00707021" w:rsidRP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 «Молодежный центр Республики  Татарстан» - структурное подразделение молодежный центр «Порт»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F28E" w14:textId="6D3E56AF" w:rsidR="00707021" w:rsidRP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</w:t>
            </w:r>
            <w:r w:rsidR="003B7BA7"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DFE0B6C" w14:textId="3EDC0E8C" w:rsidR="00707021" w:rsidRP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Шихобалов</w:t>
            </w:r>
            <w:proofErr w:type="spellEnd"/>
            <w:r w:rsidR="003B7BA7"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2645" w14:textId="77777777" w:rsidR="00707021" w:rsidRP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7021" w:rsidRPr="00707021" w14:paraId="29357A27" w14:textId="77777777" w:rsidTr="00224E21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3510" w14:textId="5D5C841C" w:rsidR="00707021" w:rsidRPr="00707021" w:rsidRDefault="00707021" w:rsidP="00707021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7184" w14:textId="5E585C96" w:rsidR="00707021" w:rsidRDefault="00707021" w:rsidP="00707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августа</w:t>
            </w:r>
          </w:p>
          <w:p w14:paraId="7EE4C413" w14:textId="77777777" w:rsidR="003B7BA7" w:rsidRPr="00707021" w:rsidRDefault="003B7BA7" w:rsidP="00707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0EB278" w14:textId="77777777" w:rsidR="00707021" w:rsidRPr="00707021" w:rsidRDefault="00707021" w:rsidP="00707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14:00 - 17:30</w:t>
            </w:r>
          </w:p>
          <w:p w14:paraId="59E14D14" w14:textId="77777777" w:rsidR="00707021" w:rsidRPr="00707021" w:rsidRDefault="00707021" w:rsidP="00707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56EDE7" w14:textId="5946A461" w:rsidR="00707021" w:rsidRPr="00707021" w:rsidRDefault="00707021" w:rsidP="00707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скейтпарк в </w:t>
            </w:r>
            <w:r w:rsidR="002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3B7BA7"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Лаишево</w:t>
            </w:r>
          </w:p>
          <w:p w14:paraId="574DE882" w14:textId="3938F61E" w:rsidR="00707021" w:rsidRPr="00707021" w:rsidRDefault="003B7BA7" w:rsidP="003B7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Дзержинского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53/8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A95A" w14:textId="77777777" w:rsidR="00707021" w:rsidRPr="00707021" w:rsidRDefault="00707021" w:rsidP="007070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Мастер-классы в области уличной культуры в районах Республики Татарстан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D1A3" w14:textId="77777777" w:rsidR="00707021" w:rsidRP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Мастер-классы по скейтбордингу, 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bmx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самокатному спорту, 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воркауту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паркуру</w:t>
            </w:r>
            <w:proofErr w:type="spellEnd"/>
          </w:p>
          <w:p w14:paraId="3C95424A" w14:textId="77777777" w:rsidR="00707021" w:rsidRP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1CF643" w14:textId="184B3746" w:rsidR="00707021" w:rsidRPr="00707021" w:rsidRDefault="00707021" w:rsidP="0070702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38F7" w14:textId="412C0080" w:rsidR="00707021" w:rsidRPr="00707021" w:rsidRDefault="00707021" w:rsidP="0070702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3B7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татарстанская общественная организация «Молодежь Татарстана»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B87E" w14:textId="77777777" w:rsidR="003B7BA7" w:rsidRPr="00707021" w:rsidRDefault="003B7BA7" w:rsidP="003B7B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В.В.,</w:t>
            </w:r>
          </w:p>
          <w:p w14:paraId="65819871" w14:textId="578569BA" w:rsidR="00707021" w:rsidRPr="00707021" w:rsidRDefault="003B7BA7" w:rsidP="003B7B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Шихобалов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048E" w14:textId="77777777" w:rsidR="00707021" w:rsidRP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7021" w:rsidRPr="00707021" w14:paraId="5E2D5EAC" w14:textId="77777777" w:rsidTr="00224E21">
        <w:trPr>
          <w:trHeight w:val="28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F759" w14:textId="414514C4" w:rsidR="00707021" w:rsidRPr="00707021" w:rsidRDefault="00707021" w:rsidP="00707021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C842" w14:textId="061D0205" w:rsidR="00707021" w:rsidRP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16 августа</w:t>
            </w:r>
            <w:r w:rsidR="00224E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154B44ED" w14:textId="77777777" w:rsidR="00707021" w:rsidRP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19:10</w:t>
            </w:r>
          </w:p>
          <w:p w14:paraId="039FED60" w14:textId="77777777" w:rsidR="00707021" w:rsidRP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6234F9" w14:textId="77777777" w:rsidR="00707021" w:rsidRP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Трансляция (эфир):</w:t>
            </w:r>
          </w:p>
          <w:p w14:paraId="3796F7AB" w14:textId="77777777" w:rsidR="00707021" w:rsidRP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Канал 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Шаян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</w:t>
            </w:r>
          </w:p>
          <w:p w14:paraId="35A83257" w14:textId="77777777" w:rsidR="00707021" w:rsidRP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9FF792" w14:textId="37B858D9" w:rsidR="00707021" w:rsidRPr="00707021" w:rsidRDefault="00224E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Съемочный </w:t>
            </w:r>
            <w:r w:rsidR="00707021"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процесс:</w:t>
            </w:r>
          </w:p>
          <w:p w14:paraId="5DB9139E" w14:textId="364B18AC" w:rsidR="00707021" w:rsidRPr="00707021" w:rsidRDefault="00224E21" w:rsidP="00224E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7F06" w14:textId="77777777" w:rsidR="00707021" w:rsidRP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CEDD" w14:textId="77777777" w:rsidR="00707021" w:rsidRP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Мизгеллэре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CB47" w14:textId="4CA0FFC0" w:rsidR="00707021" w:rsidRPr="00707021" w:rsidRDefault="00224E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707021"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="00707021"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="00707021"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3835" w14:textId="10C972D6" w:rsidR="00707021" w:rsidRPr="00707021" w:rsidRDefault="00707021" w:rsidP="0070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</w:t>
            </w:r>
            <w:r w:rsidR="00224E21"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EB74C28" w14:textId="19A25118" w:rsidR="00707021" w:rsidRPr="00707021" w:rsidRDefault="00707021" w:rsidP="0070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Туманов</w:t>
            </w:r>
            <w:r w:rsidR="00224E21"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5A97" w14:textId="77777777" w:rsidR="00707021" w:rsidRPr="00707021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021" w:rsidRPr="00707021" w14:paraId="76296994" w14:textId="77777777" w:rsidTr="00224E21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9715" w14:textId="697159F1" w:rsidR="00707021" w:rsidRPr="00707021" w:rsidRDefault="00707021" w:rsidP="00707021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F0F2" w14:textId="2E28B782" w:rsidR="00707021" w:rsidRPr="00A513D4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1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17-19 августа</w:t>
            </w:r>
          </w:p>
          <w:p w14:paraId="6B14BE3B" w14:textId="77777777" w:rsidR="003B7BA7" w:rsidRPr="00A513D4" w:rsidRDefault="003B7BA7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FC588B" w14:textId="77777777" w:rsidR="00707021" w:rsidRPr="00A513D4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</w:t>
            </w:r>
          </w:p>
          <w:p w14:paraId="4BDDA429" w14:textId="14FA6DD8" w:rsidR="00707021" w:rsidRPr="00A513D4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Татарстан,</w:t>
            </w:r>
          </w:p>
          <w:p w14:paraId="10EFA6AB" w14:textId="5301053E" w:rsidR="00707021" w:rsidRPr="00A513D4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Казань,</w:t>
            </w:r>
            <w:r w:rsidR="003B7BA7" w:rsidRPr="00A51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51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ул. Выставочная </w:t>
            </w:r>
            <w:r w:rsidR="003B7BA7" w:rsidRPr="00A51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A51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4D9A591" w14:textId="77777777" w:rsidR="00707021" w:rsidRPr="00A513D4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622B" w14:textId="151E7817" w:rsidR="00707021" w:rsidRPr="00A513D4" w:rsidRDefault="00707021" w:rsidP="00707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1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Премия молодых лидеров БРИКС и ШОС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FA77" w14:textId="7DC9AC1C" w:rsidR="00707021" w:rsidRPr="00A513D4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1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Премия – международный конкурс, направленный на выявление талантливой молодежи стран БРИКС и ШОС в социально значимые сферы по 5 номинациям. Премия проходит в третий раз.</w:t>
            </w:r>
          </w:p>
          <w:p w14:paraId="3CDC9BCB" w14:textId="77777777" w:rsidR="003B7BA7" w:rsidRPr="00A513D4" w:rsidRDefault="003B7BA7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9ACC5B0" w14:textId="3142A13C" w:rsidR="00707021" w:rsidRPr="00A513D4" w:rsidRDefault="00707021" w:rsidP="003B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D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E860" w14:textId="090D202D" w:rsidR="00707021" w:rsidRPr="00A513D4" w:rsidRDefault="00707021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3B7BA7" w:rsidRPr="00A51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2071E7" w:rsidRPr="00A51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2071E7" w:rsidRPr="00A51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втономная некоммерческая организация </w:t>
            </w:r>
            <w:r w:rsidR="002071E7" w:rsidRPr="00A51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51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«Академия молодежной дипломатии и креативных коммуникаций»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72E1" w14:textId="46BED214" w:rsidR="00707021" w:rsidRPr="00A513D4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Садыкова</w:t>
            </w:r>
            <w:r w:rsidR="003B7BA7" w:rsidRPr="00A51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10EF" w14:textId="77777777" w:rsidR="00707021" w:rsidRPr="00A513D4" w:rsidRDefault="00707021" w:rsidP="007070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3B7BA7" w:rsidRPr="00707021" w14:paraId="72ED882D" w14:textId="77777777" w:rsidTr="00F344A6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16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6EFB" w14:textId="77777777" w:rsidR="00080CB7" w:rsidRPr="002E74C4" w:rsidRDefault="00080CB7" w:rsidP="00080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74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Летняя оздоровительная кампания</w:t>
            </w:r>
          </w:p>
          <w:p w14:paraId="60E60227" w14:textId="1D40792A" w:rsidR="003B7BA7" w:rsidRPr="00707021" w:rsidRDefault="00080CB7" w:rsidP="00080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4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детских оздоровительных лагерях Республики Татарстан и Черноморского побережья</w:t>
            </w:r>
          </w:p>
        </w:tc>
      </w:tr>
      <w:tr w:rsidR="002071E7" w:rsidRPr="00707021" w14:paraId="32578A2D" w14:textId="77777777" w:rsidTr="00224E2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8AEF" w14:textId="77777777" w:rsidR="002071E7" w:rsidRPr="00707021" w:rsidRDefault="002071E7" w:rsidP="002071E7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DBD4" w14:textId="77777777" w:rsidR="002071E7" w:rsidRPr="00707021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25 июля-11 августа</w:t>
            </w:r>
          </w:p>
          <w:p w14:paraId="1ABE39FF" w14:textId="77777777" w:rsidR="002071E7" w:rsidRPr="00707021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EF7AD" w14:textId="0EC3A75C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«Добрый», Высокогорский муниципальный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1EFC" w14:textId="77777777" w:rsidR="002071E7" w:rsidRPr="00707021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Продолж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ение</w:t>
            </w:r>
            <w:proofErr w:type="spellEnd"/>
            <w:r w:rsidRPr="00707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Рободом</w:t>
            </w:r>
            <w:proofErr w:type="spellEnd"/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» в детском оздоровительном лагере «Добрый»</w:t>
            </w:r>
          </w:p>
          <w:p w14:paraId="41805D46" w14:textId="77777777" w:rsidR="002071E7" w:rsidRPr="00707021" w:rsidRDefault="002071E7" w:rsidP="0020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639F" w14:textId="77777777" w:rsidR="002071E7" w:rsidRPr="00707021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направлена на развитие творческой активности участников смены, межкультурной коммуникации и понимания культурных особенностей страны и республики. Она включает в себя разнообразные мероприятия, направленные на ознакомление с культурой, искусством, музыкой и другими аспектами жизни.</w:t>
            </w:r>
          </w:p>
          <w:p w14:paraId="5FFF7579" w14:textId="77777777" w:rsidR="002071E7" w:rsidRPr="00707021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будет способствовать расширению горизонтов восприятия и освоения новых направлений творчества, а также укреплению дружбы и взаимопонимания между участниками.</w:t>
            </w:r>
          </w:p>
          <w:p w14:paraId="664A81F4" w14:textId="77777777" w:rsidR="002071E7" w:rsidRPr="00707021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870D75" w14:textId="53686AD8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CE50" w14:textId="77777777" w:rsidR="002071E7" w:rsidRPr="00707021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7C1C4932" w14:textId="5D12B7D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0191" w14:textId="322398B6" w:rsidR="002071E7" w:rsidRPr="00707021" w:rsidRDefault="002071E7" w:rsidP="002071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021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707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0200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1E7" w:rsidRPr="00707021" w14:paraId="66E5768B" w14:textId="77777777" w:rsidTr="00224E2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939B" w14:textId="77777777" w:rsidR="002071E7" w:rsidRPr="00707021" w:rsidRDefault="002071E7" w:rsidP="002071E7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3D49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июля – 13 </w:t>
            </w: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14:paraId="7689D1B6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29DD7" w14:textId="203F3C2A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автономное учреждение Молодежный центр «</w:t>
            </w:r>
            <w:proofErr w:type="spellStart"/>
            <w:r w:rsidRPr="00707021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707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Ак Барс» </w:t>
            </w:r>
            <w:proofErr w:type="spellStart"/>
            <w:r w:rsidRPr="00707021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707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Форос, г. Ялта, Республика Крым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169A" w14:textId="34F3D347" w:rsidR="002071E7" w:rsidRPr="00707021" w:rsidRDefault="002071E7" w:rsidP="0020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707021">
              <w:rPr>
                <w:rFonts w:ascii="Times New Roman" w:hAnsi="Times New Roman" w:cs="Times New Roman"/>
                <w:sz w:val="24"/>
                <w:szCs w:val="24"/>
              </w:rPr>
              <w:t xml:space="preserve"> «Аршан»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113B" w14:textId="77777777" w:rsidR="002071E7" w:rsidRPr="00707021" w:rsidRDefault="002071E7" w:rsidP="002071E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Профильная смена «Аршан» для школьников из Республики Татарстан, направленная на спортивное и творческое развитие.</w:t>
            </w:r>
          </w:p>
          <w:p w14:paraId="6F8AAE04" w14:textId="77777777" w:rsidR="002071E7" w:rsidRPr="00707021" w:rsidRDefault="002071E7" w:rsidP="002071E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2C863" w14:textId="77777777" w:rsid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280</w:t>
            </w:r>
          </w:p>
          <w:p w14:paraId="5EE5CF16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5E66" w14:textId="77777777" w:rsid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31466139" w14:textId="31484021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707021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70702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A690" w14:textId="3BD0F9FF" w:rsidR="002071E7" w:rsidRPr="00707021" w:rsidRDefault="002071E7" w:rsidP="002071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bCs/>
                <w:sz w:val="24"/>
                <w:szCs w:val="24"/>
              </w:rPr>
              <w:t>Маслова К.С.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E0DE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1E7" w:rsidRPr="00707021" w14:paraId="44B63062" w14:textId="77777777" w:rsidTr="00224E2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6E55" w14:textId="77777777" w:rsidR="002071E7" w:rsidRPr="00707021" w:rsidRDefault="002071E7" w:rsidP="002071E7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7477" w14:textId="77777777" w:rsidR="002071E7" w:rsidRPr="00707021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2 -15 августа</w:t>
            </w:r>
          </w:p>
          <w:p w14:paraId="1467E85A" w14:textId="77777777" w:rsidR="002071E7" w:rsidRPr="00707021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FA12D" w14:textId="7149867B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«Чайка», </w:t>
            </w:r>
            <w:r w:rsidRPr="00707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Высокогорский муниципальный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08F5" w14:textId="77777777" w:rsidR="002071E7" w:rsidRPr="00707021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Продолж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ение</w:t>
            </w:r>
            <w:proofErr w:type="spellEnd"/>
            <w:r w:rsidRPr="00707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ы </w:t>
            </w:r>
            <w:r w:rsidRPr="00707021">
              <w:rPr>
                <w:rFonts w:ascii="Times New Roman" w:hAnsi="Times New Roman" w:cs="Times New Roman"/>
                <w:bCs/>
                <w:sz w:val="24"/>
                <w:szCs w:val="24"/>
              </w:rPr>
              <w:t>«Время юных героев» в детском оздоровительном лагере «Чайка»</w:t>
            </w:r>
          </w:p>
          <w:p w14:paraId="1236FD36" w14:textId="77777777" w:rsidR="002071E7" w:rsidRPr="00707021" w:rsidRDefault="002071E7" w:rsidP="0020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649D" w14:textId="77777777" w:rsidR="002071E7" w:rsidRPr="00707021" w:rsidRDefault="002071E7" w:rsidP="002071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течении смены ребята должны пройти инструктажи, занятия по огневой и тактической подготовке, обучение </w:t>
            </w:r>
            <w:r w:rsidRPr="00707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навыкам караульной службы и внутреннего распорядка.</w:t>
            </w:r>
          </w:p>
          <w:p w14:paraId="629CCD7E" w14:textId="04B5AB10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37FD" w14:textId="77777777" w:rsidR="002071E7" w:rsidRPr="00707021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3484428D" w14:textId="1420C113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Республиканский центр по организации оздоровления, </w:t>
            </w:r>
            <w:r w:rsidRPr="00707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отдыха и занятости детей и подростков «Лето»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E4A7" w14:textId="479BB96A" w:rsidR="002071E7" w:rsidRPr="00707021" w:rsidRDefault="002071E7" w:rsidP="002071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70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Шимина</w:t>
            </w:r>
            <w:proofErr w:type="spellEnd"/>
            <w:r w:rsidRPr="00707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B4CF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1E7" w:rsidRPr="00707021" w14:paraId="5E2B0F76" w14:textId="77777777" w:rsidTr="00224E2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8DE1" w14:textId="77777777" w:rsidR="002071E7" w:rsidRPr="00707021" w:rsidRDefault="002071E7" w:rsidP="002071E7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E43C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4 -21 августа</w:t>
            </w:r>
          </w:p>
          <w:p w14:paraId="6E54ABA2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089EC9FB" w14:textId="41495DE3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Научно-о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бразовательный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Фэнсар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», </w:t>
            </w: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ело Билярск, Алексеевский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6279" w14:textId="36A3A701" w:rsidR="002071E7" w:rsidRPr="00707021" w:rsidRDefault="002071E7" w:rsidP="0020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Акбүре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AD87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. Целью проекта является поддержка детей и молодежи, заинтересованных в углубленном изучении компьютерных технологий.</w:t>
            </w:r>
          </w:p>
          <w:p w14:paraId="2EEFD78E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498FF3" w14:textId="422D2F50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4EDE" w14:textId="5A7CE9E6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498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  <w:p w14:paraId="20F0BE3F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4F28293" w14:textId="77777777" w:rsidR="002071E7" w:rsidRPr="00707021" w:rsidRDefault="002071E7" w:rsidP="002071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18C4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1E7" w:rsidRPr="00707021" w14:paraId="31CE89E1" w14:textId="77777777" w:rsidTr="00224E2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E5AC" w14:textId="77777777" w:rsidR="002071E7" w:rsidRPr="00707021" w:rsidRDefault="002071E7" w:rsidP="002071E7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451C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4 -21 августа</w:t>
            </w:r>
          </w:p>
          <w:p w14:paraId="1ACB354A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7228CA6D" w14:textId="00C823DD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Центр развития 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рческого потенциала «Аргамак», Камское устье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BAB9" w14:textId="19148FCF" w:rsidR="002071E7" w:rsidRPr="00707021" w:rsidRDefault="002071E7" w:rsidP="0020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«Кама»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A65B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Программа профильного лагеря направлена на развитие творческого начала у детей и подготовку конкурентоспособной личности.</w:t>
            </w:r>
          </w:p>
          <w:p w14:paraId="0643D235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0A2040" w14:textId="72E3EEA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174F" w14:textId="2D476DBC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A2E2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  <w:p w14:paraId="2BFA8CEC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67F064B" w14:textId="77777777" w:rsidR="002071E7" w:rsidRPr="00707021" w:rsidRDefault="002071E7" w:rsidP="002071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47DB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1E7" w:rsidRPr="00707021" w14:paraId="15577B35" w14:textId="77777777" w:rsidTr="00224E2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BCFB" w14:textId="77777777" w:rsidR="002071E7" w:rsidRPr="00707021" w:rsidRDefault="002071E7" w:rsidP="002071E7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04E3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4 -21 августа</w:t>
            </w:r>
          </w:p>
          <w:p w14:paraId="16B1596D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1517DC0D" w14:textId="781B6EBC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Детский оздоровительный лагерь «Звездны</w:t>
            </w:r>
            <w:r w:rsidR="00224E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й», село Троицкое, </w:t>
            </w:r>
            <w:proofErr w:type="spellStart"/>
            <w:r w:rsidR="00224E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Лаишевский</w:t>
            </w:r>
            <w:proofErr w:type="spellEnd"/>
            <w:r w:rsidR="00224E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3A8" w14:textId="6B250DBA" w:rsidR="002071E7" w:rsidRPr="00707021" w:rsidRDefault="002071E7" w:rsidP="0020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Галәм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8A64" w14:textId="34FB6614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Целью проекта является поддержка наукориентированных детей и молодежи, их интеллектуальное и духовное </w:t>
            </w:r>
            <w:r w:rsidR="00224E2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развитие. Участники лагеря явля</w:t>
            </w: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ются призерам и победителями городских, республиканских, всероссийских и международных предметных олимпиад, научных конференций и конкурсов.</w:t>
            </w:r>
          </w:p>
          <w:p w14:paraId="35A5CE82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D04210" w14:textId="34F02333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220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5E72" w14:textId="7B832A6C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7BB3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  <w:p w14:paraId="713975A4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1CAEDFF" w14:textId="77777777" w:rsidR="002071E7" w:rsidRPr="00707021" w:rsidRDefault="002071E7" w:rsidP="002071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F40D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1E7" w:rsidRPr="00707021" w14:paraId="2373DC9B" w14:textId="77777777" w:rsidTr="00224E2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A278" w14:textId="77777777" w:rsidR="002071E7" w:rsidRPr="00707021" w:rsidRDefault="002071E7" w:rsidP="002071E7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F8E8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4 -21 августа</w:t>
            </w:r>
          </w:p>
          <w:p w14:paraId="23F3BE84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7863A550" w14:textId="58E08673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Молодежный образовательный центр «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Сэлэт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Батыр», 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Батыревс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  <w:t>Чувашская Республика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F875" w14:textId="3892C1F8" w:rsidR="002071E7" w:rsidRPr="00707021" w:rsidRDefault="002071E7" w:rsidP="0020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«Батыр»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8EA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Программа алана направлено на раннее выявление и поддержка детей и молодежи, проявляющих интерес и способности в области кинематографии.</w:t>
            </w:r>
          </w:p>
          <w:p w14:paraId="2A50B056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4D66DC" w14:textId="7489994C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F544" w14:textId="5DCAF271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C060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  <w:p w14:paraId="69B80F38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0702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2210866" w14:textId="77777777" w:rsidR="002071E7" w:rsidRPr="00707021" w:rsidRDefault="002071E7" w:rsidP="002071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EA99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1E7" w:rsidRPr="00707021" w14:paraId="4F04C4DD" w14:textId="77777777" w:rsidTr="00224E2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6831" w14:textId="77777777" w:rsidR="002071E7" w:rsidRPr="00707021" w:rsidRDefault="002071E7" w:rsidP="002071E7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2BC6" w14:textId="77777777" w:rsidR="002071E7" w:rsidRPr="002071E7" w:rsidRDefault="002071E7" w:rsidP="002071E7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07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07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23 августа</w:t>
            </w:r>
          </w:p>
          <w:p w14:paraId="1AFD3448" w14:textId="77777777" w:rsidR="002071E7" w:rsidRPr="002071E7" w:rsidRDefault="002071E7" w:rsidP="002071E7">
            <w:pPr>
              <w:tabs>
                <w:tab w:val="left" w:pos="495"/>
                <w:tab w:val="center" w:pos="1151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д.Матюшино, 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ул. Садовая, здание 7, строение 1</w:t>
            </w:r>
          </w:p>
          <w:p w14:paraId="7ECB7077" w14:textId="77777777" w:rsidR="002071E7" w:rsidRPr="002071E7" w:rsidRDefault="002071E7" w:rsidP="002071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0C8EF" w14:textId="5DA67BEA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6E50" w14:textId="56ECB56B" w:rsidR="002071E7" w:rsidRPr="00707021" w:rsidRDefault="002071E7" w:rsidP="0020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Профильная смена «Ушу – путь к здоровью»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BBE9" w14:textId="77777777" w:rsidR="002071E7" w:rsidRPr="002071E7" w:rsidRDefault="002071E7" w:rsidP="002071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Смена нацелена на воспитание патриотизма и коллективизма, взаимовыручки и взаимопомощи, спортивной дисциплины, оказание разностороннего оздоравливающего и развивающего воздействия спорта на организм детей.</w:t>
            </w:r>
          </w:p>
          <w:p w14:paraId="6239C5B5" w14:textId="4E4DC504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0F76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5039CFA6" w14:textId="77777777" w:rsidR="002071E7" w:rsidRPr="002071E7" w:rsidRDefault="002071E7" w:rsidP="002071E7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автономное учреждение «Молодежный центр «Волга»,</w:t>
            </w:r>
          </w:p>
          <w:p w14:paraId="54DFEC78" w14:textId="77777777" w:rsidR="002071E7" w:rsidRPr="002071E7" w:rsidRDefault="002071E7" w:rsidP="002071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Молодежный центр «Идель»</w:t>
            </w:r>
          </w:p>
          <w:p w14:paraId="5D629801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9747" w14:textId="77777777"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 Д.В.</w:t>
            </w:r>
          </w:p>
          <w:p w14:paraId="2A6E43BE" w14:textId="77777777" w:rsidR="002071E7" w:rsidRPr="00707021" w:rsidRDefault="002071E7" w:rsidP="002071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A0A5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1E7" w:rsidRPr="00707021" w14:paraId="1C778BA7" w14:textId="77777777" w:rsidTr="00224E2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8426" w14:textId="77777777" w:rsidR="002071E7" w:rsidRPr="00707021" w:rsidRDefault="002071E7" w:rsidP="002071E7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56E9" w14:textId="77777777" w:rsidR="002071E7" w:rsidRPr="002071E7" w:rsidRDefault="002071E7" w:rsidP="002071E7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07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07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23 августа</w:t>
            </w:r>
          </w:p>
          <w:p w14:paraId="03A1F380" w14:textId="77777777" w:rsidR="002071E7" w:rsidRPr="002071E7" w:rsidRDefault="002071E7" w:rsidP="002071E7">
            <w:pPr>
              <w:tabs>
                <w:tab w:val="left" w:pos="495"/>
                <w:tab w:val="center" w:pos="1151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д.Матюшино,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ул. Садовая, здание 7,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строение 1</w:t>
            </w:r>
          </w:p>
          <w:p w14:paraId="77073A95" w14:textId="77777777" w:rsidR="002071E7" w:rsidRPr="002071E7" w:rsidRDefault="002071E7" w:rsidP="002071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C8D6E" w14:textId="6B5F5219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96D2" w14:textId="42DD7F8B" w:rsidR="002071E7" w:rsidRPr="00707021" w:rsidRDefault="002071E7" w:rsidP="0020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Профильная смена «</w:t>
            </w:r>
            <w:r w:rsidRPr="00207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07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amp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 – Казань 2025»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D814" w14:textId="7F0FAA71" w:rsidR="002071E7" w:rsidRPr="002071E7" w:rsidRDefault="002071E7" w:rsidP="002071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Цель смены – развитие и совершенствование навыков плавания, воспитание у юных спортсменов чувства патриотизма, коллективизма, нравственных качеств: уважения к окружающим, тактичности, ответственности, решительности, взаимовыручки и взаимопомощи.</w:t>
            </w:r>
          </w:p>
          <w:p w14:paraId="28A8B24F" w14:textId="3ED85646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A18F" w14:textId="77777777" w:rsidR="002071E7" w:rsidRPr="002071E7" w:rsidRDefault="002071E7" w:rsidP="002071E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24ACB488" w14:textId="77777777" w:rsidR="002071E7" w:rsidRPr="002071E7" w:rsidRDefault="002071E7" w:rsidP="002071E7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автономное учреждение «Молодежный центр «Волга»,</w:t>
            </w:r>
          </w:p>
          <w:p w14:paraId="6ACD4721" w14:textId="1096871F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«Республиканская спортивная школа олимпийского резерва по водным видам спорта «</w:t>
            </w:r>
            <w:proofErr w:type="spellStart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Акватика</w:t>
            </w:r>
            <w:proofErr w:type="spellEnd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6F33" w14:textId="77777777"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 Д.В.</w:t>
            </w:r>
          </w:p>
          <w:p w14:paraId="602EB34C" w14:textId="77777777" w:rsidR="002071E7" w:rsidRPr="00707021" w:rsidRDefault="002071E7" w:rsidP="002071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639E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1E7" w:rsidRPr="00707021" w14:paraId="61D3C0EB" w14:textId="77777777" w:rsidTr="00224E2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B6E5" w14:textId="77777777" w:rsidR="002071E7" w:rsidRPr="00707021" w:rsidRDefault="002071E7" w:rsidP="002071E7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E78B" w14:textId="77777777" w:rsidR="002071E7" w:rsidRPr="002071E7" w:rsidRDefault="002071E7" w:rsidP="002071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7 -13 августа</w:t>
            </w:r>
          </w:p>
          <w:p w14:paraId="6477AE9D" w14:textId="77777777" w:rsidR="002071E7" w:rsidRPr="002071E7" w:rsidRDefault="002071E7" w:rsidP="002071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1353FD1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F97C" w14:textId="5E72A52F" w:rsidR="002071E7" w:rsidRPr="00707021" w:rsidRDefault="002071E7" w:rsidP="0020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оздоровительного палаточного профильного лагеря в </w:t>
            </w:r>
            <w:proofErr w:type="spellStart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 районе Республики Татарстан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E858" w14:textId="77777777"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направления подготовки в лагерях включают в себя:</w:t>
            </w:r>
          </w:p>
          <w:p w14:paraId="4ED963DD" w14:textId="77777777"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Парашютная подготовка;</w:t>
            </w:r>
          </w:p>
          <w:p w14:paraId="04D904B5" w14:textId="77777777"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Автомобильная подготовка;</w:t>
            </w:r>
          </w:p>
          <w:p w14:paraId="14964B0E" w14:textId="77777777"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Туристическая подготовка;</w:t>
            </w:r>
          </w:p>
          <w:p w14:paraId="64CA0D82" w14:textId="77777777"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Изучение основ военной истории, истории Отечества, психологическая подготовка;</w:t>
            </w:r>
          </w:p>
          <w:p w14:paraId="3675219F" w14:textId="77777777"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 Изучение комплексного единоборства </w:t>
            </w:r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 элементов рукопашного боя;</w:t>
            </w:r>
          </w:p>
          <w:p w14:paraId="4697B218" w14:textId="77777777"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Начальная военная подготовка.</w:t>
            </w:r>
          </w:p>
          <w:p w14:paraId="44981AAF" w14:textId="77777777"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8B8EB9A" w14:textId="1F966058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лагерях ежедневно проводятся учебно-тренировочные занятия по военно- прикладным дисциплинам: снаряжение магазина, сборка-разборка АК, парашютной подготовке, армейский рукопашный бой, строевая подготовка, стрельба из пневматической винтовки, игра в </w:t>
            </w:r>
            <w:proofErr w:type="spellStart"/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страйкбол</w:t>
            </w:r>
            <w:proofErr w:type="spellEnd"/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вождение</w:t>
            </w:r>
            <w:proofErr w:type="gramEnd"/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а/м «</w:t>
            </w:r>
            <w:proofErr w:type="spellStart"/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Камаз</w:t>
            </w:r>
            <w:proofErr w:type="spellEnd"/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», марш-бросок, преодоление полосы препятствий, совершаются прыжки с парашютом в центральном аэроклубе Р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еспублики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атарстан</w:t>
            </w:r>
            <w:proofErr w:type="spellEnd"/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спортивным дисциплинам: бег 30, 60, 100, 1000,2000, 3000м, прыжки в длину с места, разбега, подтягивания, отжимания, упражнения на пресс, каждую смену совершается однодневный полевой выход, организуется сдача норм ГТО. В вечернее время проводятся следующие мероприятия: дискуссии, викторины, беседы, просмотр фильмов, на тему ВОВ, значимых событий в истории России, знаменательных дат, экскурсии, просмотр матчей по футболу, игры, тренинги, эстафеты, соревнования по футболу, волейболу, баскетболу.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5FD0" w14:textId="532934E2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071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Государственное автономное учреждение Республики Татарстан «Республиканский центр спортивно-патриотической и допризывной подготовки </w:t>
            </w:r>
            <w:r w:rsidRPr="002071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молодежи «Патриот»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AD52" w14:textId="77777777" w:rsidR="002071E7" w:rsidRPr="002071E7" w:rsidRDefault="002071E7" w:rsidP="002071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Литвинов Д.К.</w:t>
            </w:r>
          </w:p>
          <w:p w14:paraId="72EFABEA" w14:textId="77777777" w:rsidR="002071E7" w:rsidRPr="00707021" w:rsidRDefault="002071E7" w:rsidP="002071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2BC9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1E7" w:rsidRPr="00707021" w14:paraId="7277471C" w14:textId="77777777" w:rsidTr="00224E2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31B0" w14:textId="77777777" w:rsidR="002071E7" w:rsidRPr="00707021" w:rsidRDefault="002071E7" w:rsidP="002071E7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2037" w14:textId="77777777" w:rsidR="002071E7" w:rsidRPr="002071E7" w:rsidRDefault="002071E7" w:rsidP="002071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9– 15 августа</w:t>
            </w:r>
          </w:p>
          <w:p w14:paraId="395CE0E2" w14:textId="77777777" w:rsidR="002071E7" w:rsidRPr="002071E7" w:rsidRDefault="002071E7" w:rsidP="002071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D2FF9E4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6835" w14:textId="3B2BFE2A" w:rsidR="002071E7" w:rsidRPr="00707021" w:rsidRDefault="002071E7" w:rsidP="0020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оздоровительного палаточного профильного лагеря в </w:t>
            </w:r>
            <w:proofErr w:type="spellStart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Бугульминском</w:t>
            </w:r>
            <w:proofErr w:type="spellEnd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 районе Республика Татарстан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76B6" w14:textId="77777777"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направления подготовки в лагерях включают в себя:</w:t>
            </w:r>
          </w:p>
          <w:p w14:paraId="3C50FBB5" w14:textId="77777777"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Парашютная подготовка;</w:t>
            </w:r>
          </w:p>
          <w:p w14:paraId="09D5358F" w14:textId="77777777"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Автомобильная подготовка;</w:t>
            </w:r>
          </w:p>
          <w:p w14:paraId="53746A84" w14:textId="77777777"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Туристическая подготовка;</w:t>
            </w:r>
          </w:p>
          <w:p w14:paraId="3427334E" w14:textId="77777777"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Изучение основ военной истории, истории Отечества, психологическая подготовка;</w:t>
            </w:r>
          </w:p>
          <w:p w14:paraId="5EE7F9A5" w14:textId="77777777"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Изучение комплексного единоборства и элементов рукопашного боя;</w:t>
            </w:r>
          </w:p>
          <w:p w14:paraId="046125A2" w14:textId="77777777"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Начальная военная подготовка.</w:t>
            </w:r>
          </w:p>
          <w:p w14:paraId="1DED608A" w14:textId="77777777"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FB4A4EE" w14:textId="68D1D9EA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В лагерях ежедневно проводятся учебно-тренировочные занятия по военно- прикладным дисциплинам: снаряжение магазина, сборка-разборка АК, парашютной подготовке, армейский рукопашный бой, строевая подготовка, стрельба из пневматической винтовки, игра в </w:t>
            </w:r>
            <w:proofErr w:type="spellStart"/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страйкбол</w:t>
            </w:r>
            <w:proofErr w:type="spellEnd"/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вождение</w:t>
            </w:r>
            <w:proofErr w:type="gramEnd"/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а/м «</w:t>
            </w:r>
            <w:proofErr w:type="spellStart"/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Камаз</w:t>
            </w:r>
            <w:proofErr w:type="spellEnd"/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», марш-бросок, преодоление полосы препятствий, совершаются прыжки с парашютом в центральном аэроклубе Р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еспублики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атарстан</w:t>
            </w:r>
            <w:proofErr w:type="spellEnd"/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спортивным дисциплинам: бег 30, 60, 100, 1000,2000, 3000м, прыжки в длину с места, разбега, подтягивания, отжимания, упражнения на пресс, каждую смену совершается однодневный полевой выход, организуется сдача норм ГТО. В вечернее время проводятся следующие мероприятия: дискуссии, викторины, беседы, просмотр фильмов, на тему ВОВ, значимых событий в истории России, знаменательных дат, экскурсии, просмотр матчей по футболу, игры, тренинги, эстафеты, соревнования по футболу, волейболу, баскетболу.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F29D" w14:textId="4D8B4592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071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D70A" w14:textId="77777777" w:rsidR="002071E7" w:rsidRPr="002071E7" w:rsidRDefault="002071E7" w:rsidP="002071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Литвинов Д.К.</w:t>
            </w:r>
          </w:p>
          <w:p w14:paraId="379334B2" w14:textId="77777777" w:rsidR="002071E7" w:rsidRPr="00707021" w:rsidRDefault="002071E7" w:rsidP="002071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6B54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1E7" w:rsidRPr="00707021" w14:paraId="4BE4F3C0" w14:textId="77777777" w:rsidTr="00224E2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3602" w14:textId="77777777" w:rsidR="002071E7" w:rsidRPr="00707021" w:rsidRDefault="002071E7" w:rsidP="002071E7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9524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10 -23 августа</w:t>
            </w:r>
          </w:p>
          <w:p w14:paraId="7A8C5F51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9E1F0" w14:textId="76318D13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Дзержинец</w:t>
            </w:r>
            <w:proofErr w:type="spellEnd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8DBA" w14:textId="65FE0C68" w:rsidR="002071E7" w:rsidRPr="00707021" w:rsidRDefault="002071E7" w:rsidP="0020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</w:t>
            </w:r>
            <w:r w:rsidRPr="00207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ение</w:t>
            </w:r>
            <w:proofErr w:type="spellEnd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смен</w:t>
            </w:r>
            <w:r w:rsidRPr="00207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ы</w:t>
            </w: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организованной группы в детском оздоровительном лагере «</w:t>
            </w:r>
            <w:proofErr w:type="spellStart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Дзержинец</w:t>
            </w:r>
            <w:proofErr w:type="spellEnd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F162" w14:textId="39C3C064"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«Город безопасности» направлена на воспитание у ребенка культуры безопасного поведения в различных ситуациях на улице и дома, обобщение общих практических знаний о здоровом образе жизни, правильном питании. С мастер классами в смене примут участие сотрудники </w:t>
            </w:r>
            <w:proofErr w:type="spellStart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Росгваридии</w:t>
            </w:r>
            <w:proofErr w:type="spellEnd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МЧС, МВД, пройдут различные беседы, показы кино, игры и многое </w:t>
            </w:r>
            <w:r w:rsidR="00224E21"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другое. Участниками</w:t>
            </w: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смены являются воспитанники тренера Амосовой Владиславы Максимовны.</w:t>
            </w:r>
          </w:p>
          <w:p w14:paraId="49EF2341" w14:textId="77777777"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42F4BB" w14:textId="7628489B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53E7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53B393CE" w14:textId="107D867C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3901" w14:textId="3A9CF40E" w:rsidR="002071E7" w:rsidRPr="00707021" w:rsidRDefault="002071E7" w:rsidP="002071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95CE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1E7" w:rsidRPr="00707021" w14:paraId="4D6225F5" w14:textId="77777777" w:rsidTr="00224E2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39A0" w14:textId="77777777" w:rsidR="002071E7" w:rsidRPr="00707021" w:rsidRDefault="002071E7" w:rsidP="002071E7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7FA0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10 -27 августа</w:t>
            </w:r>
          </w:p>
          <w:p w14:paraId="156BDBFE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48F8F" w14:textId="65E361F5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Дзержинец</w:t>
            </w:r>
            <w:proofErr w:type="spellEnd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3206" w14:textId="5F31E72B" w:rsidR="002071E7" w:rsidRPr="00707021" w:rsidRDefault="002071E7" w:rsidP="0020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</w:t>
            </w:r>
            <w:r w:rsidRPr="00207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ение</w:t>
            </w:r>
            <w:proofErr w:type="spellEnd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смен</w:t>
            </w:r>
            <w:r w:rsidRPr="00207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ы</w:t>
            </w: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«Город безопасности» в детском оздоровительном лагере «</w:t>
            </w:r>
            <w:proofErr w:type="spellStart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Дзержинец</w:t>
            </w:r>
            <w:proofErr w:type="spellEnd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3D6E" w14:textId="77777777"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реализуется в формате 18-дневной смены, где дети получат практические знания в области личной безопасности, укрепления физического и эмоционального здоровья. Участие в смене поможет сформировать культуру поведения в условиях дорожного движения, закрепить правила безопасного поведения на улице и дома.</w:t>
            </w:r>
          </w:p>
          <w:p w14:paraId="3E077283" w14:textId="77777777"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5FD82F" w14:textId="3EC0E55B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239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9EC4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35F57245" w14:textId="69767C59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89D3" w14:textId="018D568D" w:rsidR="002071E7" w:rsidRPr="00707021" w:rsidRDefault="002071E7" w:rsidP="002071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572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1E7" w:rsidRPr="00707021" w14:paraId="4002A6A8" w14:textId="77777777" w:rsidTr="00224E2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331F" w14:textId="77777777" w:rsidR="002071E7" w:rsidRPr="00707021" w:rsidRDefault="002071E7" w:rsidP="002071E7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D78F" w14:textId="77777777" w:rsidR="002071E7" w:rsidRPr="00A513D4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D4">
              <w:rPr>
                <w:rFonts w:ascii="Times New Roman" w:hAnsi="Times New Roman" w:cs="Times New Roman"/>
                <w:sz w:val="24"/>
                <w:szCs w:val="24"/>
              </w:rPr>
              <w:t>11 августа</w:t>
            </w:r>
            <w:r w:rsidRPr="00A513D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EBF76A4" w14:textId="77777777" w:rsidR="002071E7" w:rsidRPr="00A513D4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D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14:paraId="42376EC9" w14:textId="77777777" w:rsidR="002071E7" w:rsidRPr="00A513D4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1DC93" w14:textId="77777777" w:rsidR="002071E7" w:rsidRPr="00A513D4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D4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A513D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</w:t>
            </w:r>
          </w:p>
          <w:p w14:paraId="73070546" w14:textId="5397DF26" w:rsidR="002071E7" w:rsidRPr="00A513D4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3D4">
              <w:rPr>
                <w:rFonts w:ascii="Times New Roman" w:hAnsi="Times New Roman" w:cs="Times New Roman"/>
                <w:sz w:val="24"/>
                <w:szCs w:val="24"/>
              </w:rPr>
              <w:t>Исергаповское</w:t>
            </w:r>
            <w:proofErr w:type="spellEnd"/>
            <w:r w:rsidRPr="00A513D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поселение, площадь Сабантуй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1D1D" w14:textId="77777777" w:rsidR="00224E21" w:rsidRPr="00A513D4" w:rsidRDefault="002071E7" w:rsidP="0020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Открытие </w:t>
            </w:r>
            <w:r w:rsidRPr="00A513D4">
              <w:rPr>
                <w:rFonts w:ascii="Times New Roman" w:hAnsi="Times New Roman" w:cs="Times New Roman"/>
                <w:sz w:val="24"/>
                <w:szCs w:val="24"/>
              </w:rPr>
              <w:t>Республиканского фестиваля палаточных лагерей</w:t>
            </w:r>
          </w:p>
          <w:p w14:paraId="6F62468A" w14:textId="4F740E58" w:rsidR="002071E7" w:rsidRPr="00A513D4" w:rsidRDefault="002071E7" w:rsidP="0020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D4">
              <w:rPr>
                <w:rFonts w:ascii="Times New Roman" w:hAnsi="Times New Roman" w:cs="Times New Roman"/>
                <w:sz w:val="24"/>
                <w:szCs w:val="24"/>
              </w:rPr>
              <w:t xml:space="preserve"> «Дети галактики»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FC91" w14:textId="558A546C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для несовершеннолетних детей, состоящих на профилактических учётах, а также детей, проживающих в семьях, находящихся в социально опасном положении. Цель Фестиваля- совершенствование форм и методов организации отдыха подростков, обучение их навыкам конструктивного взаимодействия с окружающим миром, развитие социально востребованных и приемлемых качеств, приобретение иного положительного опыта в условиях палаточного лагеря.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71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8E46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39BFE181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«Лето»,</w:t>
            </w:r>
          </w:p>
          <w:p w14:paraId="2D3E17D3" w14:textId="113AF60C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«Центр организации отдыха и туризма «Радуга»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D838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71E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  <w:t>Шимина</w:t>
            </w:r>
            <w:proofErr w:type="spellEnd"/>
            <w:r w:rsidRPr="002071E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  <w:t xml:space="preserve"> Н.К.,</w:t>
            </w:r>
          </w:p>
          <w:p w14:paraId="4224C8A1" w14:textId="2E5C961D" w:rsidR="002071E7" w:rsidRPr="00707021" w:rsidRDefault="002071E7" w:rsidP="002071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  <w:t>Латипова З.Р.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8D33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1E7" w:rsidRPr="00707021" w14:paraId="3F85D60A" w14:textId="77777777" w:rsidTr="00224E2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F209" w14:textId="77777777" w:rsidR="002071E7" w:rsidRPr="00707021" w:rsidRDefault="002071E7" w:rsidP="002071E7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B219" w14:textId="77777777" w:rsidR="002071E7" w:rsidRPr="002071E7" w:rsidRDefault="002071E7" w:rsidP="002071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11-14 августа </w:t>
            </w:r>
          </w:p>
          <w:p w14:paraId="725AF7F1" w14:textId="29784193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br/>
              <w:t>остров «Вертолетный» Спасского муниципального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CCFE" w14:textId="05786BBD" w:rsidR="002071E7" w:rsidRPr="00707021" w:rsidRDefault="002071E7" w:rsidP="0020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Республиканская профильная смена для детей состоящих на учете ПДН</w:t>
            </w:r>
            <w:r w:rsidRPr="002071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br/>
              <w:t xml:space="preserve"> «Искатели павших»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E223" w14:textId="77777777" w:rsidR="002071E7" w:rsidRPr="002071E7" w:rsidRDefault="002071E7" w:rsidP="002071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 рамках данного проекта в течение 4-х дней на острове Вертолетный Спасского района Республики Татарстан ведущие специалисты поискового движения Татарстана проведут теоретические и практические мастер-классы по </w:t>
            </w:r>
            <w:proofErr w:type="spellStart"/>
            <w:r w:rsidRPr="002071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щуповому</w:t>
            </w:r>
            <w:proofErr w:type="spellEnd"/>
            <w:r w:rsidRPr="002071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поиску, фортификации, документированию результатов поисковых работ, работе с сайтом Всероссийского информационно-поискового центра.</w:t>
            </w:r>
          </w:p>
          <w:p w14:paraId="7F52EA3C" w14:textId="16F54690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Отдельным блоком станет обучение по навыкам выживания в лесу. В финале проекта мы смоделируем реальную ситуацию работы поисковиков с щупом </w:t>
            </w:r>
            <w:r w:rsidRPr="002071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в лесу, ситуацию, когда человек заблудился в лесу и предоставим возможность ребятам самим воспользоваться на практике информацией, которую они уже получили в теории.</w:t>
            </w:r>
            <w:r w:rsidRPr="002071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br/>
            </w:r>
            <w:r w:rsidRPr="002071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br/>
            </w:r>
            <w:r w:rsidRPr="002071E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 xml:space="preserve">Количество участников: 70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C0E0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641444EA" w14:textId="77777777" w:rsidR="002071E7" w:rsidRPr="002071E7" w:rsidRDefault="002071E7" w:rsidP="002071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 xml:space="preserve"> «</w:t>
            </w:r>
            <w:r w:rsidRPr="002071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Российское военно-историческое общество</w:t>
            </w:r>
            <w:r w:rsidRPr="002071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 xml:space="preserve">» </w:t>
            </w:r>
            <w:r w:rsidRPr="002071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 Республике Татарстан,</w:t>
            </w:r>
          </w:p>
          <w:p w14:paraId="78A4A24A" w14:textId="77777777" w:rsidR="002071E7" w:rsidRPr="002071E7" w:rsidRDefault="002071E7" w:rsidP="002071E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Бюджетное Учреждение Республиканский центр молодежных формирований по охране общественного порядка «Форпост»,</w:t>
            </w:r>
          </w:p>
          <w:p w14:paraId="2AF10851" w14:textId="5EF2F68E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Региональная Общественная Молодежная Организация «Объединение </w:t>
            </w:r>
            <w:r w:rsidRPr="002071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«</w:t>
            </w:r>
            <w:r w:rsidRPr="002071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Отечество</w:t>
            </w:r>
            <w:r w:rsidRPr="002071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/>
              </w:rPr>
              <w:t>»</w:t>
            </w:r>
            <w:r w:rsidRPr="002071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2071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E377" w14:textId="29E9813A" w:rsidR="002071E7" w:rsidRPr="00707021" w:rsidRDefault="002071E7" w:rsidP="002071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Дьяконова В.С.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367A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1E7" w:rsidRPr="00707021" w14:paraId="6E8E8E6C" w14:textId="77777777" w:rsidTr="00224E2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81D0" w14:textId="77777777" w:rsidR="002071E7" w:rsidRPr="00707021" w:rsidRDefault="002071E7" w:rsidP="002071E7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472A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11 - 17 августа</w:t>
            </w:r>
          </w:p>
          <w:p w14:paraId="2B29FFD5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865AD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</w:t>
            </w:r>
          </w:p>
          <w:p w14:paraId="73F9F342" w14:textId="4571426A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Исергаповское</w:t>
            </w:r>
            <w:proofErr w:type="spellEnd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поселение, площадь Сабантуй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1DFE" w14:textId="250DA890" w:rsidR="002071E7" w:rsidRPr="00707021" w:rsidRDefault="002071E7" w:rsidP="0020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палаточных лагерей «Дети галактики»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5DCD" w14:textId="77777777"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для несовершеннолетних детей, состоящих на профилактических учётах, а также детей, проживающих в семьях, находящихся в социально опасном положении. Цель Фестиваля- совершенствование форм и методов организации отдыха подростков, обучение их навыкам конструктивного взаимодействия с окружающим миром, развитие социально востребованных и приемлемых качеств, приобретение иного положительного опыта в условиях палаточного лагеря.</w:t>
            </w:r>
          </w:p>
          <w:p w14:paraId="3AE96C38" w14:textId="140351E0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71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AE07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70E93076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«Лето»,</w:t>
            </w:r>
          </w:p>
          <w:p w14:paraId="27E97D1B" w14:textId="3CF50A9D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«Центр организации отдыха и туризма «Радуга»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0AAB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71E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  <w:t>Шимина</w:t>
            </w:r>
            <w:proofErr w:type="spellEnd"/>
            <w:r w:rsidRPr="002071E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  <w:t xml:space="preserve"> Н.К.,</w:t>
            </w:r>
          </w:p>
          <w:p w14:paraId="437149B4" w14:textId="19970F9A" w:rsidR="002071E7" w:rsidRPr="00707021" w:rsidRDefault="002071E7" w:rsidP="002071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  <w:t>Латипова З.Р.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5082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1E7" w:rsidRPr="00707021" w14:paraId="19E90435" w14:textId="77777777" w:rsidTr="00224E2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84F6" w14:textId="77777777" w:rsidR="002071E7" w:rsidRPr="00707021" w:rsidRDefault="002071E7" w:rsidP="002071E7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532B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11 -28 августа</w:t>
            </w:r>
          </w:p>
          <w:p w14:paraId="47E37F59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79D6B" w14:textId="7D99544B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«Пионер», </w:t>
            </w:r>
            <w:proofErr w:type="spellStart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AEB6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</w:t>
            </w:r>
            <w:proofErr w:type="spellStart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 смена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  <w:t>«Твой выбор»</w:t>
            </w:r>
          </w:p>
          <w:p w14:paraId="79BEF9B8" w14:textId="05928ADC" w:rsidR="002071E7" w:rsidRPr="002071E7" w:rsidRDefault="002071E7" w:rsidP="00207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в детском оздоровительном лагере «Пионер»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CE72" w14:textId="77777777"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Программа смены комплексная, включает в себя приоритетные направления дополнительного образования: техническое, художественно-эстетическое, спортивное, гражданско-патриотическое, социально–гуманитарное, туристическое, естественно-научное.</w:t>
            </w:r>
          </w:p>
          <w:p w14:paraId="482DD1EA" w14:textId="77777777"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EFE9B" w14:textId="20DAEA6E"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516F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58FA5666" w14:textId="4F20D023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7BF2" w14:textId="38DDAD20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B42C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1E7" w:rsidRPr="00707021" w14:paraId="1E5B4956" w14:textId="77777777" w:rsidTr="00224E2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792F" w14:textId="77777777" w:rsidR="002071E7" w:rsidRPr="00707021" w:rsidRDefault="002071E7" w:rsidP="002071E7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DFBD" w14:textId="77777777"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13— 27 августа</w:t>
            </w:r>
          </w:p>
          <w:p w14:paraId="63651294" w14:textId="77777777"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BC29C" w14:textId="37869376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автономное учреждение Молодежный центр «</w:t>
            </w:r>
            <w:proofErr w:type="spellStart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Ак Барс» </w:t>
            </w:r>
            <w:proofErr w:type="spellStart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пгт</w:t>
            </w:r>
            <w:proofErr w:type="spellEnd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Форос, г. Ялта, Республика Крым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BFE7" w14:textId="40D3DDCC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Профильная смена «</w:t>
            </w:r>
            <w:proofErr w:type="spellStart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Хыял</w:t>
            </w:r>
            <w:proofErr w:type="spellEnd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C356" w14:textId="77777777" w:rsidR="002071E7" w:rsidRPr="002071E7" w:rsidRDefault="002071E7" w:rsidP="002071E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Профильная смена «</w:t>
            </w:r>
            <w:proofErr w:type="spellStart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Хыял</w:t>
            </w:r>
            <w:proofErr w:type="spellEnd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» для школьников из Республики Татарстан, направленная на творческое развитие.</w:t>
            </w:r>
          </w:p>
          <w:p w14:paraId="68EFC39A" w14:textId="2182871F"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DE1C" w14:textId="73427556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224E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автономное учреждение Молодежный центр «</w:t>
            </w:r>
            <w:proofErr w:type="spellStart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Ак Барс»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C472" w14:textId="6BC3C346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Маслова К.С.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0EF3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1E7" w:rsidRPr="00707021" w14:paraId="6F68AA0A" w14:textId="77777777" w:rsidTr="00224E2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6614" w14:textId="77777777" w:rsidR="002071E7" w:rsidRPr="00707021" w:rsidRDefault="002071E7" w:rsidP="002071E7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54EE" w14:textId="77777777"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07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— 27 августа</w:t>
            </w:r>
          </w:p>
          <w:p w14:paraId="0FF21C16" w14:textId="77777777" w:rsidR="002071E7" w:rsidRP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8F1F8" w14:textId="562C2180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автономное учреждение Молодежный центр «</w:t>
            </w:r>
            <w:proofErr w:type="spellStart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Ак Барс» </w:t>
            </w:r>
            <w:proofErr w:type="spellStart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Форос, г. Ялта, Республика Крым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95BB" w14:textId="760E1D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Профильная смена «</w:t>
            </w:r>
            <w:r w:rsidRPr="00207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East and West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42A3" w14:textId="77777777" w:rsidR="002071E7" w:rsidRPr="002071E7" w:rsidRDefault="002071E7" w:rsidP="002071E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Профильная лингвистическая смена «</w:t>
            </w:r>
            <w:r w:rsidRPr="00207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East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West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» для школьников из Республики Татарстан, направленная на базовое знание английского языка.</w:t>
            </w:r>
          </w:p>
          <w:p w14:paraId="7057EA37" w14:textId="444229FA"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4487" w14:textId="53049E8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224E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автономное учреждение Молодежный центр «</w:t>
            </w:r>
            <w:proofErr w:type="spellStart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Ак Барс»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D552" w14:textId="7A9B908A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Маслова К.С.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8261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1E7" w:rsidRPr="00707021" w14:paraId="7AC425F1" w14:textId="77777777" w:rsidTr="00224E2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2300" w14:textId="77777777" w:rsidR="002071E7" w:rsidRPr="00707021" w:rsidRDefault="002071E7" w:rsidP="002071E7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F26C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13 -29 августа</w:t>
            </w:r>
          </w:p>
          <w:p w14:paraId="01D4EF7B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F8599" w14:textId="60F3F7C8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-Наследие», </w:t>
            </w:r>
            <w:proofErr w:type="spellStart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2D2D" w14:textId="3FEFC620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Смена «Без </w:t>
            </w:r>
            <w:proofErr w:type="spellStart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бергэ</w:t>
            </w:r>
            <w:proofErr w:type="spellEnd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="00224E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в детском оздоровительном лагере «</w:t>
            </w:r>
            <w:proofErr w:type="spellStart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Мирас</w:t>
            </w:r>
            <w:proofErr w:type="spellEnd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-Наследие»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03D" w14:textId="77777777"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профильная смена художественно- эстетической направленности «Без </w:t>
            </w:r>
            <w:proofErr w:type="spellStart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бергэ</w:t>
            </w:r>
            <w:proofErr w:type="spellEnd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6257CCB" w14:textId="77777777"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Программа смены комплексная, включает в себя приоритетные направления дополнительного образования: художественно-эстетическое, спортивное, патриотическое, социально–гуманитарное.</w:t>
            </w:r>
          </w:p>
          <w:p w14:paraId="27316285" w14:textId="77777777"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2F515" w14:textId="2C9D5BF0"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</w:t>
            </w:r>
            <w:r w:rsidRPr="00207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071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D4F0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76910962" w14:textId="51E1D15B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DDE0" w14:textId="0A6781EB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="00224E21"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BC27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1E7" w:rsidRPr="00707021" w14:paraId="263344BF" w14:textId="77777777" w:rsidTr="00224E2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C46D" w14:textId="77777777" w:rsidR="002071E7" w:rsidRPr="00707021" w:rsidRDefault="002071E7" w:rsidP="002071E7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B5BA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13 -30 августа</w:t>
            </w:r>
          </w:p>
          <w:p w14:paraId="252D82CE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D762B" w14:textId="5DFFD155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«Мечта», </w:t>
            </w:r>
            <w:proofErr w:type="spellStart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3107" w14:textId="6C90847A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Смена «Гармония» </w:t>
            </w:r>
            <w:r w:rsidR="00224E2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в детском оздоровительном лагере «Мечта»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BE5C" w14:textId="73B12C2F"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смены рассчитана на формирование сознательного и бережного отношения детей к природе. Участники лабораторий получат практические навыки по экологическому производству и потреблению, ознакомятся с методами пропаганды здорового образа жизни, познакомятся с природой родного края и путям безопасного и безвредного взаимодействия с ней. В рамках кружковой </w:t>
            </w:r>
            <w:r w:rsidR="00224E21" w:rsidRPr="002071E7">
              <w:rPr>
                <w:rFonts w:ascii="Times New Roman" w:hAnsi="Times New Roman" w:cs="Times New Roman"/>
                <w:sz w:val="24"/>
                <w:szCs w:val="24"/>
              </w:rPr>
              <w:t>работы (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оплачивается отдельно) дети смогут принять участие в следующих направлениях (по выбору ребенка): ЭКО туризм, кулинария здорового питания, заботливое искусство (поделки и изделия из натуральных материалов), журналистика, йога, студия танца,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экологический театр, мастер-класс по </w:t>
            </w:r>
            <w:proofErr w:type="spellStart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аквагриму</w:t>
            </w:r>
            <w:proofErr w:type="spellEnd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B3B6C0" w14:textId="77777777"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7E4B87B" w14:textId="3776A9BC"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участников:164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5DCC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6C85FF7A" w14:textId="4BCD4668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DF62" w14:textId="1D12E1D2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9A60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1E7" w:rsidRPr="00707021" w14:paraId="00D39900" w14:textId="77777777" w:rsidTr="00224E2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0558" w14:textId="77777777" w:rsidR="002071E7" w:rsidRPr="00707021" w:rsidRDefault="002071E7" w:rsidP="002071E7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E730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— 30 августа</w:t>
            </w:r>
          </w:p>
          <w:p w14:paraId="2B4B1B98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D27C2FC" w14:textId="7B6E5322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молодежный центр «Костер»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, Высокогорский муниципальный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F200" w14:textId="5278330A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Профильная смена «Настройся на успех»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F1DA" w14:textId="77777777" w:rsidR="002071E7" w:rsidRPr="002071E7" w:rsidRDefault="002071E7" w:rsidP="002071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Основная идея программы - помочь участникам, которые желают развить профессиональные, универсальные или цифровые навыки в формате лагерной образовательной смены с организацией активного отдыха, досуговых мероприятий и возможностью реализовать полученные знания в итоговых проектах. В ходе смены будут созданы условия для развития лидерских качеств, организаторских способностей и творческого потенциала детей, формирование навыков взаимодействия в коллективе.</w:t>
            </w:r>
          </w:p>
          <w:p w14:paraId="76A3A32B" w14:textId="1E2D35A1"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Количество участников: 170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1783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7EB79929" w14:textId="0BE5D502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молодежный центр «Костер»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B380" w14:textId="0B296E18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1E7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Павловский А.Б.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2E35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1E7" w:rsidRPr="00707021" w14:paraId="4F5FD2B2" w14:textId="77777777" w:rsidTr="00224E2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98A2" w14:textId="77777777" w:rsidR="002071E7" w:rsidRPr="00707021" w:rsidRDefault="002071E7" w:rsidP="002071E7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AF8C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14 -31 августа</w:t>
            </w:r>
          </w:p>
          <w:p w14:paraId="71087B54" w14:textId="77777777" w:rsidR="002071E7" w:rsidRPr="002071E7" w:rsidRDefault="002071E7" w:rsidP="002071E7">
            <w:pPr>
              <w:pStyle w:val="ac"/>
              <w:widowControl w:val="0"/>
              <w:tabs>
                <w:tab w:val="left" w:pos="2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9462E" w14:textId="6D702DE3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«Добрый», Высокогорский муниципальный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BA42" w14:textId="1A625729" w:rsidR="00224E21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  <w:r w:rsidR="00224E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добра»</w:t>
            </w:r>
          </w:p>
          <w:p w14:paraId="17D64FEB" w14:textId="6EF905B4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оздоровительном лагере «Добрый»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790F" w14:textId="77777777"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Смена направлена на развитие творческой активности участников смены, межкультурной коммуникации и понимания культурных особенностей страны и республики. Она включает в себя разнообразные мероприятия, направленные на ознакомление с культурой, искусством, музыкой и другими аспектами жизни. Программа будет способствовать расширению горизонтов восприятия и освоения новых направлений творчества, а также укреплению дружбы и взаимопонимания между участниками.</w:t>
            </w:r>
          </w:p>
          <w:p w14:paraId="1BFC017A" w14:textId="77777777"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4B1EE" w14:textId="2DD174AC"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ABAC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7BEABCD7" w14:textId="5847C05F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8BF3" w14:textId="53ABE303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CF42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1E7" w:rsidRPr="00707021" w14:paraId="4169A133" w14:textId="77777777" w:rsidTr="00224E2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3C2C" w14:textId="77777777" w:rsidR="002071E7" w:rsidRPr="00707021" w:rsidRDefault="002071E7" w:rsidP="002071E7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D684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16 августа</w:t>
            </w:r>
          </w:p>
          <w:p w14:paraId="60A2330F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DADA0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  <w:p w14:paraId="5B4AB189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9A983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район,</w:t>
            </w:r>
          </w:p>
          <w:p w14:paraId="4B38F123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Исергаповское</w:t>
            </w:r>
            <w:proofErr w:type="spellEnd"/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поселение, площадь Сабантуй</w:t>
            </w:r>
          </w:p>
          <w:p w14:paraId="536F6AA1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8C0F" w14:textId="6287B0CB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Закрытие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Республиканского фестиваля палаточных лагерей «Дети галактики»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36DD" w14:textId="77777777"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фестиваль для несовершеннолетних детей, состоящих на профилактических учётах, а также детей, проживающих в семьях, находящихся в социально опасном положении. Цель Фестиваля- </w:t>
            </w:r>
            <w:r w:rsidRPr="00207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форм и методов организации отдыха подростков, обучение их навыкам конструктивного взаимодействия с окружающим миром, развитие социально востребованных и приемлемых качеств, приобретение иного положительного опыта в условиях палаточного лагеря.</w:t>
            </w:r>
          </w:p>
          <w:p w14:paraId="50BC1907" w14:textId="3FC36AF7"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71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65CA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4FACCAFA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Республиканский центр по организации оздоровления, отдыха и занятости детей и </w:t>
            </w: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подростков «Лето»,</w:t>
            </w:r>
          </w:p>
          <w:p w14:paraId="5B190BDD" w14:textId="32F3B56F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«Центр организации отдыха и туризма «Радуга»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2A48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71E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  <w:lastRenderedPageBreak/>
              <w:t>Шимина</w:t>
            </w:r>
            <w:proofErr w:type="spellEnd"/>
            <w:r w:rsidRPr="002071E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  <w:t xml:space="preserve"> Н.К.,</w:t>
            </w:r>
          </w:p>
          <w:p w14:paraId="6AE913D2" w14:textId="4B56E685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1E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/>
              </w:rPr>
              <w:t>Латипова З.Р.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46C5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1E7" w:rsidRPr="00707021" w14:paraId="3240AC1E" w14:textId="77777777" w:rsidTr="00224E2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93B0" w14:textId="77777777" w:rsidR="002071E7" w:rsidRPr="00707021" w:rsidRDefault="002071E7" w:rsidP="002071E7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5867" w14:textId="7AD60E41" w:rsidR="002071E7" w:rsidRPr="00707021" w:rsidRDefault="002071E7" w:rsidP="002071E7">
            <w:pPr>
              <w:widowControl w:val="0"/>
              <w:spacing w:after="0" w:line="240" w:lineRule="auto"/>
              <w:ind w:hanging="2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707021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16</w:t>
            </w:r>
            <w:r w:rsidR="00224E21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07021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– 22 августа</w:t>
            </w:r>
          </w:p>
          <w:p w14:paraId="3D0A4A53" w14:textId="77777777" w:rsidR="002071E7" w:rsidRPr="00707021" w:rsidRDefault="002071E7" w:rsidP="002071E7">
            <w:pPr>
              <w:widowControl w:val="0"/>
              <w:spacing w:after="0" w:line="240" w:lineRule="auto"/>
              <w:ind w:hanging="2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4293A2E0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4058" w14:textId="4ED22300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оздоровительного палаточного профильного лагеря в </w:t>
            </w:r>
            <w:proofErr w:type="spellStart"/>
            <w:r w:rsidRPr="00707021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707021">
              <w:rPr>
                <w:rFonts w:ascii="Times New Roman" w:hAnsi="Times New Roman" w:cs="Times New Roman"/>
                <w:sz w:val="24"/>
                <w:szCs w:val="24"/>
              </w:rPr>
              <w:t xml:space="preserve"> районе Республика Татарстан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9076" w14:textId="77777777" w:rsidR="002071E7" w:rsidRPr="00707021" w:rsidRDefault="002071E7" w:rsidP="002071E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направления подготовки в лагерях включают в себя:</w:t>
            </w:r>
          </w:p>
          <w:p w14:paraId="7AD3FA6C" w14:textId="77777777" w:rsidR="002071E7" w:rsidRPr="00707021" w:rsidRDefault="002071E7" w:rsidP="002071E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Парашютная подготовка;</w:t>
            </w:r>
          </w:p>
          <w:p w14:paraId="313AEF4E" w14:textId="77777777" w:rsidR="002071E7" w:rsidRPr="00707021" w:rsidRDefault="002071E7" w:rsidP="002071E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Автомобильная подготовка;</w:t>
            </w:r>
          </w:p>
          <w:p w14:paraId="3CFB56BB" w14:textId="77777777" w:rsidR="002071E7" w:rsidRPr="00707021" w:rsidRDefault="002071E7" w:rsidP="002071E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Туристическая подготовка;</w:t>
            </w:r>
          </w:p>
          <w:p w14:paraId="113B2425" w14:textId="77777777" w:rsidR="002071E7" w:rsidRPr="00707021" w:rsidRDefault="002071E7" w:rsidP="002071E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Изучение основ военной истории, истории Отечества, психологическая подготовка;</w:t>
            </w:r>
          </w:p>
          <w:p w14:paraId="24E65B9C" w14:textId="77777777" w:rsidR="002071E7" w:rsidRPr="00707021" w:rsidRDefault="002071E7" w:rsidP="002071E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Изучение комплексного единоборства и элементов рукопашного боя;</w:t>
            </w:r>
          </w:p>
          <w:p w14:paraId="3455440B" w14:textId="77777777" w:rsidR="002071E7" w:rsidRPr="00707021" w:rsidRDefault="002071E7" w:rsidP="002071E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Начальная военная подготовка.</w:t>
            </w:r>
          </w:p>
          <w:p w14:paraId="462021B4" w14:textId="77777777" w:rsidR="002071E7" w:rsidRPr="00707021" w:rsidRDefault="002071E7" w:rsidP="002071E7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09D4910" w14:textId="3A5ACD38"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лагерях ежедневно проводятся учебно-тренировочные занятия по военно- прикладным дисциплинам: снаряжение магазина, сборка-разборка АК, парашютной подготовке, армейский рукопашный бой, строевая подготовка, стрельба из пневматической винтовки, игра в 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страйкбол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7070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вождение</w:t>
            </w:r>
            <w:proofErr w:type="gramEnd"/>
            <w:r w:rsidRPr="007070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а/м «</w:t>
            </w:r>
            <w:proofErr w:type="spellStart"/>
            <w:r w:rsidRPr="007070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Камаз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», марш-бросок, преодоление полосы препятствий, совершаются прыжки с парашютом в центральном аэроклубе </w:t>
            </w:r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еспублики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2071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атарстан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По спортивным дисциплинам: бег 30, 60, 100, 1000,2000, 3000м, прыжки в длину с места, разбега, подтягивания, отжимания, упражнения на пресс, каждую смену совершается однодневный полевой выход, организуется сдача норм ГТО. В вечернее время проводятся следующие </w:t>
            </w:r>
            <w:r w:rsidRPr="007070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мероприятия: дискуссии, викторины, беседы, просмотр фильмов, на тему ВОВ, значимых событий в истории России, знаменательных дат, экскурсии, просмотр матчей по футболу, игры, тренинги, эстафеты, соревнования по футболу, волейболу, баскетболу.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29E9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1E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2D089D2A" w14:textId="477C245B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9DB7" w14:textId="77777777" w:rsidR="002071E7" w:rsidRPr="00707021" w:rsidRDefault="002071E7" w:rsidP="002071E7">
            <w:pPr>
              <w:widowControl w:val="0"/>
              <w:spacing w:after="0" w:line="240" w:lineRule="auto"/>
              <w:ind w:hanging="2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Литвинов Д.К.</w:t>
            </w:r>
          </w:p>
          <w:p w14:paraId="3E82307F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4E1E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1E7" w:rsidRPr="00707021" w14:paraId="6BB8D1B2" w14:textId="77777777" w:rsidTr="00224E2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E3DA" w14:textId="77777777" w:rsidR="002071E7" w:rsidRPr="00707021" w:rsidRDefault="002071E7" w:rsidP="002071E7">
            <w:pPr>
              <w:pStyle w:val="aa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ACF4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15-19 августа</w:t>
            </w:r>
          </w:p>
          <w:p w14:paraId="234FDA6B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7B032D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Татарстан,</w:t>
            </w:r>
          </w:p>
          <w:p w14:paraId="1E5A120A" w14:textId="77777777" w:rsidR="00224E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г.Иннополис,  </w:t>
            </w:r>
            <w:r w:rsidR="00224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</w:t>
            </w:r>
          </w:p>
          <w:p w14:paraId="0F35BA0E" w14:textId="0536B212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Университетская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4A6B09E5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635C" w14:textId="77777777" w:rsidR="002071E7" w:rsidRPr="00707021" w:rsidRDefault="002071E7" w:rsidP="0020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архитектурный лагерь АРХИТЕХ</w:t>
            </w:r>
          </w:p>
          <w:p w14:paraId="040383B6" w14:textId="77777777" w:rsidR="002071E7" w:rsidRPr="00707021" w:rsidRDefault="002071E7" w:rsidP="0020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677F05" w14:textId="77777777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94F1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АрхиТех</w:t>
            </w:r>
            <w:proofErr w:type="spellEnd"/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это международная платформа, которая соберет талантливых молодых специалистов и студентов профильных университетов (архитекторы, градостроители, инженеры, урбанисты) из стран ОИС, БРИКС+, СНГ, ШОС</w:t>
            </w:r>
          </w:p>
          <w:p w14:paraId="63BEA163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8809AB7" w14:textId="234249E1" w:rsidR="002071E7" w:rsidRPr="002071E7" w:rsidRDefault="002071E7" w:rsidP="0020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FA54" w14:textId="77777777" w:rsidR="002071E7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молодежи Республики Татарстан,</w:t>
            </w:r>
          </w:p>
          <w:p w14:paraId="68BC2549" w14:textId="76484E31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«Академия молодежной дипломатии и креативных коммуникаций»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5450" w14:textId="4EEC9A4C" w:rsidR="002071E7" w:rsidRPr="002071E7" w:rsidRDefault="002071E7" w:rsidP="002071E7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Садыкова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3F07" w14:textId="77777777" w:rsidR="002071E7" w:rsidRPr="00707021" w:rsidRDefault="002071E7" w:rsidP="002071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DC43AEB" w14:textId="77777777" w:rsidR="00B86B30" w:rsidRPr="00707021" w:rsidRDefault="00B86B30" w:rsidP="00707021">
      <w:pPr>
        <w:shd w:val="clear" w:color="auto" w:fill="FFFFFF"/>
        <w:spacing w:after="540" w:line="240" w:lineRule="auto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</w:rPr>
      </w:pPr>
    </w:p>
    <w:sectPr w:rsidR="00B86B30" w:rsidRPr="00707021" w:rsidSect="00224E21">
      <w:pgSz w:w="16838" w:h="11906" w:orient="landscape"/>
      <w:pgMar w:top="142" w:right="962" w:bottom="0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1"/>
    <w:family w:val="roman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00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466C3"/>
    <w:multiLevelType w:val="multilevel"/>
    <w:tmpl w:val="2C04FF70"/>
    <w:lvl w:ilvl="0">
      <w:start w:val="1"/>
      <w:numFmt w:val="decimal"/>
      <w:lvlText w:val="%1."/>
      <w:lvlJc w:val="left"/>
      <w:pPr>
        <w:tabs>
          <w:tab w:val="num" w:pos="283"/>
        </w:tabs>
        <w:ind w:left="643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3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28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28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2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28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28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28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283"/>
        </w:tabs>
        <w:ind w:left="6763" w:hanging="180"/>
      </w:pPr>
    </w:lvl>
  </w:abstractNum>
  <w:abstractNum w:abstractNumId="1" w15:restartNumberingAfterBreak="0">
    <w:nsid w:val="2E95340F"/>
    <w:multiLevelType w:val="hybridMultilevel"/>
    <w:tmpl w:val="DA02FE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D53A0F"/>
    <w:multiLevelType w:val="multilevel"/>
    <w:tmpl w:val="BCB84EAE"/>
    <w:lvl w:ilvl="0">
      <w:start w:val="1"/>
      <w:numFmt w:val="decimal"/>
      <w:lvlText w:val="%1."/>
      <w:lvlJc w:val="left"/>
      <w:pPr>
        <w:ind w:left="642" w:hanging="360"/>
      </w:pPr>
    </w:lvl>
    <w:lvl w:ilvl="1">
      <w:start w:val="1"/>
      <w:numFmt w:val="decimal"/>
      <w:lvlText w:val="%2."/>
      <w:lvlJc w:val="left"/>
      <w:pPr>
        <w:ind w:left="1002" w:hanging="360"/>
      </w:pPr>
    </w:lvl>
    <w:lvl w:ilvl="2">
      <w:start w:val="1"/>
      <w:numFmt w:val="decimal"/>
      <w:lvlText w:val="%3."/>
      <w:lvlJc w:val="left"/>
      <w:pPr>
        <w:ind w:left="1362" w:hanging="360"/>
      </w:pPr>
    </w:lvl>
    <w:lvl w:ilvl="3">
      <w:start w:val="1"/>
      <w:numFmt w:val="decimal"/>
      <w:lvlText w:val="%4."/>
      <w:lvlJc w:val="left"/>
      <w:pPr>
        <w:ind w:left="1722" w:hanging="360"/>
      </w:pPr>
    </w:lvl>
    <w:lvl w:ilvl="4">
      <w:start w:val="1"/>
      <w:numFmt w:val="decimal"/>
      <w:lvlText w:val="%5."/>
      <w:lvlJc w:val="left"/>
      <w:pPr>
        <w:ind w:left="2082" w:hanging="360"/>
      </w:pPr>
    </w:lvl>
    <w:lvl w:ilvl="5">
      <w:start w:val="1"/>
      <w:numFmt w:val="decimal"/>
      <w:lvlText w:val="%6."/>
      <w:lvlJc w:val="left"/>
      <w:pPr>
        <w:ind w:left="2442" w:hanging="360"/>
      </w:pPr>
    </w:lvl>
    <w:lvl w:ilvl="6">
      <w:start w:val="1"/>
      <w:numFmt w:val="decimal"/>
      <w:lvlText w:val="%7."/>
      <w:lvlJc w:val="left"/>
      <w:pPr>
        <w:ind w:left="2802" w:hanging="360"/>
      </w:pPr>
    </w:lvl>
    <w:lvl w:ilvl="7">
      <w:start w:val="1"/>
      <w:numFmt w:val="decimal"/>
      <w:lvlText w:val="%8."/>
      <w:lvlJc w:val="left"/>
      <w:pPr>
        <w:ind w:left="3162" w:hanging="360"/>
      </w:pPr>
    </w:lvl>
    <w:lvl w:ilvl="8">
      <w:start w:val="1"/>
      <w:numFmt w:val="decimal"/>
      <w:lvlText w:val="%9."/>
      <w:lvlJc w:val="left"/>
      <w:pPr>
        <w:ind w:left="3522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30"/>
    <w:rsid w:val="00080CB7"/>
    <w:rsid w:val="002071E7"/>
    <w:rsid w:val="00224E21"/>
    <w:rsid w:val="003B7BA7"/>
    <w:rsid w:val="00595880"/>
    <w:rsid w:val="00643DE6"/>
    <w:rsid w:val="00707021"/>
    <w:rsid w:val="00A12E9D"/>
    <w:rsid w:val="00A513D4"/>
    <w:rsid w:val="00B86B30"/>
    <w:rsid w:val="00E01D98"/>
    <w:rsid w:val="00F3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620"/>
  <w15:docId w15:val="{5C5C3E06-C9E7-4B3A-97CF-2EA26C37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6">
    <w:name w:val="Красная строка Знак"/>
    <w:basedOn w:val="a7"/>
    <w:link w:val="a8"/>
    <w:qFormat/>
    <w:rsid w:val="00A12E9D"/>
    <w:rPr>
      <w:rFonts w:eastAsiaTheme="minorHAnsi"/>
      <w:lang w:eastAsia="en-US"/>
    </w:rPr>
  </w:style>
  <w:style w:type="paragraph" w:styleId="a9">
    <w:name w:val="Body Text"/>
    <w:basedOn w:val="a"/>
    <w:link w:val="a7"/>
    <w:uiPriority w:val="99"/>
    <w:unhideWhenUsed/>
    <w:rsid w:val="00A12E9D"/>
    <w:pPr>
      <w:spacing w:after="120"/>
    </w:pPr>
  </w:style>
  <w:style w:type="character" w:customStyle="1" w:styleId="a7">
    <w:name w:val="Основной текст Знак"/>
    <w:basedOn w:val="a0"/>
    <w:link w:val="a9"/>
    <w:uiPriority w:val="99"/>
    <w:qFormat/>
    <w:rsid w:val="00A12E9D"/>
  </w:style>
  <w:style w:type="paragraph" w:styleId="a8">
    <w:name w:val="Body Text First Indent"/>
    <w:basedOn w:val="a"/>
    <w:link w:val="a6"/>
    <w:rsid w:val="00A12E9D"/>
    <w:pPr>
      <w:suppressAutoHyphens/>
      <w:ind w:firstLine="709"/>
      <w:jc w:val="both"/>
    </w:pPr>
    <w:rPr>
      <w:rFonts w:eastAsiaTheme="minorHAnsi"/>
      <w:lang w:eastAsia="en-US"/>
    </w:rPr>
  </w:style>
  <w:style w:type="character" w:customStyle="1" w:styleId="10">
    <w:name w:val="Красная строка Знак1"/>
    <w:basedOn w:val="a7"/>
    <w:uiPriority w:val="99"/>
    <w:semiHidden/>
    <w:rsid w:val="00A12E9D"/>
  </w:style>
  <w:style w:type="paragraph" w:styleId="aa">
    <w:name w:val="List Paragraph"/>
    <w:basedOn w:val="a"/>
    <w:uiPriority w:val="34"/>
    <w:qFormat/>
    <w:rsid w:val="00643DE6"/>
    <w:pPr>
      <w:ind w:left="720"/>
      <w:contextualSpacing/>
    </w:pPr>
  </w:style>
  <w:style w:type="character" w:customStyle="1" w:styleId="ab">
    <w:name w:val="Без интервала Знак"/>
    <w:link w:val="ac"/>
    <w:uiPriority w:val="1"/>
    <w:qFormat/>
    <w:rsid w:val="00643DE6"/>
  </w:style>
  <w:style w:type="paragraph" w:styleId="ac">
    <w:name w:val="No Spacing"/>
    <w:link w:val="ab"/>
    <w:uiPriority w:val="1"/>
    <w:qFormat/>
    <w:rsid w:val="00643DE6"/>
    <w:pPr>
      <w:suppressAutoHyphens/>
      <w:spacing w:after="0" w:line="240" w:lineRule="auto"/>
    </w:pPr>
  </w:style>
  <w:style w:type="paragraph" w:styleId="ad">
    <w:name w:val="caption"/>
    <w:basedOn w:val="a"/>
    <w:qFormat/>
    <w:rsid w:val="00643DE6"/>
    <w:pPr>
      <w:suppressLineNumbers/>
      <w:suppressAutoHyphens/>
      <w:spacing w:before="120" w:after="120"/>
    </w:pPr>
    <w:rPr>
      <w:rFonts w:ascii="PT Astra Serif" w:eastAsiaTheme="minorEastAsia" w:hAnsi="PT Astra Serif" w:cs="Noto Sans Devanagari"/>
      <w:i/>
      <w:i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591F-F255-4F3E-86F8-2518FDDA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15</Pages>
  <Words>4430</Words>
  <Characters>25256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Романова Татьяна Александровна</cp:lastModifiedBy>
  <cp:revision>5</cp:revision>
  <dcterms:created xsi:type="dcterms:W3CDTF">2025-08-06T07:30:00Z</dcterms:created>
  <dcterms:modified xsi:type="dcterms:W3CDTF">2025-08-06T13:04:00Z</dcterms:modified>
</cp:coreProperties>
</file>